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43E67" w:rsidRDefault="00343E67">
      <w:pPr>
        <w:rPr>
          <w:szCs w:val="21"/>
        </w:rPr>
      </w:pPr>
    </w:p>
    <w:p w:rsidR="00343E67" w:rsidRDefault="00E6304C">
      <w:pPr>
        <w:rPr>
          <w:rFonts w:ascii="Arial" w:hAnsi="Arial" w:cs="Arial"/>
          <w:szCs w:val="21"/>
        </w:rPr>
      </w:pPr>
      <w:r w:rsidRPr="004936EA">
        <w:rPr>
          <w:rFonts w:ascii="Arial" w:hAnsi="Arial" w:cs="Arial"/>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图形2" style="width:499.4pt;height:9.2pt">
            <v:imagedata r:id="rId7" o:title=""/>
          </v:shape>
        </w:pict>
      </w:r>
    </w:p>
    <w:p w:rsidR="00343E67" w:rsidRDefault="00343E67">
      <w:pPr>
        <w:adjustRightInd w:val="0"/>
        <w:snapToGrid w:val="0"/>
        <w:spacing w:line="120" w:lineRule="exact"/>
        <w:rPr>
          <w:rFonts w:ascii="Arial" w:hAnsi="Arial" w:cs="Arial"/>
          <w:szCs w:val="21"/>
        </w:rPr>
      </w:pPr>
    </w:p>
    <w:tbl>
      <w:tblPr>
        <w:tblW w:w="0" w:type="auto"/>
        <w:tblInd w:w="108" w:type="dxa"/>
        <w:tblLayout w:type="fixed"/>
        <w:tblLook w:val="04A0"/>
      </w:tblPr>
      <w:tblGrid>
        <w:gridCol w:w="6423"/>
        <w:gridCol w:w="240"/>
        <w:gridCol w:w="3573"/>
      </w:tblGrid>
      <w:tr w:rsidR="00343E67">
        <w:trPr>
          <w:trHeight w:val="368"/>
        </w:trPr>
        <w:tc>
          <w:tcPr>
            <w:tcW w:w="6423" w:type="dxa"/>
            <w:shd w:val="clear" w:color="auto" w:fill="981B20"/>
            <w:vAlign w:val="center"/>
          </w:tcPr>
          <w:p w:rsidR="00343E67" w:rsidRDefault="0054485D">
            <w:pPr>
              <w:ind w:leftChars="-51" w:left="-107"/>
              <w:rPr>
                <w:rFonts w:ascii="Arial" w:eastAsia="楷体_GB2312" w:hAnsi="Arial" w:cs="Arial"/>
                <w:b/>
                <w:color w:val="FFFFFF"/>
                <w:szCs w:val="21"/>
              </w:rPr>
            </w:pPr>
            <w:r>
              <w:rPr>
                <w:rFonts w:ascii="Arial" w:eastAsia="楷体_GB2312" w:hAnsi="Arial" w:cs="Arial" w:hint="eastAsia"/>
                <w:b/>
                <w:color w:val="FFFFFF"/>
                <w:szCs w:val="21"/>
              </w:rPr>
              <w:t>棕榈油</w:t>
            </w:r>
            <w:r>
              <w:rPr>
                <w:rFonts w:ascii="Arial" w:eastAsia="楷体_GB2312" w:hAnsi="Arial" w:cs="Arial" w:hint="eastAsia"/>
                <w:b/>
                <w:color w:val="FFFFFF"/>
                <w:szCs w:val="21"/>
              </w:rPr>
              <w:t xml:space="preserve"> </w:t>
            </w:r>
            <w:r>
              <w:rPr>
                <w:rFonts w:ascii="Arial" w:eastAsia="楷体_GB2312" w:hAnsi="Arial" w:cs="Arial" w:hint="eastAsia"/>
                <w:b/>
                <w:color w:val="FFFFFF"/>
                <w:szCs w:val="21"/>
              </w:rPr>
              <w:t>豆油</w:t>
            </w:r>
          </w:p>
        </w:tc>
        <w:tc>
          <w:tcPr>
            <w:tcW w:w="240" w:type="dxa"/>
            <w:shd w:val="clear" w:color="auto" w:fill="981B20"/>
            <w:vAlign w:val="center"/>
          </w:tcPr>
          <w:p w:rsidR="00343E67" w:rsidRDefault="00343E67">
            <w:pPr>
              <w:jc w:val="center"/>
              <w:rPr>
                <w:rFonts w:ascii="Arial" w:hAnsi="Arial" w:cs="Arial"/>
                <w:color w:val="FFFFFF"/>
                <w:szCs w:val="21"/>
              </w:rPr>
            </w:pPr>
          </w:p>
        </w:tc>
        <w:tc>
          <w:tcPr>
            <w:tcW w:w="3573" w:type="dxa"/>
            <w:shd w:val="clear" w:color="auto" w:fill="981B20"/>
            <w:vAlign w:val="center"/>
          </w:tcPr>
          <w:p w:rsidR="00343E67" w:rsidRDefault="00DA0853" w:rsidP="0054485D">
            <w:pPr>
              <w:wordWrap w:val="0"/>
              <w:jc w:val="right"/>
              <w:rPr>
                <w:rFonts w:ascii="Arial" w:eastAsia="楷体_GB2312" w:hAnsi="Arial" w:cs="Arial"/>
                <w:b/>
                <w:color w:val="FFFFFF"/>
                <w:szCs w:val="21"/>
              </w:rPr>
            </w:pPr>
            <w:r>
              <w:rPr>
                <w:rFonts w:ascii="楷体_GB2312" w:eastAsia="楷体_GB2312" w:hAnsi="楷体_GB2312" w:cs="Arial"/>
                <w:b/>
                <w:color w:val="FFFFFF"/>
                <w:szCs w:val="21"/>
              </w:rPr>
              <w:t xml:space="preserve">       2022</w:t>
            </w:r>
            <w:r>
              <w:rPr>
                <w:rFonts w:ascii="楷体_GB2312" w:eastAsia="楷体_GB2312" w:hAnsi="楷体_GB2312" w:cs="Arial" w:hint="eastAsia"/>
                <w:b/>
                <w:color w:val="FFFFFF"/>
                <w:szCs w:val="21"/>
              </w:rPr>
              <w:t>年</w:t>
            </w:r>
            <w:r w:rsidR="0054485D">
              <w:rPr>
                <w:rFonts w:ascii="楷体_GB2312" w:eastAsia="楷体_GB2312" w:hAnsi="楷体_GB2312" w:cs="Arial" w:hint="eastAsia"/>
                <w:b/>
                <w:color w:val="FFFFFF"/>
                <w:szCs w:val="21"/>
              </w:rPr>
              <w:t>8</w:t>
            </w:r>
            <w:r>
              <w:rPr>
                <w:rFonts w:ascii="楷体_GB2312" w:eastAsia="楷体_GB2312" w:hAnsi="楷体_GB2312" w:cs="Arial" w:hint="eastAsia"/>
                <w:b/>
                <w:color w:val="FFFFFF"/>
                <w:szCs w:val="21"/>
              </w:rPr>
              <w:t>月</w:t>
            </w:r>
            <w:r w:rsidR="0054485D">
              <w:rPr>
                <w:rFonts w:ascii="楷体_GB2312" w:eastAsia="楷体_GB2312" w:hAnsi="楷体_GB2312" w:cs="Arial" w:hint="eastAsia"/>
                <w:b/>
                <w:color w:val="FFFFFF"/>
                <w:szCs w:val="21"/>
              </w:rPr>
              <w:t>8</w:t>
            </w:r>
            <w:r>
              <w:rPr>
                <w:rFonts w:ascii="楷体_GB2312" w:eastAsia="楷体_GB2312" w:hAnsi="楷体_GB2312" w:cs="Arial" w:hint="eastAsia"/>
                <w:b/>
                <w:color w:val="FFFFFF"/>
                <w:szCs w:val="21"/>
              </w:rPr>
              <w:t>日星期</w:t>
            </w:r>
            <w:r w:rsidR="0054485D">
              <w:rPr>
                <w:rFonts w:ascii="楷体_GB2312" w:eastAsia="楷体_GB2312" w:hAnsi="楷体_GB2312" w:cs="Arial" w:hint="eastAsia"/>
                <w:b/>
                <w:color w:val="FFFFFF"/>
                <w:szCs w:val="21"/>
              </w:rPr>
              <w:t>一</w:t>
            </w:r>
          </w:p>
        </w:tc>
      </w:tr>
    </w:tbl>
    <w:p w:rsidR="00154D31" w:rsidRDefault="00154D31">
      <w:pPr>
        <w:spacing w:line="300" w:lineRule="exact"/>
        <w:ind w:firstLineChars="200" w:firstLine="422"/>
        <w:jc w:val="center"/>
        <w:rPr>
          <w:rFonts w:ascii="宋体" w:hAnsi="宋体" w:cs="Arial"/>
          <w:b/>
          <w:bCs/>
          <w:szCs w:val="21"/>
        </w:rPr>
      </w:pPr>
    </w:p>
    <w:p w:rsidR="00343E67" w:rsidRPr="00F11386" w:rsidRDefault="00154D31" w:rsidP="00F11386">
      <w:pPr>
        <w:spacing w:line="300" w:lineRule="exact"/>
        <w:ind w:firstLineChars="200" w:firstLine="482"/>
        <w:jc w:val="center"/>
        <w:rPr>
          <w:rFonts w:ascii="宋体" w:hAnsi="宋体" w:cs="Arial"/>
          <w:b/>
          <w:bCs/>
          <w:sz w:val="24"/>
        </w:rPr>
      </w:pPr>
      <w:r w:rsidRPr="00F11386">
        <w:rPr>
          <w:rFonts w:ascii="宋体" w:hAnsi="宋体" w:cs="Arial" w:hint="eastAsia"/>
          <w:b/>
          <w:bCs/>
          <w:sz w:val="24"/>
        </w:rPr>
        <w:t>棕榈油</w:t>
      </w:r>
    </w:p>
    <w:p w:rsidR="00B05D85" w:rsidRDefault="00B05D85">
      <w:pPr>
        <w:spacing w:line="300" w:lineRule="exact"/>
        <w:ind w:firstLineChars="200" w:firstLine="422"/>
        <w:jc w:val="center"/>
        <w:rPr>
          <w:rFonts w:ascii="宋体" w:cs="Arial"/>
          <w:b/>
          <w:bCs/>
          <w:szCs w:val="21"/>
        </w:rPr>
      </w:pPr>
    </w:p>
    <w:p w:rsidR="00343E67" w:rsidRPr="00EB7020" w:rsidRDefault="00DA0853">
      <w:pPr>
        <w:jc w:val="left"/>
        <w:rPr>
          <w:rFonts w:ascii="Calibri" w:hAnsi="Calibri"/>
          <w:b/>
          <w:szCs w:val="22"/>
        </w:rPr>
      </w:pPr>
      <w:r w:rsidRPr="00EB7020">
        <w:rPr>
          <w:rFonts w:ascii="Calibri" w:hAnsi="Calibri" w:hint="eastAsia"/>
          <w:b/>
          <w:szCs w:val="22"/>
        </w:rPr>
        <w:t>一、行情综述</w:t>
      </w:r>
    </w:p>
    <w:p w:rsidR="00217974" w:rsidRDefault="00B05D85" w:rsidP="00B05D85">
      <w:pPr>
        <w:ind w:firstLineChars="200" w:firstLine="420"/>
      </w:pPr>
      <w:r>
        <w:t>由于</w:t>
      </w:r>
      <w:r>
        <w:t>2022</w:t>
      </w:r>
      <w:r>
        <w:t>年上半年，在宏观经济转势以及地缘政治冲突的背景下，</w:t>
      </w:r>
      <w:r w:rsidRPr="00D97696">
        <w:rPr>
          <w:rFonts w:asciiTheme="minorHAnsi" w:hAnsiTheme="minorHAnsi" w:cstheme="minorBidi"/>
          <w:szCs w:val="22"/>
        </w:rPr>
        <w:t>全球最大的棕榈油生产出口国</w:t>
      </w:r>
      <w:r>
        <w:rPr>
          <w:rFonts w:hint="eastAsia"/>
        </w:rPr>
        <w:t>——</w:t>
      </w:r>
      <w:r>
        <w:t>印尼的出口政策反复变化造成了棕油价格的大起大落。一季度的时候，首先印尼国内的减产预期，导致出现供应紧张的局面，为稳定国内食用油价格，印尼实施一系列出口限制政策。再次俄乌战争爆发，能源与竞品油脂的紧张也继续推升着棕油。到二季度，印尼的出口限制政策转为全面禁止，棕榈油价格再创新高，国内大商所期货</w:t>
      </w:r>
      <w:r>
        <w:rPr>
          <w:rFonts w:hint="eastAsia"/>
        </w:rPr>
        <w:t>P2205</w:t>
      </w:r>
      <w:r>
        <w:rPr>
          <w:rFonts w:hint="eastAsia"/>
        </w:rPr>
        <w:t>合约</w:t>
      </w:r>
      <w:r>
        <w:t>最高达到</w:t>
      </w:r>
      <w:r>
        <w:t>12796</w:t>
      </w:r>
      <w:r>
        <w:t>元</w:t>
      </w:r>
      <w:r>
        <w:t>/</w:t>
      </w:r>
      <w:r>
        <w:t>吨。随后，在二季度末印尼迫于外汇收入压力以及国内胀库压力，取消出口禁令，并采取实施加速出口计划，棕榈油也在印尼即将倾泻而出的供应以及宏观经济转弱中高位回落，目前已将一季度的涨幅抹平，</w:t>
      </w:r>
      <w:r w:rsidR="009A31CF">
        <w:t>目前</w:t>
      </w:r>
      <w:r>
        <w:t>期货价格基本回到年初的状态，</w:t>
      </w:r>
      <w:r w:rsidR="003F773D">
        <w:t>基差也从现货高升水最高</w:t>
      </w:r>
      <w:r w:rsidR="003F773D">
        <w:t>4000</w:t>
      </w:r>
      <w:r w:rsidR="003F773D">
        <w:t>元</w:t>
      </w:r>
      <w:r w:rsidR="003F773D">
        <w:t>/</w:t>
      </w:r>
      <w:r w:rsidR="003F773D">
        <w:t>吨降到</w:t>
      </w:r>
      <w:r w:rsidR="003F773D">
        <w:rPr>
          <w:rFonts w:hint="eastAsia"/>
        </w:rPr>
        <w:t>1200</w:t>
      </w:r>
      <w:r w:rsidR="003F773D">
        <w:rPr>
          <w:rFonts w:hint="eastAsia"/>
        </w:rPr>
        <w:t>元</w:t>
      </w:r>
      <w:r w:rsidR="003F773D">
        <w:rPr>
          <w:rFonts w:hint="eastAsia"/>
        </w:rPr>
        <w:t>/</w:t>
      </w:r>
      <w:r w:rsidR="003F773D">
        <w:rPr>
          <w:rFonts w:hint="eastAsia"/>
        </w:rPr>
        <w:t>吨左右</w:t>
      </w:r>
      <w:r w:rsidR="003F773D">
        <w:t>。</w:t>
      </w:r>
      <w:r>
        <w:t>并且完成油脂板块中从领涨到领跌角色</w:t>
      </w:r>
      <w:r w:rsidR="009A31CF">
        <w:t>转</w:t>
      </w:r>
      <w:r>
        <w:t>换。</w:t>
      </w:r>
    </w:p>
    <w:p w:rsidR="009A31CF" w:rsidRDefault="00B05D85" w:rsidP="00B05D85">
      <w:pPr>
        <w:ind w:firstLineChars="200" w:firstLine="420"/>
      </w:pPr>
      <w:r>
        <w:t>期货方面</w:t>
      </w:r>
      <w:r w:rsidR="009A31CF">
        <w:t>：</w:t>
      </w:r>
      <w:r>
        <w:t>上周收盘棕榈油</w:t>
      </w:r>
      <w:r>
        <w:t xml:space="preserve"> 2209 </w:t>
      </w:r>
      <w:r>
        <w:t>合约</w:t>
      </w:r>
      <w:r>
        <w:t xml:space="preserve"> 8132 </w:t>
      </w:r>
      <w:r>
        <w:t>元</w:t>
      </w:r>
      <w:r>
        <w:t>/</w:t>
      </w:r>
      <w:r>
        <w:t>吨，环比下跌</w:t>
      </w:r>
      <w:r>
        <w:t xml:space="preserve"> 482 </w:t>
      </w:r>
      <w:r>
        <w:t>元，跌幅</w:t>
      </w:r>
      <w:r>
        <w:t xml:space="preserve"> 5.59%</w:t>
      </w:r>
      <w:r w:rsidR="009A31CF">
        <w:t>。</w:t>
      </w:r>
    </w:p>
    <w:p w:rsidR="00B05D85" w:rsidRDefault="009A31CF" w:rsidP="00B05D85">
      <w:pPr>
        <w:ind w:firstLineChars="200" w:firstLine="420"/>
      </w:pPr>
      <w:r>
        <w:t>现货方面：</w:t>
      </w:r>
      <w:r w:rsidR="00E46A6A">
        <w:rPr>
          <w:rFonts w:hint="eastAsia"/>
        </w:rPr>
        <w:t>8</w:t>
      </w:r>
      <w:r w:rsidR="00E46A6A">
        <w:rPr>
          <w:rFonts w:hint="eastAsia"/>
        </w:rPr>
        <w:t>月</w:t>
      </w:r>
      <w:r w:rsidR="00E46A6A">
        <w:rPr>
          <w:rFonts w:hint="eastAsia"/>
        </w:rPr>
        <w:t>5</w:t>
      </w:r>
      <w:r w:rsidR="00E46A6A">
        <w:rPr>
          <w:rFonts w:hint="eastAsia"/>
        </w:rPr>
        <w:t>日</w:t>
      </w:r>
      <w:r>
        <w:t>广东地区棕榈油现货</w:t>
      </w:r>
      <w:r>
        <w:t xml:space="preserve"> 9857 </w:t>
      </w:r>
      <w:r>
        <w:t>元</w:t>
      </w:r>
      <w:r>
        <w:t xml:space="preserve"> /</w:t>
      </w:r>
      <w:r>
        <w:t>吨，较上周下跌</w:t>
      </w:r>
      <w:r>
        <w:t xml:space="preserve"> 757 </w:t>
      </w:r>
      <w:r>
        <w:t>元，现货基差</w:t>
      </w:r>
      <w:r>
        <w:t xml:space="preserve"> P09+1432</w:t>
      </w:r>
      <w:r>
        <w:t>，较上周下跌</w:t>
      </w:r>
      <w:r>
        <w:t xml:space="preserve"> 568</w:t>
      </w:r>
      <w:r w:rsidR="00F12E11">
        <w:rPr>
          <w:rFonts w:hint="eastAsia"/>
        </w:rPr>
        <w:t>;</w:t>
      </w:r>
      <w:r w:rsidR="00F12E11">
        <w:rPr>
          <w:rFonts w:hint="eastAsia"/>
        </w:rPr>
        <w:t>国内其它地区</w:t>
      </w:r>
      <w:r w:rsidR="00E46A6A">
        <w:rPr>
          <w:rFonts w:hint="eastAsia"/>
        </w:rPr>
        <w:t>现货</w:t>
      </w:r>
      <w:r w:rsidR="00F12E11">
        <w:rPr>
          <w:rFonts w:hint="eastAsia"/>
        </w:rPr>
        <w:t>贴水</w:t>
      </w:r>
      <w:r w:rsidR="00E46A6A">
        <w:t>广东地区</w:t>
      </w:r>
      <w:r w:rsidR="00F12E11">
        <w:rPr>
          <w:rFonts w:hint="eastAsia"/>
        </w:rPr>
        <w:t>50</w:t>
      </w:r>
      <w:r w:rsidR="00F12E11">
        <w:rPr>
          <w:rFonts w:hint="eastAsia"/>
        </w:rPr>
        <w:t>—</w:t>
      </w:r>
      <w:r w:rsidR="00F12E11">
        <w:rPr>
          <w:rFonts w:hint="eastAsia"/>
        </w:rPr>
        <w:t>100</w:t>
      </w:r>
      <w:r w:rsidR="00F12E11">
        <w:rPr>
          <w:rFonts w:hint="eastAsia"/>
        </w:rPr>
        <w:t>元左右。</w:t>
      </w:r>
    </w:p>
    <w:p w:rsidR="009A31CF" w:rsidRPr="009A31CF" w:rsidRDefault="00F12E11" w:rsidP="00B05D85">
      <w:pPr>
        <w:ind w:firstLineChars="200" w:firstLine="420"/>
      </w:pPr>
      <w:r>
        <w:rPr>
          <w:rFonts w:hint="eastAsia"/>
        </w:rPr>
        <w:t>库存方面：</w:t>
      </w:r>
      <w:r w:rsidRPr="00F12E11">
        <w:rPr>
          <w:rFonts w:hint="eastAsia"/>
        </w:rPr>
        <w:t>截至</w:t>
      </w:r>
      <w:r w:rsidRPr="00F12E11">
        <w:rPr>
          <w:rFonts w:hint="eastAsia"/>
        </w:rPr>
        <w:t>2022</w:t>
      </w:r>
      <w:r w:rsidRPr="00F12E11">
        <w:rPr>
          <w:rFonts w:hint="eastAsia"/>
        </w:rPr>
        <w:t>年</w:t>
      </w:r>
      <w:r w:rsidRPr="00F12E11">
        <w:rPr>
          <w:rFonts w:hint="eastAsia"/>
        </w:rPr>
        <w:t>8</w:t>
      </w:r>
      <w:r w:rsidRPr="00F12E11">
        <w:rPr>
          <w:rFonts w:hint="eastAsia"/>
        </w:rPr>
        <w:t>月</w:t>
      </w:r>
      <w:r w:rsidRPr="00F12E11">
        <w:rPr>
          <w:rFonts w:hint="eastAsia"/>
        </w:rPr>
        <w:t>1</w:t>
      </w:r>
      <w:r w:rsidRPr="00F12E11">
        <w:rPr>
          <w:rFonts w:hint="eastAsia"/>
        </w:rPr>
        <w:t>日</w:t>
      </w:r>
      <w:r w:rsidRPr="00F12E11">
        <w:rPr>
          <w:rFonts w:hint="eastAsia"/>
        </w:rPr>
        <w:t>(</w:t>
      </w:r>
      <w:r w:rsidRPr="00F12E11">
        <w:rPr>
          <w:rFonts w:hint="eastAsia"/>
        </w:rPr>
        <w:t>第</w:t>
      </w:r>
      <w:r w:rsidRPr="00F12E11">
        <w:rPr>
          <w:rFonts w:hint="eastAsia"/>
        </w:rPr>
        <w:t>30</w:t>
      </w:r>
      <w:r w:rsidRPr="00F12E11">
        <w:rPr>
          <w:rFonts w:hint="eastAsia"/>
        </w:rPr>
        <w:t>周</w:t>
      </w:r>
      <w:r w:rsidRPr="00F12E11">
        <w:rPr>
          <w:rFonts w:hint="eastAsia"/>
        </w:rPr>
        <w:t>)</w:t>
      </w:r>
      <w:r w:rsidRPr="00F12E11">
        <w:rPr>
          <w:rFonts w:hint="eastAsia"/>
        </w:rPr>
        <w:t>，全国重点地区棕榈油商业库存约</w:t>
      </w:r>
      <w:r w:rsidRPr="00F12E11">
        <w:rPr>
          <w:rFonts w:hint="eastAsia"/>
        </w:rPr>
        <w:t>22.99</w:t>
      </w:r>
      <w:r w:rsidRPr="00F12E11">
        <w:rPr>
          <w:rFonts w:hint="eastAsia"/>
        </w:rPr>
        <w:t>万吨，较</w:t>
      </w:r>
      <w:r>
        <w:rPr>
          <w:rFonts w:hint="eastAsia"/>
        </w:rPr>
        <w:t>（</w:t>
      </w:r>
      <w:r>
        <w:rPr>
          <w:rFonts w:hint="eastAsia"/>
        </w:rPr>
        <w:t>29</w:t>
      </w:r>
      <w:r>
        <w:rPr>
          <w:rFonts w:hint="eastAsia"/>
        </w:rPr>
        <w:t>周）</w:t>
      </w:r>
      <w:r w:rsidRPr="00F12E11">
        <w:rPr>
          <w:rFonts w:hint="eastAsia"/>
        </w:rPr>
        <w:t>减少</w:t>
      </w:r>
      <w:r w:rsidRPr="00F12E11">
        <w:rPr>
          <w:rFonts w:hint="eastAsia"/>
        </w:rPr>
        <w:t>4.22</w:t>
      </w:r>
      <w:r w:rsidRPr="00F12E11">
        <w:rPr>
          <w:rFonts w:hint="eastAsia"/>
        </w:rPr>
        <w:t>万吨，减幅</w:t>
      </w:r>
      <w:r w:rsidRPr="00F12E11">
        <w:rPr>
          <w:rFonts w:hint="eastAsia"/>
        </w:rPr>
        <w:t>15.51%</w:t>
      </w:r>
      <w:r w:rsidRPr="00F12E11">
        <w:rPr>
          <w:rFonts w:hint="eastAsia"/>
        </w:rPr>
        <w:t>。</w:t>
      </w:r>
      <w:r>
        <w:rPr>
          <w:rFonts w:hint="eastAsia"/>
        </w:rPr>
        <w:t>（第</w:t>
      </w:r>
      <w:r>
        <w:rPr>
          <w:rFonts w:hint="eastAsia"/>
        </w:rPr>
        <w:t>31</w:t>
      </w:r>
      <w:r>
        <w:rPr>
          <w:rFonts w:hint="eastAsia"/>
        </w:rPr>
        <w:t>周）库存数据将于今日公布。</w:t>
      </w:r>
    </w:p>
    <w:p w:rsidR="00343E67" w:rsidRPr="00EB7020" w:rsidRDefault="00DA0853" w:rsidP="00C94C18">
      <w:pPr>
        <w:jc w:val="left"/>
        <w:rPr>
          <w:rFonts w:ascii="Calibri" w:hAnsi="Calibri"/>
          <w:b/>
          <w:szCs w:val="22"/>
        </w:rPr>
      </w:pPr>
      <w:r w:rsidRPr="00EB7020">
        <w:rPr>
          <w:rFonts w:ascii="Calibri" w:hAnsi="Calibri" w:hint="eastAsia"/>
          <w:b/>
          <w:szCs w:val="22"/>
        </w:rPr>
        <w:t>二、基本面</w:t>
      </w:r>
      <w:r w:rsidR="009814A7" w:rsidRPr="00EB7020">
        <w:rPr>
          <w:rFonts w:ascii="Calibri" w:hAnsi="Calibri" w:hint="eastAsia"/>
          <w:b/>
          <w:szCs w:val="22"/>
        </w:rPr>
        <w:t>关注点</w:t>
      </w:r>
    </w:p>
    <w:p w:rsidR="00AB5884" w:rsidRDefault="00F11386" w:rsidP="00EB7020">
      <w:pPr>
        <w:jc w:val="left"/>
      </w:pPr>
      <w:r>
        <w:rPr>
          <w:rFonts w:hint="eastAsia"/>
        </w:rPr>
        <w:t>1</w:t>
      </w:r>
      <w:r>
        <w:rPr>
          <w:rFonts w:hint="eastAsia"/>
        </w:rPr>
        <w:t>、</w:t>
      </w:r>
      <w:r w:rsidR="00AB5884">
        <w:t>关注印尼的出口政策：</w:t>
      </w:r>
    </w:p>
    <w:p w:rsidR="00AB5884" w:rsidRDefault="00F11386" w:rsidP="00F12E11">
      <w:pPr>
        <w:ind w:firstLineChars="200" w:firstLine="420"/>
        <w:jc w:val="left"/>
      </w:pPr>
      <w:r>
        <w:rPr>
          <w:rFonts w:hint="eastAsia"/>
        </w:rPr>
        <w:t>（</w:t>
      </w:r>
      <w:r>
        <w:rPr>
          <w:rFonts w:hint="eastAsia"/>
        </w:rPr>
        <w:t>1</w:t>
      </w:r>
      <w:r>
        <w:rPr>
          <w:rFonts w:hint="eastAsia"/>
        </w:rPr>
        <w:t>）</w:t>
      </w:r>
      <w:r w:rsidR="00AB5884">
        <w:t>为</w:t>
      </w:r>
      <w:r>
        <w:t>了</w:t>
      </w:r>
      <w:r w:rsidR="00AB5884">
        <w:t>保障</w:t>
      </w:r>
      <w:r>
        <w:t>印尼</w:t>
      </w:r>
      <w:r w:rsidR="00AB5884">
        <w:t>国内食用油有效供应，制定每年</w:t>
      </w:r>
      <w:r w:rsidR="00AB5884">
        <w:t>1000</w:t>
      </w:r>
      <w:r w:rsidR="00AB5884">
        <w:t>万吨的</w:t>
      </w:r>
      <w:r w:rsidR="00AB5884">
        <w:t>DMO</w:t>
      </w:r>
      <w:r w:rsidR="00AB5884">
        <w:t>（国内市场义务）政策；</w:t>
      </w:r>
    </w:p>
    <w:p w:rsidR="00AB5884" w:rsidRDefault="00F11386" w:rsidP="00F12E11">
      <w:pPr>
        <w:ind w:firstLineChars="200" w:firstLine="420"/>
        <w:jc w:val="left"/>
      </w:pPr>
      <w:r>
        <w:rPr>
          <w:rFonts w:hint="eastAsia"/>
        </w:rPr>
        <w:t>（</w:t>
      </w:r>
      <w:r>
        <w:rPr>
          <w:rFonts w:hint="eastAsia"/>
        </w:rPr>
        <w:t>2</w:t>
      </w:r>
      <w:r>
        <w:rPr>
          <w:rFonts w:hint="eastAsia"/>
        </w:rPr>
        <w:t>）</w:t>
      </w:r>
      <w:r w:rsidR="00AB5884">
        <w:t>实施出口许可证制度，出口企业获取许可证需提供国内销售证明。企业履行</w:t>
      </w:r>
      <w:r w:rsidR="00AB5884">
        <w:t>DMO</w:t>
      </w:r>
      <w:r w:rsidR="00AB5884">
        <w:t>的情况作为许可数量的依据。</w:t>
      </w:r>
    </w:p>
    <w:p w:rsidR="00AB5884" w:rsidRDefault="00F11386" w:rsidP="00F12E11">
      <w:pPr>
        <w:ind w:firstLineChars="200" w:firstLine="420"/>
        <w:jc w:val="left"/>
      </w:pPr>
      <w:r>
        <w:rPr>
          <w:rFonts w:hint="eastAsia"/>
        </w:rPr>
        <w:t>（</w:t>
      </w:r>
      <w:r>
        <w:rPr>
          <w:rFonts w:hint="eastAsia"/>
        </w:rPr>
        <w:t>3</w:t>
      </w:r>
      <w:r>
        <w:rPr>
          <w:rFonts w:hint="eastAsia"/>
        </w:rPr>
        <w:t>）</w:t>
      </w:r>
      <w:r w:rsidR="00AB5884">
        <w:t>将毛棕榈油出口关税上限上调至每吨</w:t>
      </w:r>
      <w:r w:rsidR="00AB5884">
        <w:t>288</w:t>
      </w:r>
      <w:r w:rsidR="00AB5884">
        <w:t>美元</w:t>
      </w:r>
      <w:r w:rsidR="00AB5884">
        <w:t>,</w:t>
      </w:r>
      <w:r w:rsidR="00AB5884">
        <w:t>将出口专项税上限下调至每吨</w:t>
      </w:r>
      <w:r w:rsidR="00AB5884">
        <w:t>200</w:t>
      </w:r>
      <w:r w:rsidR="00AB5884">
        <w:t>美元</w:t>
      </w:r>
      <w:r w:rsidR="00AB5884">
        <w:t>,</w:t>
      </w:r>
      <w:r w:rsidR="00AB5884">
        <w:t>两项合计：上限从每吨</w:t>
      </w:r>
      <w:r w:rsidR="00AB5884">
        <w:t>575</w:t>
      </w:r>
      <w:r w:rsidR="00AB5884">
        <w:t>美元下调至</w:t>
      </w:r>
      <w:r w:rsidR="00AB5884">
        <w:t>488</w:t>
      </w:r>
      <w:r w:rsidR="00AB5884">
        <w:t>美元。</w:t>
      </w:r>
      <w:r w:rsidR="00AB5884">
        <w:t xml:space="preserve"> </w:t>
      </w:r>
    </w:p>
    <w:p w:rsidR="00AB5884" w:rsidRDefault="00F11386" w:rsidP="00F12E11">
      <w:pPr>
        <w:ind w:firstLineChars="200" w:firstLine="420"/>
        <w:jc w:val="left"/>
      </w:pPr>
      <w:r>
        <w:rPr>
          <w:rFonts w:hint="eastAsia"/>
        </w:rPr>
        <w:t>（</w:t>
      </w:r>
      <w:r>
        <w:rPr>
          <w:rFonts w:hint="eastAsia"/>
        </w:rPr>
        <w:t>4</w:t>
      </w:r>
      <w:r>
        <w:rPr>
          <w:rFonts w:hint="eastAsia"/>
        </w:rPr>
        <w:t>）</w:t>
      </w:r>
      <w:r w:rsidR="00AB5884">
        <w:t>将允许没有加入散装食用油分销计划的出口商，在出口关税和出口专项税之外额外支付每吨</w:t>
      </w:r>
      <w:r w:rsidR="00AB5884">
        <w:t>200</w:t>
      </w:r>
      <w:r w:rsidR="00AB5884">
        <w:t>美元的费用来出口棕榈油。</w:t>
      </w:r>
    </w:p>
    <w:p w:rsidR="002C709F" w:rsidRDefault="00F11386" w:rsidP="00F12E11">
      <w:pPr>
        <w:ind w:firstLineChars="200" w:firstLine="420"/>
        <w:jc w:val="left"/>
      </w:pPr>
      <w:r>
        <w:rPr>
          <w:rFonts w:hint="eastAsia"/>
        </w:rPr>
        <w:t>（</w:t>
      </w:r>
      <w:r>
        <w:rPr>
          <w:rFonts w:hint="eastAsia"/>
        </w:rPr>
        <w:t>5</w:t>
      </w:r>
      <w:r>
        <w:rPr>
          <w:rFonts w:hint="eastAsia"/>
        </w:rPr>
        <w:t>）</w:t>
      </w:r>
      <w:r w:rsidR="00AB5884">
        <w:t>DPO</w:t>
      </w:r>
      <w:r w:rsidR="00AB5884">
        <w:t>（国内价格义务）比例</w:t>
      </w:r>
      <w:r w:rsidR="00AB5884">
        <w:t>20%</w:t>
      </w:r>
      <w:r w:rsidR="00AB5884">
        <w:t>，目前计划调整国内配套销售政策以便企业获得更多的出口配额，从而加速出口。</w:t>
      </w:r>
    </w:p>
    <w:p w:rsidR="00F11386" w:rsidRDefault="00F11386" w:rsidP="00EB7020">
      <w:pPr>
        <w:jc w:val="left"/>
      </w:pPr>
      <w:r>
        <w:rPr>
          <w:rFonts w:hint="eastAsia"/>
        </w:rPr>
        <w:t>2</w:t>
      </w:r>
      <w:r>
        <w:rPr>
          <w:rFonts w:hint="eastAsia"/>
        </w:rPr>
        <w:t>、</w:t>
      </w:r>
      <w:r w:rsidR="003F773D">
        <w:rPr>
          <w:rFonts w:hint="eastAsia"/>
        </w:rPr>
        <w:t>关注</w:t>
      </w:r>
      <w:r w:rsidRPr="00F11386">
        <w:rPr>
          <w:rFonts w:hint="eastAsia"/>
        </w:rPr>
        <w:t>生物柴油</w:t>
      </w:r>
      <w:r>
        <w:rPr>
          <w:rFonts w:hint="eastAsia"/>
        </w:rPr>
        <w:t>的</w:t>
      </w:r>
      <w:r>
        <w:t>需求：</w:t>
      </w:r>
      <w:r w:rsidR="009814A7">
        <w:rPr>
          <w:rFonts w:hint="eastAsia"/>
        </w:rPr>
        <w:t xml:space="preserve"> </w:t>
      </w:r>
    </w:p>
    <w:p w:rsidR="009814A7" w:rsidRDefault="009814A7" w:rsidP="00F12E11">
      <w:pPr>
        <w:ind w:firstLineChars="200" w:firstLine="420"/>
        <w:jc w:val="left"/>
      </w:pPr>
      <w:r>
        <w:t>在《</w:t>
      </w:r>
      <w:r w:rsidR="00EB7020">
        <w:t>巴黎协定》的大背景下，清洁燃料是发展的大趋势，但具体到世界各国</w:t>
      </w:r>
      <w:r>
        <w:t>情况有所分化</w:t>
      </w:r>
      <w:r w:rsidR="00EB7020">
        <w:t>。</w:t>
      </w:r>
      <w:r>
        <w:t>基本格局是，以棕榈油为基底的</w:t>
      </w:r>
      <w:r w:rsidRPr="00F11386">
        <w:rPr>
          <w:rFonts w:hint="eastAsia"/>
        </w:rPr>
        <w:t>生物柴油</w:t>
      </w:r>
      <w:r>
        <w:t>生产，东南亚的棕榈油生产国</w:t>
      </w:r>
      <w:r w:rsidR="00EB7020">
        <w:t>非常</w:t>
      </w:r>
      <w:r>
        <w:t>鼓励</w:t>
      </w:r>
      <w:r w:rsidRPr="00F11386">
        <w:rPr>
          <w:rFonts w:hint="eastAsia"/>
        </w:rPr>
        <w:t>生物柴油</w:t>
      </w:r>
      <w:r>
        <w:t>生产，而欧盟等国家有降低棕榈油制生物柴油的计划。</w:t>
      </w:r>
      <w:r w:rsidR="00EB7020">
        <w:t>在原油价格高企的背景下，油脂价格下跌增加了生物柴油的需求。</w:t>
      </w:r>
    </w:p>
    <w:p w:rsidR="009814A7" w:rsidRPr="003F773D" w:rsidRDefault="009814A7" w:rsidP="003F773D">
      <w:pPr>
        <w:ind w:firstLineChars="200" w:firstLine="420"/>
        <w:jc w:val="left"/>
      </w:pPr>
      <w:r>
        <w:t>印尼缓解其国内胀库的措施，包含两方面，一是扩大出口</w:t>
      </w:r>
      <w:r w:rsidR="00EB7020">
        <w:t>；</w:t>
      </w:r>
      <w:r>
        <w:t>二是通过生物柴油的需求增加棕榈油的消费。具体政策包括：计划将</w:t>
      </w:r>
      <w:r w:rsidRPr="00F11386">
        <w:rPr>
          <w:rFonts w:hint="eastAsia"/>
        </w:rPr>
        <w:t>生物柴油</w:t>
      </w:r>
      <w:r>
        <w:t>强制掺混比例从</w:t>
      </w:r>
      <w:r>
        <w:t>30%</w:t>
      </w:r>
      <w:r>
        <w:t>提高至</w:t>
      </w:r>
      <w:r>
        <w:t>35%</w:t>
      </w:r>
      <w:r>
        <w:t>；</w:t>
      </w:r>
      <w:r w:rsidR="00EB7020">
        <w:rPr>
          <w:rFonts w:hint="eastAsia"/>
        </w:rPr>
        <w:t>7</w:t>
      </w:r>
      <w:r w:rsidR="00EB7020">
        <w:rPr>
          <w:rFonts w:hint="eastAsia"/>
        </w:rPr>
        <w:t>月末</w:t>
      </w:r>
      <w:r>
        <w:t>开始</w:t>
      </w:r>
      <w:r>
        <w:t>B40</w:t>
      </w:r>
      <w:r>
        <w:t>生物柴油路试。</w:t>
      </w:r>
    </w:p>
    <w:p w:rsidR="00343E67" w:rsidRPr="003F773D" w:rsidRDefault="00DA0853">
      <w:pPr>
        <w:jc w:val="left"/>
        <w:rPr>
          <w:rFonts w:ascii="Calibri" w:hAnsi="Calibri"/>
          <w:b/>
          <w:szCs w:val="22"/>
        </w:rPr>
      </w:pPr>
      <w:r w:rsidRPr="003F773D">
        <w:rPr>
          <w:rFonts w:ascii="Calibri" w:hAnsi="Calibri" w:hint="eastAsia"/>
          <w:b/>
          <w:szCs w:val="22"/>
        </w:rPr>
        <w:t>三、后期展望</w:t>
      </w:r>
    </w:p>
    <w:p w:rsidR="00F35B10" w:rsidRDefault="003F773D" w:rsidP="00F35B10">
      <w:pPr>
        <w:spacing w:line="300" w:lineRule="exact"/>
        <w:ind w:firstLineChars="200" w:firstLine="420"/>
        <w:jc w:val="left"/>
      </w:pPr>
      <w:r>
        <w:rPr>
          <w:rFonts w:hint="eastAsia"/>
        </w:rPr>
        <w:t>棕榈果即将进入</w:t>
      </w:r>
      <w:r>
        <w:t>季节性增产周期，出产地价格尚未止跌，印尼出口高峰还未到来。宏观经济</w:t>
      </w:r>
      <w:r w:rsidR="00443A43">
        <w:t>走弱</w:t>
      </w:r>
      <w:r>
        <w:t>的大背景下，叠加供应紧张格局缓解，</w:t>
      </w:r>
      <w:r w:rsidR="00443A43">
        <w:t>当前价格下的</w:t>
      </w:r>
      <w:r>
        <w:t>的棕榈油难言乐观</w:t>
      </w:r>
      <w:r w:rsidR="00443A43">
        <w:t>，目前</w:t>
      </w:r>
      <w:r>
        <w:t>印尼出口政策仍将主导市场。</w:t>
      </w:r>
      <w:r w:rsidR="00443A43">
        <w:t>出</w:t>
      </w:r>
      <w:r>
        <w:t>产地价格是期货市场定价关键。同时，生</w:t>
      </w:r>
      <w:r w:rsidR="00443A43">
        <w:t>物</w:t>
      </w:r>
      <w:r>
        <w:t>柴</w:t>
      </w:r>
      <w:r w:rsidR="00443A43">
        <w:t>油</w:t>
      </w:r>
      <w:r>
        <w:t>需求将重新进入视野，提升市场供需博弈的想象空间</w:t>
      </w:r>
      <w:r w:rsidR="00F35B10" w:rsidRPr="00F35B10">
        <w:rPr>
          <w:rFonts w:hint="eastAsia"/>
        </w:rPr>
        <w:t>期</w:t>
      </w:r>
      <w:r w:rsidR="00443A43">
        <w:rPr>
          <w:rFonts w:hint="eastAsia"/>
        </w:rPr>
        <w:t>。技术指标上关注日</w:t>
      </w:r>
      <w:r w:rsidR="00443A43">
        <w:rPr>
          <w:rFonts w:hint="eastAsia"/>
        </w:rPr>
        <w:t>B</w:t>
      </w:r>
      <w:r w:rsidR="00443A43">
        <w:t>o</w:t>
      </w:r>
      <w:r w:rsidR="00443A43">
        <w:rPr>
          <w:rFonts w:hint="eastAsia"/>
        </w:rPr>
        <w:t>ll</w:t>
      </w:r>
      <w:r w:rsidR="00443A43">
        <w:rPr>
          <w:rFonts w:hint="eastAsia"/>
        </w:rPr>
        <w:t>线的收口走平，交易策略上可以</w:t>
      </w:r>
      <w:r w:rsidR="00761C77">
        <w:rPr>
          <w:rFonts w:hint="eastAsia"/>
        </w:rPr>
        <w:t>以</w:t>
      </w:r>
      <w:r w:rsidR="00443A43">
        <w:rPr>
          <w:rFonts w:hint="eastAsia"/>
        </w:rPr>
        <w:t>boll</w:t>
      </w:r>
      <w:r w:rsidR="00443A43">
        <w:rPr>
          <w:rFonts w:hint="eastAsia"/>
        </w:rPr>
        <w:t>线的上下轨做为价格压力位和支撑</w:t>
      </w:r>
      <w:r w:rsidR="00761C77">
        <w:rPr>
          <w:rFonts w:hint="eastAsia"/>
        </w:rPr>
        <w:t>位来进行</w:t>
      </w:r>
      <w:r w:rsidR="00761C77" w:rsidRPr="00761C77">
        <w:t>高抛低吸</w:t>
      </w:r>
      <w:r w:rsidR="00761C77">
        <w:t>。</w:t>
      </w:r>
    </w:p>
    <w:p w:rsidR="00443A43" w:rsidRDefault="00443A43" w:rsidP="001F0322">
      <w:pPr>
        <w:spacing w:line="300" w:lineRule="exact"/>
        <w:rPr>
          <w:rFonts w:ascii="Calibri" w:hAnsi="Calibri"/>
          <w:szCs w:val="22"/>
        </w:rPr>
      </w:pPr>
    </w:p>
    <w:p w:rsidR="00443A43" w:rsidRPr="00E6304C" w:rsidRDefault="00443A43" w:rsidP="001F0322">
      <w:pPr>
        <w:spacing w:line="300" w:lineRule="exact"/>
        <w:rPr>
          <w:rFonts w:ascii="Calibri" w:hAnsi="Calibri"/>
          <w:szCs w:val="22"/>
        </w:rPr>
      </w:pPr>
    </w:p>
    <w:p w:rsidR="00343E67" w:rsidRPr="001F0322" w:rsidRDefault="001F0322" w:rsidP="001F0322">
      <w:pPr>
        <w:spacing w:line="300" w:lineRule="exact"/>
        <w:ind w:firstLineChars="200" w:firstLine="482"/>
        <w:jc w:val="center"/>
        <w:rPr>
          <w:rFonts w:ascii="宋体" w:hAnsi="宋体" w:cs="Arial"/>
          <w:b/>
          <w:bCs/>
          <w:sz w:val="24"/>
        </w:rPr>
      </w:pPr>
      <w:r w:rsidRPr="001F0322">
        <w:rPr>
          <w:rFonts w:ascii="宋体" w:hAnsi="宋体" w:cs="Arial" w:hint="eastAsia"/>
          <w:b/>
          <w:bCs/>
          <w:sz w:val="24"/>
        </w:rPr>
        <w:t>豆</w:t>
      </w:r>
      <w:r>
        <w:rPr>
          <w:rFonts w:ascii="宋体" w:hAnsi="宋体" w:cs="Arial" w:hint="eastAsia"/>
          <w:b/>
          <w:bCs/>
          <w:sz w:val="24"/>
        </w:rPr>
        <w:t xml:space="preserve"> </w:t>
      </w:r>
      <w:r w:rsidRPr="001F0322">
        <w:rPr>
          <w:rFonts w:ascii="宋体" w:hAnsi="宋体" w:cs="Arial" w:hint="eastAsia"/>
          <w:b/>
          <w:bCs/>
          <w:sz w:val="24"/>
        </w:rPr>
        <w:t>油</w:t>
      </w:r>
    </w:p>
    <w:p w:rsidR="00343E67" w:rsidRPr="00A20668" w:rsidRDefault="00DA0853" w:rsidP="00B5533F">
      <w:pPr>
        <w:jc w:val="left"/>
        <w:rPr>
          <w:rFonts w:ascii="Calibri" w:hAnsi="Calibri"/>
          <w:b/>
          <w:szCs w:val="22"/>
        </w:rPr>
      </w:pPr>
      <w:r w:rsidRPr="00A20668">
        <w:rPr>
          <w:rFonts w:ascii="Calibri" w:hAnsi="Calibri" w:hint="eastAsia"/>
          <w:b/>
          <w:szCs w:val="22"/>
        </w:rPr>
        <w:t>一、行情综述</w:t>
      </w:r>
    </w:p>
    <w:p w:rsidR="004C5A4E" w:rsidRPr="00A602C6" w:rsidRDefault="00AC2942" w:rsidP="00A602C6">
      <w:pPr>
        <w:ind w:firstLineChars="200" w:firstLine="420"/>
      </w:pPr>
      <w:r w:rsidRPr="00A602C6">
        <w:t>本轮油脂牛市行情从</w:t>
      </w:r>
      <w:r w:rsidRPr="00A602C6">
        <w:t xml:space="preserve"> 2020 </w:t>
      </w:r>
      <w:r w:rsidRPr="00A602C6">
        <w:t>年年中开始启动，马来西亚劳工紧张、加拿大菜籽和南美大豆大幅减产、印尼和乌克兰植物油出口受阻</w:t>
      </w:r>
      <w:r w:rsidR="006A735F" w:rsidRPr="00A602C6">
        <w:t>、生物柴油政策加码</w:t>
      </w:r>
      <w:r w:rsidRPr="00A602C6">
        <w:t>等利多因素</w:t>
      </w:r>
      <w:r w:rsidRPr="00A602C6">
        <w:t>“</w:t>
      </w:r>
      <w:r w:rsidRPr="00A602C6">
        <w:t>接力棒</w:t>
      </w:r>
      <w:r w:rsidRPr="00A602C6">
        <w:t>”</w:t>
      </w:r>
      <w:r w:rsidRPr="00A602C6">
        <w:t>式的来袭不断的推升植物油期价，但伴随着利多的逐步出尽以及美联储加速加息导致商品市场情绪明显转向，油脂期价也出现了见顶的迹象。</w:t>
      </w:r>
      <w:r w:rsidR="006A735F" w:rsidRPr="00A602C6">
        <w:t>2022</w:t>
      </w:r>
      <w:r w:rsidR="006A735F" w:rsidRPr="00A602C6">
        <w:t>年上半年豆油期价先扬后抑，目前价格也基本回到年初的价位，但是略强于棕榈油的价格。</w:t>
      </w:r>
    </w:p>
    <w:p w:rsidR="006A735F" w:rsidRPr="00A602C6" w:rsidRDefault="006A735F" w:rsidP="00A602C6">
      <w:pPr>
        <w:ind w:firstLineChars="200" w:firstLine="420"/>
      </w:pPr>
      <w:r w:rsidRPr="00A602C6">
        <w:t>期货方面：上周收盘豆油</w:t>
      </w:r>
      <w:r w:rsidRPr="00A602C6">
        <w:t xml:space="preserve"> 2209 </w:t>
      </w:r>
      <w:r w:rsidRPr="00A602C6">
        <w:t>合约</w:t>
      </w:r>
      <w:r w:rsidRPr="00A602C6">
        <w:t xml:space="preserve"> 9658 </w:t>
      </w:r>
      <w:r w:rsidRPr="00A602C6">
        <w:t>元</w:t>
      </w:r>
      <w:r w:rsidRPr="00A602C6">
        <w:t>/</w:t>
      </w:r>
      <w:r w:rsidRPr="00A602C6">
        <w:t>吨，环比下跌</w:t>
      </w:r>
      <w:r w:rsidRPr="00A602C6">
        <w:t xml:space="preserve"> 404</w:t>
      </w:r>
      <w:r w:rsidRPr="00A602C6">
        <w:t>元，跌幅</w:t>
      </w:r>
      <w:r w:rsidRPr="00A602C6">
        <w:t xml:space="preserve"> 4.02%</w:t>
      </w:r>
      <w:r w:rsidRPr="00A602C6">
        <w:t>。</w:t>
      </w:r>
    </w:p>
    <w:p w:rsidR="006A735F" w:rsidRPr="00A602C6" w:rsidRDefault="006A735F" w:rsidP="00A602C6">
      <w:pPr>
        <w:ind w:firstLineChars="200" w:firstLine="420"/>
      </w:pPr>
      <w:r w:rsidRPr="00A602C6">
        <w:t>现货方面：</w:t>
      </w:r>
      <w:r w:rsidRPr="00A602C6">
        <w:rPr>
          <w:rFonts w:hint="eastAsia"/>
        </w:rPr>
        <w:t>8</w:t>
      </w:r>
      <w:r w:rsidRPr="00A602C6">
        <w:rPr>
          <w:rFonts w:hint="eastAsia"/>
        </w:rPr>
        <w:t>月</w:t>
      </w:r>
      <w:r w:rsidRPr="00A602C6">
        <w:rPr>
          <w:rFonts w:hint="eastAsia"/>
        </w:rPr>
        <w:t>5</w:t>
      </w:r>
      <w:r w:rsidRPr="00A602C6">
        <w:rPr>
          <w:rFonts w:hint="eastAsia"/>
        </w:rPr>
        <w:t>日</w:t>
      </w:r>
      <w:r w:rsidRPr="00A602C6">
        <w:t>天津地区一级豆油现货</w:t>
      </w:r>
      <w:r w:rsidRPr="00A602C6">
        <w:t xml:space="preserve"> </w:t>
      </w:r>
      <w:r w:rsidRPr="00A602C6">
        <w:t>价格</w:t>
      </w:r>
      <w:r w:rsidRPr="00A602C6">
        <w:t>10340</w:t>
      </w:r>
      <w:r w:rsidRPr="00A602C6">
        <w:t>元</w:t>
      </w:r>
      <w:r w:rsidRPr="00A602C6">
        <w:t>/</w:t>
      </w:r>
      <w:r w:rsidRPr="00A602C6">
        <w:t>吨，较上周下跌</w:t>
      </w:r>
      <w:r w:rsidRPr="00A602C6">
        <w:t xml:space="preserve"> 348 </w:t>
      </w:r>
      <w:r w:rsidRPr="00A602C6">
        <w:t>元，现货基差</w:t>
      </w:r>
      <w:r w:rsidRPr="00A602C6">
        <w:t xml:space="preserve"> Y09+682</w:t>
      </w:r>
      <w:r w:rsidRPr="00A602C6">
        <w:t>，较上周上涨</w:t>
      </w:r>
      <w:r w:rsidRPr="00A602C6">
        <w:t xml:space="preserve"> 56</w:t>
      </w:r>
      <w:r w:rsidRPr="00A602C6">
        <w:t>。</w:t>
      </w:r>
      <w:r w:rsidRPr="00A602C6">
        <w:rPr>
          <w:rFonts w:hint="eastAsia"/>
        </w:rPr>
        <w:t xml:space="preserve"> </w:t>
      </w:r>
    </w:p>
    <w:p w:rsidR="006A735F" w:rsidRPr="00A602C6" w:rsidRDefault="006A735F" w:rsidP="00A602C6">
      <w:pPr>
        <w:ind w:firstLineChars="200" w:firstLine="420"/>
      </w:pPr>
      <w:r w:rsidRPr="00A602C6">
        <w:rPr>
          <w:rFonts w:hint="eastAsia"/>
        </w:rPr>
        <w:t>库存方面：截至</w:t>
      </w:r>
      <w:r w:rsidRPr="00A602C6">
        <w:rPr>
          <w:rFonts w:hint="eastAsia"/>
        </w:rPr>
        <w:t>2022</w:t>
      </w:r>
      <w:r w:rsidRPr="00A602C6">
        <w:rPr>
          <w:rFonts w:hint="eastAsia"/>
        </w:rPr>
        <w:t>年</w:t>
      </w:r>
      <w:r w:rsidRPr="00A602C6">
        <w:rPr>
          <w:rFonts w:hint="eastAsia"/>
        </w:rPr>
        <w:t>8</w:t>
      </w:r>
      <w:r w:rsidRPr="00A602C6">
        <w:rPr>
          <w:rFonts w:hint="eastAsia"/>
        </w:rPr>
        <w:t>月</w:t>
      </w:r>
      <w:r w:rsidRPr="00A602C6">
        <w:rPr>
          <w:rFonts w:hint="eastAsia"/>
        </w:rPr>
        <w:t>1</w:t>
      </w:r>
      <w:r w:rsidRPr="00A602C6">
        <w:rPr>
          <w:rFonts w:hint="eastAsia"/>
        </w:rPr>
        <w:t>日</w:t>
      </w:r>
      <w:r w:rsidRPr="00A602C6">
        <w:rPr>
          <w:rFonts w:hint="eastAsia"/>
        </w:rPr>
        <w:t>(</w:t>
      </w:r>
      <w:r w:rsidRPr="00A602C6">
        <w:rPr>
          <w:rFonts w:hint="eastAsia"/>
        </w:rPr>
        <w:t>第</w:t>
      </w:r>
      <w:r w:rsidRPr="00A602C6">
        <w:rPr>
          <w:rFonts w:hint="eastAsia"/>
        </w:rPr>
        <w:t>30</w:t>
      </w:r>
      <w:r w:rsidRPr="00A602C6">
        <w:rPr>
          <w:rFonts w:hint="eastAsia"/>
        </w:rPr>
        <w:t>周</w:t>
      </w:r>
      <w:r w:rsidRPr="00A602C6">
        <w:rPr>
          <w:rFonts w:hint="eastAsia"/>
        </w:rPr>
        <w:t>)</w:t>
      </w:r>
      <w:r w:rsidR="00A20668" w:rsidRPr="00A602C6">
        <w:rPr>
          <w:rFonts w:hint="eastAsia"/>
        </w:rPr>
        <w:t>。</w:t>
      </w:r>
      <w:r w:rsidRPr="00A602C6">
        <w:t>国内油厂豆油商业库存</w:t>
      </w:r>
      <w:r w:rsidRPr="00A602C6">
        <w:t xml:space="preserve"> 88.99 </w:t>
      </w:r>
      <w:r w:rsidRPr="00A602C6">
        <w:t>万吨，环比减少</w:t>
      </w:r>
      <w:r w:rsidRPr="00A602C6">
        <w:t xml:space="preserve"> 0.13 </w:t>
      </w:r>
      <w:r w:rsidRPr="00A602C6">
        <w:t>万吨。</w:t>
      </w:r>
    </w:p>
    <w:p w:rsidR="00343E67" w:rsidRPr="006A735F" w:rsidRDefault="00DA0853" w:rsidP="006A735F">
      <w:pPr>
        <w:jc w:val="left"/>
        <w:rPr>
          <w:rFonts w:ascii="Calibri" w:hAnsi="Calibri"/>
          <w:b/>
          <w:szCs w:val="22"/>
        </w:rPr>
      </w:pPr>
      <w:r w:rsidRPr="00B5533F">
        <w:rPr>
          <w:rFonts w:ascii="Calibri" w:hAnsi="Calibri" w:hint="eastAsia"/>
          <w:b/>
          <w:szCs w:val="22"/>
        </w:rPr>
        <w:t>二、</w:t>
      </w:r>
      <w:r w:rsidR="006A735F" w:rsidRPr="00EB7020">
        <w:rPr>
          <w:rFonts w:ascii="Calibri" w:hAnsi="Calibri" w:hint="eastAsia"/>
          <w:b/>
          <w:szCs w:val="22"/>
        </w:rPr>
        <w:t>基本面关注点</w:t>
      </w:r>
    </w:p>
    <w:p w:rsidR="006A735F" w:rsidRPr="00A602C6" w:rsidRDefault="006A735F" w:rsidP="00A602C6">
      <w:pPr>
        <w:ind w:firstLineChars="200" w:firstLine="420"/>
      </w:pPr>
      <w:r w:rsidRPr="00A602C6">
        <w:t>美国农业部在</w:t>
      </w:r>
      <w:r w:rsidRPr="00A602C6">
        <w:t xml:space="preserve"> </w:t>
      </w:r>
      <w:r w:rsidR="00BD606F" w:rsidRPr="00A602C6">
        <w:rPr>
          <w:rFonts w:hint="eastAsia"/>
        </w:rPr>
        <w:t>6</w:t>
      </w:r>
      <w:r w:rsidR="00BD606F" w:rsidRPr="00A602C6">
        <w:rPr>
          <w:rFonts w:hint="eastAsia"/>
        </w:rPr>
        <w:t>月</w:t>
      </w:r>
      <w:r w:rsidR="00BD606F" w:rsidRPr="00A602C6">
        <w:rPr>
          <w:rFonts w:hint="eastAsia"/>
        </w:rPr>
        <w:t>30</w:t>
      </w:r>
      <w:r w:rsidR="00BD606F" w:rsidRPr="00A602C6">
        <w:rPr>
          <w:rFonts w:hint="eastAsia"/>
        </w:rPr>
        <w:t>日</w:t>
      </w:r>
      <w:r w:rsidRPr="00A602C6">
        <w:t>的种植面积报告中小幅下调美豆播种面积</w:t>
      </w:r>
      <w:r w:rsidRPr="00A602C6">
        <w:t xml:space="preserve"> 260 </w:t>
      </w:r>
      <w:r w:rsidRPr="00A602C6">
        <w:t>万英亩至</w:t>
      </w:r>
      <w:r w:rsidRPr="00A602C6">
        <w:t xml:space="preserve"> 8830 </w:t>
      </w:r>
      <w:r w:rsidRPr="00A602C6">
        <w:t>万英亩，美豆播种面积虽小幅下调，但该美豆播种面积仍是仅次于</w:t>
      </w:r>
      <w:r w:rsidR="00BD606F" w:rsidRPr="00A602C6">
        <w:t>2017</w:t>
      </w:r>
      <w:r w:rsidRPr="00A602C6">
        <w:t>年的</w:t>
      </w:r>
      <w:r w:rsidR="00BD606F" w:rsidRPr="00A602C6">
        <w:t>9020</w:t>
      </w:r>
      <w:r w:rsidRPr="00A602C6">
        <w:t>万英亩以及</w:t>
      </w:r>
      <w:r w:rsidR="00BD606F" w:rsidRPr="00A602C6">
        <w:t xml:space="preserve"> </w:t>
      </w:r>
      <w:r w:rsidRPr="00A602C6">
        <w:t xml:space="preserve">018 </w:t>
      </w:r>
      <w:r w:rsidRPr="00A602C6">
        <w:t>年的</w:t>
      </w:r>
      <w:r w:rsidR="00BD606F" w:rsidRPr="00A602C6">
        <w:t>8920</w:t>
      </w:r>
      <w:r w:rsidRPr="00A602C6">
        <w:t>万英亩的有记录以来美国第三大大豆种植面积，且据市场预估来看，由于天气问题导致播种延迟，美国农业部在</w:t>
      </w:r>
      <w:r w:rsidR="00BD606F" w:rsidRPr="00A602C6">
        <w:t>8</w:t>
      </w:r>
      <w:r w:rsidRPr="00A602C6">
        <w:t>月份大豆种植面积预估中美豆播种面积仍有上调空间。</w:t>
      </w:r>
      <w:r w:rsidRPr="00A602C6">
        <w:t xml:space="preserve"> </w:t>
      </w:r>
    </w:p>
    <w:p w:rsidR="00E6304C" w:rsidRDefault="00BD606F" w:rsidP="00A602C6">
      <w:pPr>
        <w:ind w:firstLineChars="200" w:firstLine="420"/>
        <w:rPr>
          <w:rFonts w:hint="eastAsia"/>
        </w:rPr>
      </w:pPr>
      <w:r w:rsidRPr="00A602C6">
        <w:t>7</w:t>
      </w:r>
      <w:r w:rsidR="006A735F" w:rsidRPr="00A602C6">
        <w:t>月</w:t>
      </w:r>
      <w:r w:rsidR="006A735F" w:rsidRPr="00A602C6">
        <w:t xml:space="preserve">USDA </w:t>
      </w:r>
      <w:r w:rsidR="006A735F" w:rsidRPr="00A602C6">
        <w:t>报告大豆单产预测不变，为每英亩</w:t>
      </w:r>
      <w:r w:rsidR="006A735F" w:rsidRPr="00A602C6">
        <w:t xml:space="preserve"> 51.5 </w:t>
      </w:r>
      <w:r w:rsidR="006A735F" w:rsidRPr="00A602C6">
        <w:t>蒲式耳。产量下降被较高的期初库存部分抵消，</w:t>
      </w:r>
      <w:r w:rsidR="006A735F" w:rsidRPr="00A602C6">
        <w:t xml:space="preserve">2022/23 </w:t>
      </w:r>
      <w:r w:rsidR="006A735F" w:rsidRPr="00A602C6">
        <w:t>大豆供应减少</w:t>
      </w:r>
      <w:r w:rsidR="006A735F" w:rsidRPr="00A602C6">
        <w:t xml:space="preserve">1.25 </w:t>
      </w:r>
      <w:r w:rsidR="006A735F" w:rsidRPr="00A602C6">
        <w:t>亿蒲式耳。大豆压榨量减少</w:t>
      </w:r>
      <w:r w:rsidR="006A735F" w:rsidRPr="00A602C6">
        <w:t xml:space="preserve"> 1000 </w:t>
      </w:r>
      <w:r w:rsidR="006A735F" w:rsidRPr="00A602C6">
        <w:t>万蒲式耳，反映豆粕出口预测下降。由于美国供应减少、南美供应增加以及全球进口减少，大豆出口减少</w:t>
      </w:r>
      <w:r w:rsidRPr="00A602C6">
        <w:t>6500</w:t>
      </w:r>
      <w:r w:rsidR="006A735F" w:rsidRPr="00A602C6">
        <w:t>万蒲式耳至</w:t>
      </w:r>
      <w:r w:rsidR="006A735F" w:rsidRPr="00A602C6">
        <w:t xml:space="preserve"> 21.4 </w:t>
      </w:r>
      <w:r w:rsidR="006A735F" w:rsidRPr="00A602C6">
        <w:t>亿蒲</w:t>
      </w:r>
      <w:r w:rsidR="006A735F" w:rsidRPr="00A602C6">
        <w:t xml:space="preserve"> </w:t>
      </w:r>
      <w:r w:rsidR="006A735F" w:rsidRPr="00A602C6">
        <w:t>式耳。由于供应减少仅被使用量减少部分抵消，</w:t>
      </w:r>
      <w:r w:rsidR="006A735F" w:rsidRPr="00A602C6">
        <w:t xml:space="preserve">2022/23 </w:t>
      </w:r>
      <w:r w:rsidR="006A735F" w:rsidRPr="00A602C6">
        <w:t>年度的期末库存预计为</w:t>
      </w:r>
      <w:r w:rsidR="006A735F" w:rsidRPr="00A602C6">
        <w:t xml:space="preserve"> 2.3 </w:t>
      </w:r>
      <w:r w:rsidRPr="00A602C6">
        <w:t>亿蒲式耳，</w:t>
      </w:r>
      <w:r w:rsidR="006A735F" w:rsidRPr="00A602C6">
        <w:t>较上月减少</w:t>
      </w:r>
      <w:r w:rsidRPr="00A602C6">
        <w:t>5000</w:t>
      </w:r>
      <w:r w:rsidR="006A735F" w:rsidRPr="00A602C6">
        <w:t>万蒲式耳。</w:t>
      </w:r>
    </w:p>
    <w:p w:rsidR="00937B29" w:rsidRPr="00A602C6" w:rsidRDefault="00BD606F" w:rsidP="00E6304C">
      <w:pPr>
        <w:ind w:firstLineChars="200" w:firstLine="420"/>
      </w:pPr>
      <w:r w:rsidRPr="00A602C6">
        <w:t>7</w:t>
      </w:r>
      <w:r w:rsidR="006A735F" w:rsidRPr="00A602C6">
        <w:t>月下旬至</w:t>
      </w:r>
      <w:r w:rsidRPr="00A602C6">
        <w:t>8</w:t>
      </w:r>
      <w:r w:rsidR="006A735F" w:rsidRPr="00A602C6">
        <w:t>月份是美豆生长关键期，市场关注的焦点已转向美豆产区天气。由于美国中西部部分区域偏干旱，所以美豆优良率整体上逐步下调，美豆优良率由</w:t>
      </w:r>
      <w:r w:rsidRPr="00A602C6">
        <w:rPr>
          <w:rFonts w:hint="eastAsia"/>
        </w:rPr>
        <w:t>6</w:t>
      </w:r>
      <w:r w:rsidRPr="00A602C6">
        <w:rPr>
          <w:rFonts w:hint="eastAsia"/>
        </w:rPr>
        <w:t>日</w:t>
      </w:r>
      <w:r w:rsidRPr="00A602C6">
        <w:rPr>
          <w:rFonts w:hint="eastAsia"/>
        </w:rPr>
        <w:t>12</w:t>
      </w:r>
      <w:r w:rsidR="006A735F" w:rsidRPr="00A602C6">
        <w:t>日的</w:t>
      </w:r>
      <w:r w:rsidR="006A735F" w:rsidRPr="00A602C6">
        <w:t>70%</w:t>
      </w:r>
      <w:r w:rsidR="006A735F" w:rsidRPr="00A602C6">
        <w:t>下调至</w:t>
      </w:r>
      <w:r w:rsidR="00A20668" w:rsidRPr="00A602C6">
        <w:rPr>
          <w:rFonts w:hint="eastAsia"/>
        </w:rPr>
        <w:t>7</w:t>
      </w:r>
      <w:r w:rsidR="00A20668" w:rsidRPr="00A602C6">
        <w:rPr>
          <w:rFonts w:hint="eastAsia"/>
        </w:rPr>
        <w:t>月</w:t>
      </w:r>
      <w:r w:rsidR="00A20668" w:rsidRPr="00A602C6">
        <w:rPr>
          <w:rFonts w:hint="eastAsia"/>
        </w:rPr>
        <w:t>24</w:t>
      </w:r>
      <w:r w:rsidR="00A20668" w:rsidRPr="00A602C6">
        <w:rPr>
          <w:rFonts w:hint="eastAsia"/>
        </w:rPr>
        <w:t>日</w:t>
      </w:r>
      <w:r w:rsidR="006A735F" w:rsidRPr="00A602C6">
        <w:t>的</w:t>
      </w:r>
      <w:r w:rsidR="006A735F" w:rsidRPr="00A602C6">
        <w:t xml:space="preserve"> 59%</w:t>
      </w:r>
      <w:r w:rsidR="006A735F" w:rsidRPr="00A602C6">
        <w:t>，美豆优良率自高点已累计下调</w:t>
      </w:r>
      <w:r w:rsidR="006A735F" w:rsidRPr="00A602C6">
        <w:t xml:space="preserve"> 11%</w:t>
      </w:r>
      <w:r w:rsidR="006A735F" w:rsidRPr="00A602C6">
        <w:t>，美豆优良率下调引发市</w:t>
      </w:r>
      <w:r w:rsidR="00E6304C">
        <w:t>场对于新季美豆单产是否能达到趋势单产的担忧，短期</w:t>
      </w:r>
      <w:r w:rsidR="00E6304C">
        <w:rPr>
          <w:rFonts w:hint="eastAsia"/>
        </w:rPr>
        <w:t>重点关注产区的</w:t>
      </w:r>
      <w:r w:rsidR="00E6304C">
        <w:t>天气情况</w:t>
      </w:r>
      <w:r w:rsidR="006A735F" w:rsidRPr="00A602C6">
        <w:t>。</w:t>
      </w:r>
    </w:p>
    <w:p w:rsidR="00A20668" w:rsidRPr="003F773D" w:rsidRDefault="00A20668" w:rsidP="00A20668">
      <w:pPr>
        <w:jc w:val="left"/>
        <w:rPr>
          <w:rFonts w:ascii="Calibri" w:hAnsi="Calibri"/>
          <w:b/>
          <w:szCs w:val="22"/>
        </w:rPr>
      </w:pPr>
      <w:r w:rsidRPr="003F773D">
        <w:rPr>
          <w:rFonts w:ascii="Calibri" w:hAnsi="Calibri" w:hint="eastAsia"/>
          <w:b/>
          <w:szCs w:val="22"/>
        </w:rPr>
        <w:t>三、后期展望</w:t>
      </w:r>
    </w:p>
    <w:p w:rsidR="00A20668" w:rsidRPr="00A602C6" w:rsidRDefault="00A20668" w:rsidP="00A602C6">
      <w:pPr>
        <w:ind w:firstLineChars="200" w:firstLine="420"/>
      </w:pPr>
      <w:r w:rsidRPr="00A602C6">
        <w:t>随着交割月临近，推动</w:t>
      </w:r>
      <w:r w:rsidRPr="00A602C6">
        <w:rPr>
          <w:rFonts w:hint="eastAsia"/>
        </w:rPr>
        <w:t>2009</w:t>
      </w:r>
      <w:r w:rsidRPr="00A602C6">
        <w:rPr>
          <w:rFonts w:hint="eastAsia"/>
        </w:rPr>
        <w:t>合约</w:t>
      </w:r>
      <w:r w:rsidRPr="00A602C6">
        <w:t>期货价格回归现货价格</w:t>
      </w:r>
      <w:r w:rsidR="00E6304C">
        <w:t>的</w:t>
      </w:r>
      <w:r w:rsidRPr="00A602C6">
        <w:t>需求增大，为期货盘面提供了充足的安全边际，预计后续市场将以震荡为主。</w:t>
      </w:r>
      <w:r w:rsidRPr="00A602C6">
        <w:rPr>
          <w:rFonts w:hint="eastAsia"/>
        </w:rPr>
        <w:t>技术指标上同样关注日</w:t>
      </w:r>
      <w:r w:rsidRPr="00A602C6">
        <w:rPr>
          <w:rFonts w:hint="eastAsia"/>
        </w:rPr>
        <w:t>B</w:t>
      </w:r>
      <w:r w:rsidRPr="00A602C6">
        <w:t>o</w:t>
      </w:r>
      <w:r w:rsidRPr="00A602C6">
        <w:rPr>
          <w:rFonts w:hint="eastAsia"/>
        </w:rPr>
        <w:t>ll</w:t>
      </w:r>
      <w:r w:rsidRPr="00A602C6">
        <w:rPr>
          <w:rFonts w:hint="eastAsia"/>
        </w:rPr>
        <w:t>线的收口走平，交易策略上可以以</w:t>
      </w:r>
      <w:r w:rsidRPr="00A602C6">
        <w:rPr>
          <w:rFonts w:hint="eastAsia"/>
        </w:rPr>
        <w:t>boll</w:t>
      </w:r>
      <w:r w:rsidRPr="00A602C6">
        <w:rPr>
          <w:rFonts w:hint="eastAsia"/>
        </w:rPr>
        <w:t>线的上下轨做为价格压力位和支撑位来进行</w:t>
      </w:r>
      <w:r w:rsidRPr="00A602C6">
        <w:t>高抛低吸。而即将到来的</w:t>
      </w:r>
      <w:r w:rsidRPr="00A602C6">
        <w:rPr>
          <w:rFonts w:hint="eastAsia"/>
        </w:rPr>
        <w:t>2301</w:t>
      </w:r>
      <w:r w:rsidRPr="00A602C6">
        <w:rPr>
          <w:rFonts w:hint="eastAsia"/>
        </w:rPr>
        <w:t>主力合约，豆棕的价差</w:t>
      </w:r>
      <w:r w:rsidR="007A329E" w:rsidRPr="00A602C6">
        <w:rPr>
          <w:rFonts w:hint="eastAsia"/>
        </w:rPr>
        <w:t>是否继续</w:t>
      </w:r>
      <w:r w:rsidRPr="00A602C6">
        <w:rPr>
          <w:rFonts w:hint="eastAsia"/>
        </w:rPr>
        <w:t>走</w:t>
      </w:r>
      <w:r w:rsidR="007A329E" w:rsidRPr="00A602C6">
        <w:rPr>
          <w:rFonts w:hint="eastAsia"/>
        </w:rPr>
        <w:t>强，也是下一阶段重点关注的事项。</w:t>
      </w:r>
      <w:r w:rsidR="007A329E" w:rsidRPr="00A602C6">
        <w:t xml:space="preserve"> </w:t>
      </w:r>
    </w:p>
    <w:p w:rsidR="00A20668" w:rsidRPr="00B5533F" w:rsidRDefault="00A20668" w:rsidP="00B5533F">
      <w:pPr>
        <w:jc w:val="left"/>
        <w:rPr>
          <w:rFonts w:ascii="Calibri" w:hAnsi="Calibri"/>
          <w:b/>
          <w:szCs w:val="22"/>
        </w:rPr>
      </w:pPr>
    </w:p>
    <w:p w:rsidR="00343E67" w:rsidRDefault="00DA0853" w:rsidP="00A20668">
      <w:pPr>
        <w:spacing w:line="300" w:lineRule="exact"/>
        <w:ind w:firstLineChars="200" w:firstLine="422"/>
        <w:rPr>
          <w:rFonts w:ascii="Arial" w:eastAsia="楷体_GB2312" w:hAnsi="Arial" w:cs="Arial"/>
          <w:b/>
          <w:szCs w:val="21"/>
        </w:rPr>
      </w:pPr>
      <w:r>
        <w:rPr>
          <w:rFonts w:ascii="Arial" w:eastAsia="楷体_GB2312" w:hAnsi="Arial" w:cs="Arial" w:hint="eastAsia"/>
          <w:b/>
          <w:szCs w:val="21"/>
        </w:rPr>
        <w:t>免责声明</w:t>
      </w:r>
    </w:p>
    <w:p w:rsidR="00343E67" w:rsidRDefault="00DA0853">
      <w:pPr>
        <w:ind w:firstLine="420"/>
        <w:rPr>
          <w:rFonts w:ascii="Arial" w:eastAsia="楷体_GB2312" w:hAnsi="Arial" w:cs="Arial"/>
          <w:sz w:val="18"/>
          <w:szCs w:val="18"/>
        </w:rPr>
      </w:pPr>
      <w:r>
        <w:rPr>
          <w:rFonts w:ascii="Arial" w:eastAsia="楷体_GB2312" w:hAnsi="Arial" w:cs="Arial" w:hint="eastAsia"/>
          <w:sz w:val="18"/>
          <w:szCs w:val="18"/>
        </w:rPr>
        <w:t>本报告分析师</w:t>
      </w:r>
      <w:r>
        <w:rPr>
          <w:rFonts w:ascii="Arial" w:eastAsia="楷体_GB2312" w:hAnsi="Arial" w:cs="Arial"/>
          <w:sz w:val="18"/>
          <w:szCs w:val="18"/>
        </w:rPr>
        <w:t>/</w:t>
      </w:r>
      <w:r>
        <w:rPr>
          <w:rFonts w:ascii="Arial" w:eastAsia="楷体_GB2312" w:hAnsi="Arial" w:cs="Arial" w:hint="eastAsia"/>
          <w:sz w:val="18"/>
          <w:szCs w:val="18"/>
        </w:rPr>
        <w:t>投资顾问在此声明，本人取得中国期货业协会授予期货从业资格，以勤勉的职业态度，独立、客观地出具本报告。</w:t>
      </w:r>
    </w:p>
    <w:p w:rsidR="00343E67" w:rsidRDefault="00DA0853">
      <w:pPr>
        <w:ind w:firstLine="420"/>
        <w:rPr>
          <w:rFonts w:ascii="Arial" w:eastAsia="楷体_GB2312" w:hAnsi="Arial" w:cs="Arial"/>
          <w:sz w:val="18"/>
          <w:szCs w:val="18"/>
        </w:rPr>
      </w:pPr>
      <w:r>
        <w:rPr>
          <w:rFonts w:ascii="Arial" w:eastAsia="楷体_GB2312" w:hAnsi="Arial" w:cs="Arial" w:hint="eastAsia"/>
          <w:sz w:val="18"/>
          <w:szCs w:val="18"/>
        </w:rPr>
        <w:t>本报告清晰准确地反映了本人的研究观点。本人不曾因，不因，也将不会因本报告中的具体推荐意见或观点而直接或间接收到任何形式的补偿等。</w:t>
      </w:r>
    </w:p>
    <w:p w:rsidR="00343E67" w:rsidRDefault="00DA0853">
      <w:pPr>
        <w:ind w:firstLine="420"/>
        <w:rPr>
          <w:rFonts w:ascii="Arial" w:eastAsia="楷体_GB2312" w:hAnsi="Arial" w:cs="Arial"/>
          <w:sz w:val="18"/>
          <w:szCs w:val="18"/>
        </w:rPr>
      </w:pPr>
      <w:r>
        <w:rPr>
          <w:rFonts w:ascii="Arial" w:eastAsia="楷体_GB2312" w:hAnsi="Arial" w:cs="Arial" w:hint="eastAsia"/>
          <w:sz w:val="18"/>
          <w:szCs w:val="18"/>
        </w:rPr>
        <w:t>本公司已在知晓范围内按照相关法律规定履行披露义务。</w:t>
      </w:r>
    </w:p>
    <w:p w:rsidR="00343E67" w:rsidRDefault="00DA0853">
      <w:pPr>
        <w:ind w:firstLine="420"/>
        <w:rPr>
          <w:rFonts w:ascii="Arial" w:eastAsia="楷体_GB2312" w:hAnsi="Arial" w:cs="Arial"/>
          <w:sz w:val="18"/>
          <w:szCs w:val="18"/>
        </w:rPr>
      </w:pPr>
      <w:r>
        <w:rPr>
          <w:rFonts w:ascii="Arial" w:eastAsia="楷体_GB2312" w:hAnsi="Arial" w:cs="Arial" w:hint="eastAsia"/>
          <w:sz w:val="18"/>
          <w:szCs w:val="18"/>
        </w:rPr>
        <w:t>本报告仅提供给华融期货有限责任公司客户使用。本公司不会因接收人收到本报告而视其为客户。本公司会授权相关媒体刊登研究报告，但相关媒体客户并不视为本公司客户。本报告版权归华融期货有限责任公司所有。未获得华融期货有限责任公司书面授权，任何人不得对本报告进行任何形式的发布、复制、传播，不得以任何形式侵害该报告版权及所有相关权利。</w:t>
      </w:r>
    </w:p>
    <w:p w:rsidR="00343E67" w:rsidRDefault="00DA0853">
      <w:pPr>
        <w:ind w:firstLine="420"/>
        <w:rPr>
          <w:rFonts w:ascii="Arial" w:eastAsia="楷体_GB2312" w:hAnsi="Arial" w:cs="Arial"/>
          <w:sz w:val="18"/>
          <w:szCs w:val="18"/>
        </w:rPr>
      </w:pPr>
      <w:r>
        <w:rPr>
          <w:rFonts w:ascii="Arial" w:eastAsia="楷体_GB2312" w:hAnsi="Arial" w:cs="Arial" w:hint="eastAsia"/>
          <w:sz w:val="18"/>
          <w:szCs w:val="18"/>
        </w:rPr>
        <w:t>本报告中的信息、意见等均仅供本公司客户参考之用，不构成所述期货合约的买卖价。本报告并未考虑到客户的具体投资目的、财务状况以及特定需求，在任何时候均不构成对任何人的个人推荐。客户应当对本报告中的信息和意见进行独立评估，并应同时考量各自的投资目的、财务状况和特定需求，必要时可就研究报告相关问题咨询本公司的投资顾问。</w:t>
      </w:r>
    </w:p>
    <w:p w:rsidR="00343E67" w:rsidRDefault="00DA0853">
      <w:pPr>
        <w:ind w:firstLine="420"/>
        <w:rPr>
          <w:rFonts w:ascii="Arial" w:eastAsia="楷体_GB2312" w:hAnsi="Arial" w:cs="Arial"/>
          <w:sz w:val="18"/>
          <w:szCs w:val="18"/>
        </w:rPr>
      </w:pPr>
      <w:r>
        <w:rPr>
          <w:rFonts w:ascii="Arial" w:eastAsia="楷体_GB2312" w:hAnsi="Arial" w:cs="Arial" w:hint="eastAsia"/>
          <w:sz w:val="18"/>
          <w:szCs w:val="18"/>
        </w:rPr>
        <w:lastRenderedPageBreak/>
        <w:t>华融期货有限责任公司研发部及其投资顾问认为本报告所载资料来源可靠，但我公司对这些信息的准确性和完整性均不作任何保证，也不承担任何投资者因使用本报告而产生的任何责任。</w:t>
      </w:r>
    </w:p>
    <w:p w:rsidR="00343E67" w:rsidRDefault="00343E67">
      <w:pPr>
        <w:spacing w:line="360" w:lineRule="auto"/>
        <w:ind w:firstLineChars="200" w:firstLine="420"/>
        <w:jc w:val="left"/>
        <w:rPr>
          <w:rFonts w:ascii="宋体" w:cs="宋体"/>
          <w:szCs w:val="21"/>
        </w:rPr>
      </w:pPr>
    </w:p>
    <w:sectPr w:rsidR="00343E67" w:rsidSect="00345BB4">
      <w:headerReference w:type="default" r:id="rId8"/>
      <w:footerReference w:type="even" r:id="rId9"/>
      <w:footerReference w:type="default" r:id="rId10"/>
      <w:headerReference w:type="first" r:id="rId11"/>
      <w:footerReference w:type="first" r:id="rId12"/>
      <w:pgSz w:w="11907" w:h="16160"/>
      <w:pgMar w:top="680" w:right="851" w:bottom="1021" w:left="851" w:header="680" w:footer="851"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45E6" w:rsidRDefault="006A45E6">
      <w:r>
        <w:separator/>
      </w:r>
    </w:p>
  </w:endnote>
  <w:endnote w:type="continuationSeparator" w:id="1">
    <w:p w:rsidR="006A45E6" w:rsidRDefault="006A45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
    <w:altName w:val="Times New Roman"/>
    <w:charset w:val="00"/>
    <w:family w:val="auto"/>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monospace">
    <w:altName w:val="Courier New"/>
    <w:charset w:val="00"/>
    <w:family w:val="auto"/>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1" w:usb1="080E0000" w:usb2="00000000" w:usb3="00000000" w:csb0="00040000" w:csb1="00000000"/>
  </w:font>
  <w:font w:name="?_GB2312">
    <w:altName w:val="Times New Roman"/>
    <w:charset w:val="00"/>
    <w:family w:val="roman"/>
    <w:pitch w:val="default"/>
    <w:sig w:usb0="00000000" w:usb1="00000000" w:usb2="00000000" w:usb3="00000000" w:csb0="00000001" w:csb1="00000000"/>
  </w:font>
  <w:font w:name="仿宋_GB2312">
    <w:altName w:val="仿宋"/>
    <w:charset w:val="86"/>
    <w:family w:val="auto"/>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E67" w:rsidRDefault="004936EA">
    <w:pPr>
      <w:pStyle w:val="a7"/>
      <w:framePr w:wrap="around" w:vAnchor="text" w:hAnchor="margin" w:xAlign="center" w:y="1"/>
      <w:tabs>
        <w:tab w:val="clear" w:pos="4153"/>
        <w:tab w:val="clear" w:pos="8306"/>
      </w:tabs>
      <w:rPr>
        <w:rStyle w:val="ab"/>
      </w:rPr>
    </w:pPr>
    <w:r>
      <w:rPr>
        <w:rStyle w:val="ab"/>
      </w:rPr>
      <w:fldChar w:fldCharType="begin"/>
    </w:r>
    <w:r w:rsidR="00DA0853">
      <w:rPr>
        <w:rStyle w:val="ab"/>
      </w:rPr>
      <w:instrText xml:space="preserve">PAGE  </w:instrText>
    </w:r>
    <w:r>
      <w:rPr>
        <w:rStyle w:val="ab"/>
      </w:rPr>
      <w:fldChar w:fldCharType="separate"/>
    </w:r>
    <w:r w:rsidR="00DA0853">
      <w:rPr>
        <w:rStyle w:val="ab"/>
      </w:rPr>
      <w:t>3</w:t>
    </w:r>
    <w:r>
      <w:rPr>
        <w:rStyle w:val="ab"/>
      </w:rPr>
      <w:fldChar w:fldCharType="end"/>
    </w:r>
  </w:p>
  <w:p w:rsidR="00343E67" w:rsidRDefault="00343E67">
    <w:pPr>
      <w:pStyle w:val="a7"/>
      <w:tabs>
        <w:tab w:val="clear" w:pos="4153"/>
        <w:tab w:val="clear" w:pos="8306"/>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E67" w:rsidRDefault="00DA0853">
    <w:pPr>
      <w:pStyle w:val="a7"/>
      <w:pBdr>
        <w:top w:val="single" w:sz="8" w:space="1" w:color="800000"/>
      </w:pBdr>
      <w:tabs>
        <w:tab w:val="clear" w:pos="4153"/>
        <w:tab w:val="clear" w:pos="8306"/>
        <w:tab w:val="center" w:pos="5152"/>
      </w:tabs>
      <w:rPr>
        <w:rFonts w:eastAsia="楷体_GB2312"/>
      </w:rPr>
    </w:pPr>
    <w:r>
      <w:rPr>
        <w:rFonts w:ascii="楷体_GB2312" w:eastAsia="楷体_GB2312" w:hint="eastAsia"/>
      </w:rPr>
      <w:t>请务必阅读正文之后的免责声明部分</w:t>
    </w:r>
    <w:r w:rsidR="004936EA">
      <w:rPr>
        <w:rStyle w:val="ab"/>
        <w:rFonts w:ascii="楷体_GB2312" w:eastAsia="楷体_GB2312" w:hAnsi="楷体_GB2312" w:cs="Arial"/>
        <w:b/>
        <w:bCs/>
        <w:color w:val="800000"/>
        <w:szCs w:val="20"/>
      </w:rPr>
      <w:fldChar w:fldCharType="begin"/>
    </w:r>
    <w:r>
      <w:rPr>
        <w:rStyle w:val="ab"/>
        <w:rFonts w:ascii="楷体_GB2312" w:eastAsia="楷体_GB2312" w:hAnsi="楷体_GB2312" w:cs="Arial"/>
        <w:b/>
        <w:bCs/>
        <w:color w:val="800000"/>
        <w:szCs w:val="20"/>
      </w:rPr>
      <w:instrText xml:space="preserve">PAGE  </w:instrText>
    </w:r>
    <w:r w:rsidR="004936EA">
      <w:rPr>
        <w:rStyle w:val="ab"/>
        <w:rFonts w:ascii="楷体_GB2312" w:eastAsia="楷体_GB2312" w:hAnsi="楷体_GB2312" w:cs="Arial"/>
        <w:b/>
        <w:bCs/>
        <w:color w:val="800000"/>
        <w:szCs w:val="20"/>
      </w:rPr>
      <w:fldChar w:fldCharType="separate"/>
    </w:r>
    <w:r w:rsidR="00E6304C">
      <w:rPr>
        <w:rStyle w:val="ab"/>
        <w:rFonts w:ascii="楷体_GB2312" w:eastAsia="楷体_GB2312" w:hAnsi="楷体_GB2312" w:cs="Arial"/>
        <w:b/>
        <w:bCs/>
        <w:noProof/>
        <w:color w:val="800000"/>
        <w:szCs w:val="20"/>
      </w:rPr>
      <w:t>2</w:t>
    </w:r>
    <w:r w:rsidR="004936EA">
      <w:rPr>
        <w:rStyle w:val="ab"/>
        <w:rFonts w:ascii="楷体_GB2312" w:eastAsia="楷体_GB2312" w:hAnsi="楷体_GB2312" w:cs="Arial"/>
        <w:b/>
        <w:bCs/>
        <w:color w:val="800000"/>
        <w:szCs w:val="20"/>
      </w:rPr>
      <w:fldChar w:fldCharType="end"/>
    </w:r>
    <w:r>
      <w:rPr>
        <w:rFonts w:ascii="楷体_GB2312" w:eastAsia="楷体_GB2312" w:hAnsi="楷体_GB2312" w:hint="eastAsia"/>
      </w:rPr>
      <w:t>编辑：华融期货研发</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E67" w:rsidRDefault="00DA0853">
    <w:pPr>
      <w:pStyle w:val="a7"/>
      <w:pBdr>
        <w:top w:val="single" w:sz="8" w:space="1" w:color="981B20"/>
      </w:pBdr>
      <w:tabs>
        <w:tab w:val="clear" w:pos="4153"/>
        <w:tab w:val="clear" w:pos="8306"/>
      </w:tabs>
      <w:ind w:rightChars="-13" w:right="-27"/>
      <w:rPr>
        <w:rFonts w:eastAsia="楷体_GB2312"/>
      </w:rPr>
    </w:pPr>
    <w:r>
      <w:rPr>
        <w:rFonts w:ascii="楷体_GB2312" w:eastAsia="楷体_GB2312" w:hint="eastAsia"/>
      </w:rPr>
      <w:t xml:space="preserve">请务必阅读正文之后的免责声明部分　　　　　　　　　　　　</w:t>
    </w:r>
    <w:r>
      <w:rPr>
        <w:rFonts w:ascii="楷体_GB2312" w:eastAsia="楷体_GB2312" w:hAnsi="楷体_GB2312" w:hint="eastAsia"/>
        <w:b/>
        <w:bCs/>
      </w:rPr>
      <w:t>１</w:t>
    </w:r>
    <w:r>
      <w:rPr>
        <w:rFonts w:ascii="楷体_GB2312" w:eastAsia="楷体_GB2312" w:hAnsi="楷体_GB2312" w:hint="eastAsia"/>
      </w:rPr>
      <w:t>编辑：华融期货研发</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45E6" w:rsidRDefault="006A45E6">
      <w:r>
        <w:separator/>
      </w:r>
    </w:p>
  </w:footnote>
  <w:footnote w:type="continuationSeparator" w:id="1">
    <w:p w:rsidR="006A45E6" w:rsidRDefault="006A45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348"/>
      <w:gridCol w:w="7020"/>
    </w:tblGrid>
    <w:tr w:rsidR="00343E67">
      <w:trPr>
        <w:trHeight w:val="784"/>
      </w:trPr>
      <w:tc>
        <w:tcPr>
          <w:tcW w:w="3348" w:type="dxa"/>
          <w:vAlign w:val="bottom"/>
        </w:tcPr>
        <w:p w:rsidR="00343E67" w:rsidRDefault="00E6304C">
          <w:pPr>
            <w:pStyle w:val="a8"/>
            <w:pBdr>
              <w:bottom w:val="none" w:sz="0" w:space="0" w:color="auto"/>
            </w:pBdr>
            <w:tabs>
              <w:tab w:val="clear" w:pos="4153"/>
              <w:tab w:val="clear" w:pos="8306"/>
            </w:tabs>
            <w:ind w:left="13" w:hangingChars="7" w:hanging="13"/>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华融期货新logo" style="width:124.4pt;height:34.55pt">
                <v:imagedata r:id="rId1" o:title=""/>
              </v:shape>
            </w:pict>
          </w:r>
        </w:p>
      </w:tc>
      <w:tc>
        <w:tcPr>
          <w:tcW w:w="7020" w:type="dxa"/>
          <w:vAlign w:val="bottom"/>
        </w:tcPr>
        <w:p w:rsidR="00343E67" w:rsidRDefault="00DA0853" w:rsidP="00E6304C">
          <w:pPr>
            <w:pStyle w:val="NewNewNew0"/>
            <w:spacing w:beforeLines="10"/>
            <w:rPr>
              <w:rFonts w:ascii="幼圆" w:eastAsia="幼圆" w:hAnsi="幼圆"/>
              <w:b/>
              <w:color w:val="003366"/>
              <w:sz w:val="24"/>
              <w:szCs w:val="21"/>
            </w:rPr>
          </w:pPr>
          <w:r>
            <w:rPr>
              <w:rFonts w:ascii="Arial" w:eastAsia="楷体_GB2312" w:hAnsi="Arial" w:cs="Arial" w:hint="eastAsia"/>
              <w:color w:val="981B20"/>
              <w:szCs w:val="21"/>
            </w:rPr>
            <w:t xml:space="preserve">　　　　　　　　　　　　　　　　　　　　</w:t>
          </w:r>
          <w:r>
            <w:rPr>
              <w:rFonts w:ascii="楷体_GB2312" w:eastAsia="楷体_GB2312" w:hAnsi="楷体_GB2312" w:hint="eastAsia"/>
              <w:b/>
              <w:color w:val="003366"/>
              <w:sz w:val="24"/>
            </w:rPr>
            <w:t>研发客服产品系列</w:t>
          </w:r>
        </w:p>
        <w:p w:rsidR="00343E67" w:rsidRDefault="00343E67">
          <w:pPr>
            <w:pStyle w:val="a8"/>
            <w:pBdr>
              <w:bottom w:val="none" w:sz="0" w:space="0" w:color="auto"/>
            </w:pBdr>
            <w:tabs>
              <w:tab w:val="clear" w:pos="4153"/>
              <w:tab w:val="clear" w:pos="8306"/>
            </w:tabs>
            <w:ind w:right="210"/>
            <w:jc w:val="both"/>
            <w:rPr>
              <w:rFonts w:ascii="Arial" w:eastAsia="楷体_GB2312" w:hAnsi="Arial" w:cs="Arial"/>
              <w:color w:val="981B20"/>
              <w:sz w:val="21"/>
              <w:szCs w:val="21"/>
            </w:rPr>
          </w:pPr>
        </w:p>
      </w:tc>
    </w:tr>
    <w:tr w:rsidR="00343E67">
      <w:tc>
        <w:tcPr>
          <w:tcW w:w="10368" w:type="dxa"/>
          <w:gridSpan w:val="2"/>
        </w:tcPr>
        <w:p w:rsidR="00343E67" w:rsidRDefault="004936EA">
          <w:pPr>
            <w:pStyle w:val="a8"/>
            <w:pBdr>
              <w:bottom w:val="none" w:sz="0" w:space="0" w:color="auto"/>
            </w:pBdr>
            <w:tabs>
              <w:tab w:val="clear" w:pos="4153"/>
              <w:tab w:val="clear" w:pos="8306"/>
            </w:tabs>
            <w:adjustRightInd w:val="0"/>
            <w:jc w:val="both"/>
          </w:pPr>
          <w:r>
            <w:pict>
              <v:shape id="_x0000_i1027" type="#_x0000_t75" alt="图形2" style="width:499.4pt;height:5.75pt">
                <v:imagedata r:id="rId2" o:title=""/>
              </v:shape>
            </w:pict>
          </w:r>
        </w:p>
      </w:tc>
    </w:tr>
  </w:tbl>
  <w:p w:rsidR="00343E67" w:rsidRDefault="00343E67">
    <w:pPr>
      <w:pStyle w:val="a8"/>
      <w:pBdr>
        <w:bottom w:val="none" w:sz="0" w:space="0" w:color="auto"/>
      </w:pBdr>
      <w:tabs>
        <w:tab w:val="clear" w:pos="4153"/>
        <w:tab w:val="clear" w:pos="8306"/>
      </w:tabs>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E67" w:rsidRDefault="00E6304C" w:rsidP="00E6304C">
    <w:pPr>
      <w:pStyle w:val="NewNewNew0"/>
      <w:spacing w:beforeLines="10"/>
      <w:rPr>
        <w:rFonts w:ascii="幼圆" w:eastAsia="幼圆" w:hAnsi="幼圆"/>
        <w:b/>
        <w:color w:val="003366"/>
        <w:sz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华融期货新logo" style="width:126.7pt;height:36.3pt">
          <v:imagedata r:id="rId1" o:title=""/>
        </v:shape>
      </w:pict>
    </w:r>
    <w:r w:rsidR="00DA0853">
      <w:rPr>
        <w:rFonts w:hint="eastAsia"/>
      </w:rPr>
      <w:t xml:space="preserve">　　　　　　　　　　　　　　　　　　　　</w:t>
    </w:r>
    <w:r w:rsidR="00DA0853">
      <w:rPr>
        <w:rFonts w:ascii="楷体_GB2312" w:eastAsia="楷体_GB2312" w:hAnsi="楷体_GB2312" w:hint="eastAsia"/>
        <w:b/>
        <w:color w:val="003366"/>
        <w:sz w:val="24"/>
      </w:rPr>
      <w:t>研发客服产品系列</w:t>
    </w:r>
    <w:r w:rsidR="00DA0853">
      <w:rPr>
        <w:rFonts w:ascii="楷体_GB2312" w:eastAsia="楷体_GB2312" w:hAnsi="楷体_GB2312"/>
        <w:b/>
        <w:color w:val="003366"/>
        <w:sz w:val="24"/>
      </w:rPr>
      <w:t>•</w:t>
    </w:r>
    <w:r w:rsidR="00DA0853">
      <w:rPr>
        <w:rFonts w:ascii="楷体_GB2312" w:eastAsia="楷体_GB2312" w:hAnsi="楷体_GB2312" w:hint="eastAsia"/>
        <w:b/>
        <w:color w:val="003366"/>
        <w:sz w:val="24"/>
      </w:rPr>
      <w:t>日评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01FFDD"/>
    <w:multiLevelType w:val="singleLevel"/>
    <w:tmpl w:val="8501FFDD"/>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0"/>
  <w:drawingGridVerticalSpacing w:val="156"/>
  <w:doNotShadeFormData/>
  <w:noPunctuationKerning/>
  <w:characterSpacingControl w:val="compressPunctuation"/>
  <w:noLineBreaksAfter w:lang="zh-CN" w:val="$([{£¥·‘“〈《「『【〔〖〝﹙﹛﹝＄（．［｛￡￥"/>
  <w:noLineBreaksBefore w:lang="zh-CN" w:val="!%),.:;&gt;?]}¢¨°·ˇˉ―‖’”…‰′″›℃∶、。〃〉》」』】〕〗〞︶︺︾﹀﹄﹚﹜﹞！＂％＇），．：；？］｀｜｝～￠"/>
  <w:doNotValidateAgainstSchema/>
  <w:doNotDemarcateInvalidXml/>
  <w:hdrShapeDefaults>
    <o:shapedefaults v:ext="edit" spidmax="14338"/>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zQ4NjIyYjI0YjY3OGZkNGE1OTBhNGJmM2RjMGMxNTAifQ=="/>
  </w:docVars>
  <w:rsids>
    <w:rsidRoot w:val="00172A27"/>
    <w:rsid w:val="000054B8"/>
    <w:rsid w:val="00013D6E"/>
    <w:rsid w:val="0001485A"/>
    <w:rsid w:val="000224B4"/>
    <w:rsid w:val="000271FE"/>
    <w:rsid w:val="00034B97"/>
    <w:rsid w:val="00035179"/>
    <w:rsid w:val="00037D54"/>
    <w:rsid w:val="000443B3"/>
    <w:rsid w:val="00051BB8"/>
    <w:rsid w:val="000532D7"/>
    <w:rsid w:val="00057DD0"/>
    <w:rsid w:val="00060892"/>
    <w:rsid w:val="00061211"/>
    <w:rsid w:val="000640CD"/>
    <w:rsid w:val="00073A93"/>
    <w:rsid w:val="00075ACF"/>
    <w:rsid w:val="00075CF4"/>
    <w:rsid w:val="00076CA0"/>
    <w:rsid w:val="000779A1"/>
    <w:rsid w:val="00080C5A"/>
    <w:rsid w:val="0008125A"/>
    <w:rsid w:val="0008154C"/>
    <w:rsid w:val="0008304B"/>
    <w:rsid w:val="000863CB"/>
    <w:rsid w:val="000929DC"/>
    <w:rsid w:val="0009706A"/>
    <w:rsid w:val="00097939"/>
    <w:rsid w:val="000A006B"/>
    <w:rsid w:val="000A0759"/>
    <w:rsid w:val="000A10BA"/>
    <w:rsid w:val="000A2130"/>
    <w:rsid w:val="000A2D36"/>
    <w:rsid w:val="000A2ECC"/>
    <w:rsid w:val="000A5AC8"/>
    <w:rsid w:val="000A6F06"/>
    <w:rsid w:val="000B0F80"/>
    <w:rsid w:val="000B1F02"/>
    <w:rsid w:val="000B49E8"/>
    <w:rsid w:val="000C1607"/>
    <w:rsid w:val="000C2A74"/>
    <w:rsid w:val="000C6184"/>
    <w:rsid w:val="000D57A1"/>
    <w:rsid w:val="000D6619"/>
    <w:rsid w:val="000E7B67"/>
    <w:rsid w:val="000F2AEF"/>
    <w:rsid w:val="000F4042"/>
    <w:rsid w:val="00102274"/>
    <w:rsid w:val="00104E60"/>
    <w:rsid w:val="00113CB6"/>
    <w:rsid w:val="00116A58"/>
    <w:rsid w:val="0012261A"/>
    <w:rsid w:val="00133E46"/>
    <w:rsid w:val="00136A24"/>
    <w:rsid w:val="001424E7"/>
    <w:rsid w:val="0014391A"/>
    <w:rsid w:val="00144F09"/>
    <w:rsid w:val="001453E0"/>
    <w:rsid w:val="00147DE4"/>
    <w:rsid w:val="00151B2C"/>
    <w:rsid w:val="00153F73"/>
    <w:rsid w:val="00154D31"/>
    <w:rsid w:val="001555D0"/>
    <w:rsid w:val="00161B2C"/>
    <w:rsid w:val="00164134"/>
    <w:rsid w:val="00165FAF"/>
    <w:rsid w:val="00166564"/>
    <w:rsid w:val="00166F26"/>
    <w:rsid w:val="00167684"/>
    <w:rsid w:val="00171D7A"/>
    <w:rsid w:val="00172A27"/>
    <w:rsid w:val="0017601E"/>
    <w:rsid w:val="001778FF"/>
    <w:rsid w:val="001802D5"/>
    <w:rsid w:val="001835B0"/>
    <w:rsid w:val="00187679"/>
    <w:rsid w:val="00194AAF"/>
    <w:rsid w:val="001A0643"/>
    <w:rsid w:val="001A16BE"/>
    <w:rsid w:val="001A3B8B"/>
    <w:rsid w:val="001A463D"/>
    <w:rsid w:val="001A6772"/>
    <w:rsid w:val="001A7A06"/>
    <w:rsid w:val="001B1666"/>
    <w:rsid w:val="001C09A0"/>
    <w:rsid w:val="001C3D9C"/>
    <w:rsid w:val="001C5013"/>
    <w:rsid w:val="001D246A"/>
    <w:rsid w:val="001D2475"/>
    <w:rsid w:val="001D66BE"/>
    <w:rsid w:val="001D7662"/>
    <w:rsid w:val="001D7690"/>
    <w:rsid w:val="001E1127"/>
    <w:rsid w:val="001E2B10"/>
    <w:rsid w:val="001E3A2D"/>
    <w:rsid w:val="001F0322"/>
    <w:rsid w:val="001F1967"/>
    <w:rsid w:val="001F1F45"/>
    <w:rsid w:val="001F5E50"/>
    <w:rsid w:val="001F7074"/>
    <w:rsid w:val="001F79F9"/>
    <w:rsid w:val="002019CE"/>
    <w:rsid w:val="00203063"/>
    <w:rsid w:val="00204EAC"/>
    <w:rsid w:val="0020506E"/>
    <w:rsid w:val="002111AD"/>
    <w:rsid w:val="00213DC9"/>
    <w:rsid w:val="00217974"/>
    <w:rsid w:val="002230AC"/>
    <w:rsid w:val="00224C33"/>
    <w:rsid w:val="00224D45"/>
    <w:rsid w:val="0022599F"/>
    <w:rsid w:val="00231829"/>
    <w:rsid w:val="002330EA"/>
    <w:rsid w:val="00234644"/>
    <w:rsid w:val="00234C29"/>
    <w:rsid w:val="00235D0E"/>
    <w:rsid w:val="002372B3"/>
    <w:rsid w:val="002408BB"/>
    <w:rsid w:val="00240B3F"/>
    <w:rsid w:val="00247CD2"/>
    <w:rsid w:val="00250B32"/>
    <w:rsid w:val="00252391"/>
    <w:rsid w:val="002573C2"/>
    <w:rsid w:val="00261606"/>
    <w:rsid w:val="00263355"/>
    <w:rsid w:val="00271BC8"/>
    <w:rsid w:val="002747BF"/>
    <w:rsid w:val="00275621"/>
    <w:rsid w:val="002802D2"/>
    <w:rsid w:val="002824FE"/>
    <w:rsid w:val="00284E52"/>
    <w:rsid w:val="00291158"/>
    <w:rsid w:val="0029615F"/>
    <w:rsid w:val="002975B2"/>
    <w:rsid w:val="002A0C5C"/>
    <w:rsid w:val="002A2F7C"/>
    <w:rsid w:val="002A5231"/>
    <w:rsid w:val="002B03B8"/>
    <w:rsid w:val="002B35FF"/>
    <w:rsid w:val="002B3C26"/>
    <w:rsid w:val="002B4EEC"/>
    <w:rsid w:val="002B6220"/>
    <w:rsid w:val="002C0657"/>
    <w:rsid w:val="002C0CD0"/>
    <w:rsid w:val="002C2520"/>
    <w:rsid w:val="002C3CBB"/>
    <w:rsid w:val="002C4A3E"/>
    <w:rsid w:val="002C5A47"/>
    <w:rsid w:val="002C709F"/>
    <w:rsid w:val="002D2405"/>
    <w:rsid w:val="002D40C5"/>
    <w:rsid w:val="002D52DF"/>
    <w:rsid w:val="002D5CC6"/>
    <w:rsid w:val="002E2F47"/>
    <w:rsid w:val="002E4087"/>
    <w:rsid w:val="002F0661"/>
    <w:rsid w:val="002F3DE2"/>
    <w:rsid w:val="002F6763"/>
    <w:rsid w:val="002F7950"/>
    <w:rsid w:val="00300825"/>
    <w:rsid w:val="0030236A"/>
    <w:rsid w:val="00307C4F"/>
    <w:rsid w:val="003110B3"/>
    <w:rsid w:val="00311F46"/>
    <w:rsid w:val="003126E4"/>
    <w:rsid w:val="00315BEE"/>
    <w:rsid w:val="003162FF"/>
    <w:rsid w:val="00316614"/>
    <w:rsid w:val="0031793F"/>
    <w:rsid w:val="00320108"/>
    <w:rsid w:val="00323BA9"/>
    <w:rsid w:val="00323DD0"/>
    <w:rsid w:val="003311C1"/>
    <w:rsid w:val="00336663"/>
    <w:rsid w:val="0033758D"/>
    <w:rsid w:val="00343E67"/>
    <w:rsid w:val="00344A54"/>
    <w:rsid w:val="00345BB4"/>
    <w:rsid w:val="00356BCC"/>
    <w:rsid w:val="0035766D"/>
    <w:rsid w:val="00374E63"/>
    <w:rsid w:val="00376292"/>
    <w:rsid w:val="00396160"/>
    <w:rsid w:val="00396480"/>
    <w:rsid w:val="003964AA"/>
    <w:rsid w:val="003A0B2C"/>
    <w:rsid w:val="003A537A"/>
    <w:rsid w:val="003B1D92"/>
    <w:rsid w:val="003B354A"/>
    <w:rsid w:val="003B6446"/>
    <w:rsid w:val="003C03AE"/>
    <w:rsid w:val="003C25D4"/>
    <w:rsid w:val="003C3D54"/>
    <w:rsid w:val="003C5A31"/>
    <w:rsid w:val="003D1C35"/>
    <w:rsid w:val="003D363D"/>
    <w:rsid w:val="003D3675"/>
    <w:rsid w:val="003D49F4"/>
    <w:rsid w:val="003E299A"/>
    <w:rsid w:val="003E4E22"/>
    <w:rsid w:val="003E71DE"/>
    <w:rsid w:val="003F058B"/>
    <w:rsid w:val="003F14B2"/>
    <w:rsid w:val="003F773D"/>
    <w:rsid w:val="004107DD"/>
    <w:rsid w:val="00416967"/>
    <w:rsid w:val="00417651"/>
    <w:rsid w:val="00421157"/>
    <w:rsid w:val="00422333"/>
    <w:rsid w:val="004247C6"/>
    <w:rsid w:val="004318DC"/>
    <w:rsid w:val="00435AE4"/>
    <w:rsid w:val="00435CE5"/>
    <w:rsid w:val="0044314C"/>
    <w:rsid w:val="00443A43"/>
    <w:rsid w:val="00446827"/>
    <w:rsid w:val="004553D8"/>
    <w:rsid w:val="00461985"/>
    <w:rsid w:val="00462450"/>
    <w:rsid w:val="0047478D"/>
    <w:rsid w:val="0047717F"/>
    <w:rsid w:val="00477943"/>
    <w:rsid w:val="00481DEF"/>
    <w:rsid w:val="004846CE"/>
    <w:rsid w:val="004847F1"/>
    <w:rsid w:val="0048557D"/>
    <w:rsid w:val="00486A7D"/>
    <w:rsid w:val="00492A05"/>
    <w:rsid w:val="004936AD"/>
    <w:rsid w:val="004936EA"/>
    <w:rsid w:val="00495A18"/>
    <w:rsid w:val="004971B0"/>
    <w:rsid w:val="004A667C"/>
    <w:rsid w:val="004B07BE"/>
    <w:rsid w:val="004B0A3E"/>
    <w:rsid w:val="004B11ED"/>
    <w:rsid w:val="004B4626"/>
    <w:rsid w:val="004C03B0"/>
    <w:rsid w:val="004C25EA"/>
    <w:rsid w:val="004C331A"/>
    <w:rsid w:val="004C5A4E"/>
    <w:rsid w:val="004C6279"/>
    <w:rsid w:val="004D1399"/>
    <w:rsid w:val="004D140B"/>
    <w:rsid w:val="004D15A3"/>
    <w:rsid w:val="004D502C"/>
    <w:rsid w:val="004D7FF7"/>
    <w:rsid w:val="004E00C6"/>
    <w:rsid w:val="004E0EE0"/>
    <w:rsid w:val="004E20A7"/>
    <w:rsid w:val="004E21F3"/>
    <w:rsid w:val="004E2320"/>
    <w:rsid w:val="004E31F5"/>
    <w:rsid w:val="004E5631"/>
    <w:rsid w:val="004E6B36"/>
    <w:rsid w:val="004F474A"/>
    <w:rsid w:val="004F71DA"/>
    <w:rsid w:val="00500495"/>
    <w:rsid w:val="0051156F"/>
    <w:rsid w:val="00511C74"/>
    <w:rsid w:val="0051503D"/>
    <w:rsid w:val="005150DA"/>
    <w:rsid w:val="00516491"/>
    <w:rsid w:val="0052720D"/>
    <w:rsid w:val="00530F7F"/>
    <w:rsid w:val="0053367D"/>
    <w:rsid w:val="005426F0"/>
    <w:rsid w:val="0054425E"/>
    <w:rsid w:val="0054485D"/>
    <w:rsid w:val="00547B66"/>
    <w:rsid w:val="0055438A"/>
    <w:rsid w:val="00565C43"/>
    <w:rsid w:val="00566FE6"/>
    <w:rsid w:val="00585BB8"/>
    <w:rsid w:val="005947B3"/>
    <w:rsid w:val="0059709B"/>
    <w:rsid w:val="005A38AE"/>
    <w:rsid w:val="005A619B"/>
    <w:rsid w:val="005B03AE"/>
    <w:rsid w:val="005B03CF"/>
    <w:rsid w:val="005B06E4"/>
    <w:rsid w:val="005B30C7"/>
    <w:rsid w:val="005B4910"/>
    <w:rsid w:val="005B65A4"/>
    <w:rsid w:val="005B6A2E"/>
    <w:rsid w:val="005B7AC3"/>
    <w:rsid w:val="005C183E"/>
    <w:rsid w:val="005C1AE0"/>
    <w:rsid w:val="005C3FD2"/>
    <w:rsid w:val="005C6089"/>
    <w:rsid w:val="005C626F"/>
    <w:rsid w:val="005D1965"/>
    <w:rsid w:val="005D3AC0"/>
    <w:rsid w:val="005D5921"/>
    <w:rsid w:val="005E4311"/>
    <w:rsid w:val="005E5ED0"/>
    <w:rsid w:val="005E7BE7"/>
    <w:rsid w:val="005F7127"/>
    <w:rsid w:val="006049EA"/>
    <w:rsid w:val="00611D96"/>
    <w:rsid w:val="0061263B"/>
    <w:rsid w:val="00625A65"/>
    <w:rsid w:val="00635B69"/>
    <w:rsid w:val="00636010"/>
    <w:rsid w:val="00636135"/>
    <w:rsid w:val="00636E5E"/>
    <w:rsid w:val="0063790D"/>
    <w:rsid w:val="00643D04"/>
    <w:rsid w:val="0064465C"/>
    <w:rsid w:val="006536EA"/>
    <w:rsid w:val="00654E9A"/>
    <w:rsid w:val="0066746D"/>
    <w:rsid w:val="0067112A"/>
    <w:rsid w:val="00671321"/>
    <w:rsid w:val="006734E2"/>
    <w:rsid w:val="0067496D"/>
    <w:rsid w:val="00674FCB"/>
    <w:rsid w:val="006806BC"/>
    <w:rsid w:val="0068315D"/>
    <w:rsid w:val="006836B6"/>
    <w:rsid w:val="00690572"/>
    <w:rsid w:val="00690D57"/>
    <w:rsid w:val="006913A0"/>
    <w:rsid w:val="00693ED8"/>
    <w:rsid w:val="00694696"/>
    <w:rsid w:val="006A0FD9"/>
    <w:rsid w:val="006A2137"/>
    <w:rsid w:val="006A45E6"/>
    <w:rsid w:val="006A46F9"/>
    <w:rsid w:val="006A4BCF"/>
    <w:rsid w:val="006A66BE"/>
    <w:rsid w:val="006A735F"/>
    <w:rsid w:val="006C213A"/>
    <w:rsid w:val="006C2A7B"/>
    <w:rsid w:val="006C6093"/>
    <w:rsid w:val="006D1343"/>
    <w:rsid w:val="006D6A33"/>
    <w:rsid w:val="006D77FE"/>
    <w:rsid w:val="006E09F0"/>
    <w:rsid w:val="006E3819"/>
    <w:rsid w:val="006E51B3"/>
    <w:rsid w:val="006E51D8"/>
    <w:rsid w:val="006E57DC"/>
    <w:rsid w:val="006F12A7"/>
    <w:rsid w:val="006F49B6"/>
    <w:rsid w:val="006F798E"/>
    <w:rsid w:val="00700B7E"/>
    <w:rsid w:val="00706011"/>
    <w:rsid w:val="00713B96"/>
    <w:rsid w:val="00714D08"/>
    <w:rsid w:val="00720600"/>
    <w:rsid w:val="007216BE"/>
    <w:rsid w:val="00723E8C"/>
    <w:rsid w:val="00733E20"/>
    <w:rsid w:val="00736958"/>
    <w:rsid w:val="00740341"/>
    <w:rsid w:val="00746F08"/>
    <w:rsid w:val="007517F0"/>
    <w:rsid w:val="00754355"/>
    <w:rsid w:val="00756A6D"/>
    <w:rsid w:val="00757AA3"/>
    <w:rsid w:val="00761398"/>
    <w:rsid w:val="00761593"/>
    <w:rsid w:val="00761C77"/>
    <w:rsid w:val="00763D8C"/>
    <w:rsid w:val="00767AB2"/>
    <w:rsid w:val="007732E3"/>
    <w:rsid w:val="00776ACF"/>
    <w:rsid w:val="00776DA6"/>
    <w:rsid w:val="007770A2"/>
    <w:rsid w:val="00777B05"/>
    <w:rsid w:val="00782160"/>
    <w:rsid w:val="00782E08"/>
    <w:rsid w:val="00784268"/>
    <w:rsid w:val="00784F69"/>
    <w:rsid w:val="00787ADE"/>
    <w:rsid w:val="00793C1B"/>
    <w:rsid w:val="007A1A3A"/>
    <w:rsid w:val="007A2E09"/>
    <w:rsid w:val="007A329E"/>
    <w:rsid w:val="007A67A0"/>
    <w:rsid w:val="007A6E84"/>
    <w:rsid w:val="007B0C02"/>
    <w:rsid w:val="007B1799"/>
    <w:rsid w:val="007B236B"/>
    <w:rsid w:val="007B4D67"/>
    <w:rsid w:val="007B4FE9"/>
    <w:rsid w:val="007B5146"/>
    <w:rsid w:val="007C1381"/>
    <w:rsid w:val="007D0821"/>
    <w:rsid w:val="007D7A23"/>
    <w:rsid w:val="007D7B7A"/>
    <w:rsid w:val="007D7F0A"/>
    <w:rsid w:val="007E40D7"/>
    <w:rsid w:val="007E69A5"/>
    <w:rsid w:val="007F53EA"/>
    <w:rsid w:val="007F545E"/>
    <w:rsid w:val="007F5A20"/>
    <w:rsid w:val="007F7101"/>
    <w:rsid w:val="008021C6"/>
    <w:rsid w:val="0080303D"/>
    <w:rsid w:val="00807107"/>
    <w:rsid w:val="00810AA0"/>
    <w:rsid w:val="00817A05"/>
    <w:rsid w:val="00817E6B"/>
    <w:rsid w:val="00832B0D"/>
    <w:rsid w:val="008344F9"/>
    <w:rsid w:val="00837C1B"/>
    <w:rsid w:val="008412A1"/>
    <w:rsid w:val="008432A8"/>
    <w:rsid w:val="00857513"/>
    <w:rsid w:val="00864A8E"/>
    <w:rsid w:val="0087162A"/>
    <w:rsid w:val="00875B41"/>
    <w:rsid w:val="00880690"/>
    <w:rsid w:val="008856E5"/>
    <w:rsid w:val="00894564"/>
    <w:rsid w:val="00896F9D"/>
    <w:rsid w:val="00897072"/>
    <w:rsid w:val="008A3AA3"/>
    <w:rsid w:val="008A4A0D"/>
    <w:rsid w:val="008B2FD4"/>
    <w:rsid w:val="008B5818"/>
    <w:rsid w:val="008B7C5E"/>
    <w:rsid w:val="008C78D5"/>
    <w:rsid w:val="008D089E"/>
    <w:rsid w:val="008D2B2D"/>
    <w:rsid w:val="008D3C4B"/>
    <w:rsid w:val="008D6591"/>
    <w:rsid w:val="008D7847"/>
    <w:rsid w:val="008E3C6E"/>
    <w:rsid w:val="008E5D25"/>
    <w:rsid w:val="008F1EF6"/>
    <w:rsid w:val="008F423E"/>
    <w:rsid w:val="008F58EB"/>
    <w:rsid w:val="009028D5"/>
    <w:rsid w:val="0090427B"/>
    <w:rsid w:val="009048E3"/>
    <w:rsid w:val="00905FA0"/>
    <w:rsid w:val="00911FA7"/>
    <w:rsid w:val="00913457"/>
    <w:rsid w:val="00913AB5"/>
    <w:rsid w:val="00914CF7"/>
    <w:rsid w:val="00915775"/>
    <w:rsid w:val="0091584B"/>
    <w:rsid w:val="0091650E"/>
    <w:rsid w:val="00922A83"/>
    <w:rsid w:val="00922E7E"/>
    <w:rsid w:val="00926114"/>
    <w:rsid w:val="00935106"/>
    <w:rsid w:val="00935664"/>
    <w:rsid w:val="00937B29"/>
    <w:rsid w:val="00940729"/>
    <w:rsid w:val="00942D5D"/>
    <w:rsid w:val="00943359"/>
    <w:rsid w:val="00944A28"/>
    <w:rsid w:val="00945403"/>
    <w:rsid w:val="00951C43"/>
    <w:rsid w:val="009522BA"/>
    <w:rsid w:val="0095425B"/>
    <w:rsid w:val="009576CC"/>
    <w:rsid w:val="00957A04"/>
    <w:rsid w:val="00960FC9"/>
    <w:rsid w:val="00973FFE"/>
    <w:rsid w:val="009744A5"/>
    <w:rsid w:val="009814A7"/>
    <w:rsid w:val="00986A52"/>
    <w:rsid w:val="00987254"/>
    <w:rsid w:val="0099048B"/>
    <w:rsid w:val="00992351"/>
    <w:rsid w:val="009A31CF"/>
    <w:rsid w:val="009B2B5D"/>
    <w:rsid w:val="009B5AF8"/>
    <w:rsid w:val="009C2AC7"/>
    <w:rsid w:val="009C3026"/>
    <w:rsid w:val="009D0B62"/>
    <w:rsid w:val="009D31A2"/>
    <w:rsid w:val="009D3E2E"/>
    <w:rsid w:val="009D4D76"/>
    <w:rsid w:val="009D6C05"/>
    <w:rsid w:val="009E20A1"/>
    <w:rsid w:val="009E6A93"/>
    <w:rsid w:val="009F0856"/>
    <w:rsid w:val="009F15A3"/>
    <w:rsid w:val="009F202A"/>
    <w:rsid w:val="009F27C2"/>
    <w:rsid w:val="009F507E"/>
    <w:rsid w:val="009F693F"/>
    <w:rsid w:val="009F7717"/>
    <w:rsid w:val="00A03414"/>
    <w:rsid w:val="00A07F2F"/>
    <w:rsid w:val="00A07F69"/>
    <w:rsid w:val="00A15823"/>
    <w:rsid w:val="00A17BCF"/>
    <w:rsid w:val="00A201AA"/>
    <w:rsid w:val="00A20668"/>
    <w:rsid w:val="00A25525"/>
    <w:rsid w:val="00A256A7"/>
    <w:rsid w:val="00A30ED5"/>
    <w:rsid w:val="00A368F6"/>
    <w:rsid w:val="00A374BD"/>
    <w:rsid w:val="00A424A7"/>
    <w:rsid w:val="00A446C3"/>
    <w:rsid w:val="00A44AE0"/>
    <w:rsid w:val="00A52907"/>
    <w:rsid w:val="00A55E78"/>
    <w:rsid w:val="00A602C6"/>
    <w:rsid w:val="00A60570"/>
    <w:rsid w:val="00A61028"/>
    <w:rsid w:val="00A61BBF"/>
    <w:rsid w:val="00A63F12"/>
    <w:rsid w:val="00A65607"/>
    <w:rsid w:val="00A800CE"/>
    <w:rsid w:val="00A80B5F"/>
    <w:rsid w:val="00A8563C"/>
    <w:rsid w:val="00A92732"/>
    <w:rsid w:val="00AA3616"/>
    <w:rsid w:val="00AB17A5"/>
    <w:rsid w:val="00AB2BEC"/>
    <w:rsid w:val="00AB470C"/>
    <w:rsid w:val="00AB5884"/>
    <w:rsid w:val="00AB5E03"/>
    <w:rsid w:val="00AB6315"/>
    <w:rsid w:val="00AC2683"/>
    <w:rsid w:val="00AC2942"/>
    <w:rsid w:val="00AC468C"/>
    <w:rsid w:val="00AC5016"/>
    <w:rsid w:val="00AD3870"/>
    <w:rsid w:val="00AD7026"/>
    <w:rsid w:val="00AE351A"/>
    <w:rsid w:val="00AE3777"/>
    <w:rsid w:val="00AE3B91"/>
    <w:rsid w:val="00AF1CAE"/>
    <w:rsid w:val="00AF3390"/>
    <w:rsid w:val="00B03531"/>
    <w:rsid w:val="00B041C7"/>
    <w:rsid w:val="00B05D85"/>
    <w:rsid w:val="00B210B6"/>
    <w:rsid w:val="00B22018"/>
    <w:rsid w:val="00B25E86"/>
    <w:rsid w:val="00B31B3B"/>
    <w:rsid w:val="00B4530F"/>
    <w:rsid w:val="00B5533F"/>
    <w:rsid w:val="00B55A18"/>
    <w:rsid w:val="00B560F4"/>
    <w:rsid w:val="00B62BF2"/>
    <w:rsid w:val="00B633B9"/>
    <w:rsid w:val="00B64E49"/>
    <w:rsid w:val="00B7170D"/>
    <w:rsid w:val="00B727E7"/>
    <w:rsid w:val="00B76395"/>
    <w:rsid w:val="00B7677B"/>
    <w:rsid w:val="00B8141B"/>
    <w:rsid w:val="00B83C39"/>
    <w:rsid w:val="00B85979"/>
    <w:rsid w:val="00B906A5"/>
    <w:rsid w:val="00B91193"/>
    <w:rsid w:val="00B91CCE"/>
    <w:rsid w:val="00B95AE4"/>
    <w:rsid w:val="00BA19EC"/>
    <w:rsid w:val="00BA43A4"/>
    <w:rsid w:val="00BA70D0"/>
    <w:rsid w:val="00BB634D"/>
    <w:rsid w:val="00BC0359"/>
    <w:rsid w:val="00BC3142"/>
    <w:rsid w:val="00BC6B39"/>
    <w:rsid w:val="00BD1CB0"/>
    <w:rsid w:val="00BD2C74"/>
    <w:rsid w:val="00BD3A19"/>
    <w:rsid w:val="00BD606F"/>
    <w:rsid w:val="00BE0088"/>
    <w:rsid w:val="00BE0892"/>
    <w:rsid w:val="00BE24E3"/>
    <w:rsid w:val="00BE6653"/>
    <w:rsid w:val="00BF055C"/>
    <w:rsid w:val="00BF445B"/>
    <w:rsid w:val="00BF70F0"/>
    <w:rsid w:val="00BF7BE8"/>
    <w:rsid w:val="00C0020E"/>
    <w:rsid w:val="00C010F8"/>
    <w:rsid w:val="00C01698"/>
    <w:rsid w:val="00C0174A"/>
    <w:rsid w:val="00C050A8"/>
    <w:rsid w:val="00C11397"/>
    <w:rsid w:val="00C14A40"/>
    <w:rsid w:val="00C159BD"/>
    <w:rsid w:val="00C17B7F"/>
    <w:rsid w:val="00C23F17"/>
    <w:rsid w:val="00C24706"/>
    <w:rsid w:val="00C26DE2"/>
    <w:rsid w:val="00C27BDB"/>
    <w:rsid w:val="00C35266"/>
    <w:rsid w:val="00C379ED"/>
    <w:rsid w:val="00C37CA7"/>
    <w:rsid w:val="00C4486F"/>
    <w:rsid w:val="00C4621A"/>
    <w:rsid w:val="00C54D0B"/>
    <w:rsid w:val="00C61429"/>
    <w:rsid w:val="00C65CDB"/>
    <w:rsid w:val="00C75794"/>
    <w:rsid w:val="00C77AC9"/>
    <w:rsid w:val="00C80935"/>
    <w:rsid w:val="00C81E42"/>
    <w:rsid w:val="00C84A29"/>
    <w:rsid w:val="00C85328"/>
    <w:rsid w:val="00C8676A"/>
    <w:rsid w:val="00C87758"/>
    <w:rsid w:val="00C94C18"/>
    <w:rsid w:val="00C94DF1"/>
    <w:rsid w:val="00C956F9"/>
    <w:rsid w:val="00C96DBF"/>
    <w:rsid w:val="00CA0571"/>
    <w:rsid w:val="00CA1A89"/>
    <w:rsid w:val="00CA5801"/>
    <w:rsid w:val="00CA7098"/>
    <w:rsid w:val="00CB0631"/>
    <w:rsid w:val="00CB293E"/>
    <w:rsid w:val="00CB430F"/>
    <w:rsid w:val="00CC2F7B"/>
    <w:rsid w:val="00CD7D07"/>
    <w:rsid w:val="00CE04C3"/>
    <w:rsid w:val="00CE3456"/>
    <w:rsid w:val="00CF3D4E"/>
    <w:rsid w:val="00CF6CE1"/>
    <w:rsid w:val="00D033B8"/>
    <w:rsid w:val="00D03A9E"/>
    <w:rsid w:val="00D071E6"/>
    <w:rsid w:val="00D178C1"/>
    <w:rsid w:val="00D21FF7"/>
    <w:rsid w:val="00D23853"/>
    <w:rsid w:val="00D2419B"/>
    <w:rsid w:val="00D268E2"/>
    <w:rsid w:val="00D3286A"/>
    <w:rsid w:val="00D357B0"/>
    <w:rsid w:val="00D40BB2"/>
    <w:rsid w:val="00D4497A"/>
    <w:rsid w:val="00D452FF"/>
    <w:rsid w:val="00D50043"/>
    <w:rsid w:val="00D52A39"/>
    <w:rsid w:val="00D54A09"/>
    <w:rsid w:val="00D55E6C"/>
    <w:rsid w:val="00D57E95"/>
    <w:rsid w:val="00D6174E"/>
    <w:rsid w:val="00D646F8"/>
    <w:rsid w:val="00D66A4B"/>
    <w:rsid w:val="00D729F2"/>
    <w:rsid w:val="00D72F06"/>
    <w:rsid w:val="00D7434F"/>
    <w:rsid w:val="00D74363"/>
    <w:rsid w:val="00D75B25"/>
    <w:rsid w:val="00D806AC"/>
    <w:rsid w:val="00D81374"/>
    <w:rsid w:val="00D8261D"/>
    <w:rsid w:val="00D837DD"/>
    <w:rsid w:val="00D87A4D"/>
    <w:rsid w:val="00D904F6"/>
    <w:rsid w:val="00D91854"/>
    <w:rsid w:val="00D94E81"/>
    <w:rsid w:val="00D9658F"/>
    <w:rsid w:val="00D9705F"/>
    <w:rsid w:val="00D97A3D"/>
    <w:rsid w:val="00DA0853"/>
    <w:rsid w:val="00DA10DC"/>
    <w:rsid w:val="00DA1600"/>
    <w:rsid w:val="00DA2787"/>
    <w:rsid w:val="00DA5493"/>
    <w:rsid w:val="00DA7602"/>
    <w:rsid w:val="00DB4130"/>
    <w:rsid w:val="00DB5AEC"/>
    <w:rsid w:val="00DB751A"/>
    <w:rsid w:val="00DB7F08"/>
    <w:rsid w:val="00DC0F91"/>
    <w:rsid w:val="00DC1D76"/>
    <w:rsid w:val="00DC6CBE"/>
    <w:rsid w:val="00DC6FF4"/>
    <w:rsid w:val="00DD1902"/>
    <w:rsid w:val="00DD1F19"/>
    <w:rsid w:val="00DD22D3"/>
    <w:rsid w:val="00DE3721"/>
    <w:rsid w:val="00DF319D"/>
    <w:rsid w:val="00DF3686"/>
    <w:rsid w:val="00DF70A2"/>
    <w:rsid w:val="00E03C52"/>
    <w:rsid w:val="00E06644"/>
    <w:rsid w:val="00E11296"/>
    <w:rsid w:val="00E11BFD"/>
    <w:rsid w:val="00E14026"/>
    <w:rsid w:val="00E15260"/>
    <w:rsid w:val="00E3437F"/>
    <w:rsid w:val="00E35A32"/>
    <w:rsid w:val="00E42D57"/>
    <w:rsid w:val="00E44776"/>
    <w:rsid w:val="00E44C2F"/>
    <w:rsid w:val="00E45AE3"/>
    <w:rsid w:val="00E466A0"/>
    <w:rsid w:val="00E46A6A"/>
    <w:rsid w:val="00E47447"/>
    <w:rsid w:val="00E5238B"/>
    <w:rsid w:val="00E5546D"/>
    <w:rsid w:val="00E6304C"/>
    <w:rsid w:val="00E64942"/>
    <w:rsid w:val="00E67469"/>
    <w:rsid w:val="00E74511"/>
    <w:rsid w:val="00E7458F"/>
    <w:rsid w:val="00E77E7F"/>
    <w:rsid w:val="00E83E69"/>
    <w:rsid w:val="00E86D70"/>
    <w:rsid w:val="00E96BE0"/>
    <w:rsid w:val="00EA0101"/>
    <w:rsid w:val="00EA0D5F"/>
    <w:rsid w:val="00EB2E71"/>
    <w:rsid w:val="00EB3EA6"/>
    <w:rsid w:val="00EB7020"/>
    <w:rsid w:val="00EC077C"/>
    <w:rsid w:val="00EC3201"/>
    <w:rsid w:val="00ED33E7"/>
    <w:rsid w:val="00ED525B"/>
    <w:rsid w:val="00EE0C62"/>
    <w:rsid w:val="00EE50F0"/>
    <w:rsid w:val="00EE5303"/>
    <w:rsid w:val="00EE54D9"/>
    <w:rsid w:val="00EE6753"/>
    <w:rsid w:val="00EF3615"/>
    <w:rsid w:val="00EF512E"/>
    <w:rsid w:val="00F01169"/>
    <w:rsid w:val="00F02765"/>
    <w:rsid w:val="00F067F3"/>
    <w:rsid w:val="00F068E7"/>
    <w:rsid w:val="00F06B34"/>
    <w:rsid w:val="00F11386"/>
    <w:rsid w:val="00F11769"/>
    <w:rsid w:val="00F1281B"/>
    <w:rsid w:val="00F129BB"/>
    <w:rsid w:val="00F12D6A"/>
    <w:rsid w:val="00F12E11"/>
    <w:rsid w:val="00F25CA3"/>
    <w:rsid w:val="00F27938"/>
    <w:rsid w:val="00F31D1C"/>
    <w:rsid w:val="00F329AD"/>
    <w:rsid w:val="00F35B10"/>
    <w:rsid w:val="00F36A69"/>
    <w:rsid w:val="00F42F00"/>
    <w:rsid w:val="00F43913"/>
    <w:rsid w:val="00F43B12"/>
    <w:rsid w:val="00F44E8F"/>
    <w:rsid w:val="00F4528D"/>
    <w:rsid w:val="00F529A4"/>
    <w:rsid w:val="00F536F9"/>
    <w:rsid w:val="00F55202"/>
    <w:rsid w:val="00F56987"/>
    <w:rsid w:val="00F63206"/>
    <w:rsid w:val="00F65C27"/>
    <w:rsid w:val="00F72177"/>
    <w:rsid w:val="00F75AD1"/>
    <w:rsid w:val="00F77C34"/>
    <w:rsid w:val="00F81549"/>
    <w:rsid w:val="00F879A6"/>
    <w:rsid w:val="00F93F7B"/>
    <w:rsid w:val="00F97DF3"/>
    <w:rsid w:val="00FA033A"/>
    <w:rsid w:val="00FA0C39"/>
    <w:rsid w:val="00FA3EBB"/>
    <w:rsid w:val="00FA3FC5"/>
    <w:rsid w:val="00FB15F9"/>
    <w:rsid w:val="00FB379F"/>
    <w:rsid w:val="00FC2804"/>
    <w:rsid w:val="00FC30A0"/>
    <w:rsid w:val="00FC5BAD"/>
    <w:rsid w:val="00FC66DF"/>
    <w:rsid w:val="00FC7B42"/>
    <w:rsid w:val="00FC7FDC"/>
    <w:rsid w:val="00FD1C65"/>
    <w:rsid w:val="00FD2DE1"/>
    <w:rsid w:val="00FD3033"/>
    <w:rsid w:val="00FD31AA"/>
    <w:rsid w:val="00FD5AD7"/>
    <w:rsid w:val="00FE78EF"/>
    <w:rsid w:val="00FF2199"/>
    <w:rsid w:val="00FF5EAE"/>
    <w:rsid w:val="00FF7DD1"/>
    <w:rsid w:val="010121B4"/>
    <w:rsid w:val="01054802"/>
    <w:rsid w:val="010B37B8"/>
    <w:rsid w:val="010C3DC8"/>
    <w:rsid w:val="01100E8F"/>
    <w:rsid w:val="01105C50"/>
    <w:rsid w:val="01106E35"/>
    <w:rsid w:val="0112256F"/>
    <w:rsid w:val="0112271A"/>
    <w:rsid w:val="0112415B"/>
    <w:rsid w:val="01172159"/>
    <w:rsid w:val="01185240"/>
    <w:rsid w:val="011A7E7E"/>
    <w:rsid w:val="011C0480"/>
    <w:rsid w:val="011C367C"/>
    <w:rsid w:val="011D2034"/>
    <w:rsid w:val="011E2F3C"/>
    <w:rsid w:val="01200DBA"/>
    <w:rsid w:val="01207CD7"/>
    <w:rsid w:val="0121491D"/>
    <w:rsid w:val="01234BAC"/>
    <w:rsid w:val="01271655"/>
    <w:rsid w:val="0128474E"/>
    <w:rsid w:val="01294D31"/>
    <w:rsid w:val="012958F6"/>
    <w:rsid w:val="012A3048"/>
    <w:rsid w:val="012A7564"/>
    <w:rsid w:val="012B590F"/>
    <w:rsid w:val="012C20D5"/>
    <w:rsid w:val="012C5B67"/>
    <w:rsid w:val="012F68E9"/>
    <w:rsid w:val="013044BF"/>
    <w:rsid w:val="013068C9"/>
    <w:rsid w:val="013A4C3C"/>
    <w:rsid w:val="013A5A37"/>
    <w:rsid w:val="013A5DCF"/>
    <w:rsid w:val="013E24B1"/>
    <w:rsid w:val="013F4206"/>
    <w:rsid w:val="0140386C"/>
    <w:rsid w:val="01422517"/>
    <w:rsid w:val="014363DA"/>
    <w:rsid w:val="01440563"/>
    <w:rsid w:val="0144799C"/>
    <w:rsid w:val="0145450E"/>
    <w:rsid w:val="0146416C"/>
    <w:rsid w:val="014C6889"/>
    <w:rsid w:val="0150285E"/>
    <w:rsid w:val="0152392C"/>
    <w:rsid w:val="0152554C"/>
    <w:rsid w:val="01526C34"/>
    <w:rsid w:val="01533C84"/>
    <w:rsid w:val="01534B03"/>
    <w:rsid w:val="01541DDD"/>
    <w:rsid w:val="015569FF"/>
    <w:rsid w:val="01565D9D"/>
    <w:rsid w:val="015808FF"/>
    <w:rsid w:val="0158136B"/>
    <w:rsid w:val="01582BC2"/>
    <w:rsid w:val="0159091D"/>
    <w:rsid w:val="01591B0A"/>
    <w:rsid w:val="015C34B1"/>
    <w:rsid w:val="015D1E99"/>
    <w:rsid w:val="015D411B"/>
    <w:rsid w:val="016142C6"/>
    <w:rsid w:val="01625FB2"/>
    <w:rsid w:val="01630F53"/>
    <w:rsid w:val="01660D20"/>
    <w:rsid w:val="01696696"/>
    <w:rsid w:val="016B552D"/>
    <w:rsid w:val="01701654"/>
    <w:rsid w:val="017334BC"/>
    <w:rsid w:val="017E0A21"/>
    <w:rsid w:val="017F17C2"/>
    <w:rsid w:val="0180256F"/>
    <w:rsid w:val="01841197"/>
    <w:rsid w:val="01846F0A"/>
    <w:rsid w:val="018A3DEC"/>
    <w:rsid w:val="018D55E0"/>
    <w:rsid w:val="018D7ABD"/>
    <w:rsid w:val="018E5252"/>
    <w:rsid w:val="019075D3"/>
    <w:rsid w:val="019362DA"/>
    <w:rsid w:val="0194668A"/>
    <w:rsid w:val="0194674A"/>
    <w:rsid w:val="019674E7"/>
    <w:rsid w:val="0197616B"/>
    <w:rsid w:val="019A362C"/>
    <w:rsid w:val="019A649C"/>
    <w:rsid w:val="019B6141"/>
    <w:rsid w:val="019C66E7"/>
    <w:rsid w:val="01A13876"/>
    <w:rsid w:val="01A24C78"/>
    <w:rsid w:val="01A335CE"/>
    <w:rsid w:val="01A66C1A"/>
    <w:rsid w:val="01AA7D73"/>
    <w:rsid w:val="01AC275A"/>
    <w:rsid w:val="01AC66B0"/>
    <w:rsid w:val="01AD70BB"/>
    <w:rsid w:val="01AE060C"/>
    <w:rsid w:val="01AF35D1"/>
    <w:rsid w:val="01AF6AEE"/>
    <w:rsid w:val="01B305AD"/>
    <w:rsid w:val="01B35E6E"/>
    <w:rsid w:val="01B7425E"/>
    <w:rsid w:val="01B7779C"/>
    <w:rsid w:val="01B84BF0"/>
    <w:rsid w:val="01B85DCF"/>
    <w:rsid w:val="01B97FCB"/>
    <w:rsid w:val="01BA14B6"/>
    <w:rsid w:val="01BA30E8"/>
    <w:rsid w:val="01BD69CF"/>
    <w:rsid w:val="01C027A7"/>
    <w:rsid w:val="01C1513D"/>
    <w:rsid w:val="01C42B31"/>
    <w:rsid w:val="01C43576"/>
    <w:rsid w:val="01C6162E"/>
    <w:rsid w:val="01C75329"/>
    <w:rsid w:val="01C8687A"/>
    <w:rsid w:val="01D1355B"/>
    <w:rsid w:val="01D13832"/>
    <w:rsid w:val="01D707F6"/>
    <w:rsid w:val="01D829B6"/>
    <w:rsid w:val="01D90B32"/>
    <w:rsid w:val="01DA7F31"/>
    <w:rsid w:val="01DB08D7"/>
    <w:rsid w:val="01DB7918"/>
    <w:rsid w:val="01DC0B02"/>
    <w:rsid w:val="01DD73F0"/>
    <w:rsid w:val="01E05D61"/>
    <w:rsid w:val="01E33E80"/>
    <w:rsid w:val="01E35B18"/>
    <w:rsid w:val="01E425AD"/>
    <w:rsid w:val="01E44E65"/>
    <w:rsid w:val="01E55C15"/>
    <w:rsid w:val="01EE475F"/>
    <w:rsid w:val="01F03BD7"/>
    <w:rsid w:val="01F073C2"/>
    <w:rsid w:val="01F25AFC"/>
    <w:rsid w:val="01F42020"/>
    <w:rsid w:val="01FB23CB"/>
    <w:rsid w:val="01FC67AC"/>
    <w:rsid w:val="01FD6874"/>
    <w:rsid w:val="01FE22A9"/>
    <w:rsid w:val="01FF3B49"/>
    <w:rsid w:val="01FF4655"/>
    <w:rsid w:val="02025BF2"/>
    <w:rsid w:val="02044AF4"/>
    <w:rsid w:val="02074979"/>
    <w:rsid w:val="02092A38"/>
    <w:rsid w:val="020A72D7"/>
    <w:rsid w:val="02102371"/>
    <w:rsid w:val="021113E5"/>
    <w:rsid w:val="02144A61"/>
    <w:rsid w:val="0215406B"/>
    <w:rsid w:val="02197B1C"/>
    <w:rsid w:val="021A7185"/>
    <w:rsid w:val="021A7DF4"/>
    <w:rsid w:val="021D6B2D"/>
    <w:rsid w:val="02223127"/>
    <w:rsid w:val="022310F3"/>
    <w:rsid w:val="022322EA"/>
    <w:rsid w:val="02235E88"/>
    <w:rsid w:val="0224535B"/>
    <w:rsid w:val="02261207"/>
    <w:rsid w:val="02262316"/>
    <w:rsid w:val="02280515"/>
    <w:rsid w:val="022907E5"/>
    <w:rsid w:val="02292F90"/>
    <w:rsid w:val="02294AF3"/>
    <w:rsid w:val="022C605A"/>
    <w:rsid w:val="022E185F"/>
    <w:rsid w:val="023006A7"/>
    <w:rsid w:val="02306BD9"/>
    <w:rsid w:val="02310B8B"/>
    <w:rsid w:val="02312AE1"/>
    <w:rsid w:val="02312FBE"/>
    <w:rsid w:val="02320327"/>
    <w:rsid w:val="023566EF"/>
    <w:rsid w:val="023A5A89"/>
    <w:rsid w:val="023B31B5"/>
    <w:rsid w:val="023D1C90"/>
    <w:rsid w:val="023E4569"/>
    <w:rsid w:val="023F0941"/>
    <w:rsid w:val="024474FF"/>
    <w:rsid w:val="024702CC"/>
    <w:rsid w:val="0248267A"/>
    <w:rsid w:val="024913ED"/>
    <w:rsid w:val="024B1220"/>
    <w:rsid w:val="024B2737"/>
    <w:rsid w:val="024D1CA1"/>
    <w:rsid w:val="024D77FA"/>
    <w:rsid w:val="02505101"/>
    <w:rsid w:val="025109B1"/>
    <w:rsid w:val="025123F1"/>
    <w:rsid w:val="02522DDA"/>
    <w:rsid w:val="0252665D"/>
    <w:rsid w:val="02527CDC"/>
    <w:rsid w:val="02530287"/>
    <w:rsid w:val="0256052E"/>
    <w:rsid w:val="02572EAC"/>
    <w:rsid w:val="025800D3"/>
    <w:rsid w:val="02581808"/>
    <w:rsid w:val="025E04EA"/>
    <w:rsid w:val="02611128"/>
    <w:rsid w:val="02616906"/>
    <w:rsid w:val="026259A2"/>
    <w:rsid w:val="02632DEE"/>
    <w:rsid w:val="02654B04"/>
    <w:rsid w:val="026570E2"/>
    <w:rsid w:val="02665C0F"/>
    <w:rsid w:val="02672D80"/>
    <w:rsid w:val="026929FF"/>
    <w:rsid w:val="026A00B1"/>
    <w:rsid w:val="026D21CA"/>
    <w:rsid w:val="02706C51"/>
    <w:rsid w:val="02713EF6"/>
    <w:rsid w:val="027171EB"/>
    <w:rsid w:val="02725B22"/>
    <w:rsid w:val="027469F5"/>
    <w:rsid w:val="027508A9"/>
    <w:rsid w:val="0276345F"/>
    <w:rsid w:val="0278716A"/>
    <w:rsid w:val="027B6E7C"/>
    <w:rsid w:val="027C0DD1"/>
    <w:rsid w:val="027C67A5"/>
    <w:rsid w:val="027F6817"/>
    <w:rsid w:val="02803953"/>
    <w:rsid w:val="02805B12"/>
    <w:rsid w:val="02813F04"/>
    <w:rsid w:val="02815C64"/>
    <w:rsid w:val="028178F8"/>
    <w:rsid w:val="02835B59"/>
    <w:rsid w:val="02850CD1"/>
    <w:rsid w:val="028662AE"/>
    <w:rsid w:val="02890D36"/>
    <w:rsid w:val="02890FD4"/>
    <w:rsid w:val="028B4D13"/>
    <w:rsid w:val="028B6C53"/>
    <w:rsid w:val="028C722D"/>
    <w:rsid w:val="028F5BEE"/>
    <w:rsid w:val="028F7676"/>
    <w:rsid w:val="02922BCD"/>
    <w:rsid w:val="02925845"/>
    <w:rsid w:val="02953940"/>
    <w:rsid w:val="02971BBF"/>
    <w:rsid w:val="0298151B"/>
    <w:rsid w:val="029E0CDB"/>
    <w:rsid w:val="029E3810"/>
    <w:rsid w:val="029E5458"/>
    <w:rsid w:val="02A052EB"/>
    <w:rsid w:val="02A30177"/>
    <w:rsid w:val="02A33CF2"/>
    <w:rsid w:val="02A45E47"/>
    <w:rsid w:val="02A531C1"/>
    <w:rsid w:val="02A856C8"/>
    <w:rsid w:val="02AC34DA"/>
    <w:rsid w:val="02AD51D0"/>
    <w:rsid w:val="02AE40BF"/>
    <w:rsid w:val="02B05A91"/>
    <w:rsid w:val="02B17723"/>
    <w:rsid w:val="02B814AE"/>
    <w:rsid w:val="02BA149A"/>
    <w:rsid w:val="02BC3175"/>
    <w:rsid w:val="02BC7021"/>
    <w:rsid w:val="02BD2320"/>
    <w:rsid w:val="02BD5417"/>
    <w:rsid w:val="02BF340E"/>
    <w:rsid w:val="02C165CE"/>
    <w:rsid w:val="02C41573"/>
    <w:rsid w:val="02C47D0B"/>
    <w:rsid w:val="02CC3024"/>
    <w:rsid w:val="02CD06BB"/>
    <w:rsid w:val="02CE75C7"/>
    <w:rsid w:val="02D00694"/>
    <w:rsid w:val="02D17E3E"/>
    <w:rsid w:val="02D25667"/>
    <w:rsid w:val="02D46AC9"/>
    <w:rsid w:val="02D50796"/>
    <w:rsid w:val="02D66FCA"/>
    <w:rsid w:val="02D7696A"/>
    <w:rsid w:val="02DE677E"/>
    <w:rsid w:val="02DF0FBC"/>
    <w:rsid w:val="02DF1744"/>
    <w:rsid w:val="02DF2BE7"/>
    <w:rsid w:val="02E20E59"/>
    <w:rsid w:val="02E22066"/>
    <w:rsid w:val="02E23379"/>
    <w:rsid w:val="02E45BCC"/>
    <w:rsid w:val="02E57553"/>
    <w:rsid w:val="02E63E8A"/>
    <w:rsid w:val="02EA7154"/>
    <w:rsid w:val="02F11F13"/>
    <w:rsid w:val="02F22193"/>
    <w:rsid w:val="02F45793"/>
    <w:rsid w:val="02F45E67"/>
    <w:rsid w:val="02F466FB"/>
    <w:rsid w:val="02F51708"/>
    <w:rsid w:val="02FC4348"/>
    <w:rsid w:val="02FD28D2"/>
    <w:rsid w:val="02FD494C"/>
    <w:rsid w:val="02FE1100"/>
    <w:rsid w:val="02FE7CE3"/>
    <w:rsid w:val="02FF66EA"/>
    <w:rsid w:val="02FF7AF9"/>
    <w:rsid w:val="030065F9"/>
    <w:rsid w:val="03034F6A"/>
    <w:rsid w:val="03057FA5"/>
    <w:rsid w:val="030751FE"/>
    <w:rsid w:val="0308035F"/>
    <w:rsid w:val="03082C23"/>
    <w:rsid w:val="03097C48"/>
    <w:rsid w:val="030E4628"/>
    <w:rsid w:val="03132E0A"/>
    <w:rsid w:val="0314419D"/>
    <w:rsid w:val="03163E1D"/>
    <w:rsid w:val="03165249"/>
    <w:rsid w:val="03174057"/>
    <w:rsid w:val="031A07C9"/>
    <w:rsid w:val="031A3592"/>
    <w:rsid w:val="031E4CB8"/>
    <w:rsid w:val="031E4DD0"/>
    <w:rsid w:val="032330AD"/>
    <w:rsid w:val="032332AC"/>
    <w:rsid w:val="032422D2"/>
    <w:rsid w:val="03243D52"/>
    <w:rsid w:val="03243EEF"/>
    <w:rsid w:val="032455A1"/>
    <w:rsid w:val="03270851"/>
    <w:rsid w:val="032F7BAF"/>
    <w:rsid w:val="032F7C52"/>
    <w:rsid w:val="0334009D"/>
    <w:rsid w:val="033458C6"/>
    <w:rsid w:val="0335076F"/>
    <w:rsid w:val="0335306E"/>
    <w:rsid w:val="033633E0"/>
    <w:rsid w:val="03381B4A"/>
    <w:rsid w:val="033A00B5"/>
    <w:rsid w:val="033A55AB"/>
    <w:rsid w:val="033A5D4F"/>
    <w:rsid w:val="033D02B5"/>
    <w:rsid w:val="033F6F5D"/>
    <w:rsid w:val="03402BD8"/>
    <w:rsid w:val="03414DC2"/>
    <w:rsid w:val="03422688"/>
    <w:rsid w:val="03424FF2"/>
    <w:rsid w:val="03440169"/>
    <w:rsid w:val="03472249"/>
    <w:rsid w:val="034B1F5A"/>
    <w:rsid w:val="034D2931"/>
    <w:rsid w:val="034D56A0"/>
    <w:rsid w:val="03507DB5"/>
    <w:rsid w:val="03546316"/>
    <w:rsid w:val="035502D2"/>
    <w:rsid w:val="035877CE"/>
    <w:rsid w:val="035A79C6"/>
    <w:rsid w:val="035C388E"/>
    <w:rsid w:val="035D4920"/>
    <w:rsid w:val="0361039E"/>
    <w:rsid w:val="0361681B"/>
    <w:rsid w:val="03660B47"/>
    <w:rsid w:val="03680E16"/>
    <w:rsid w:val="036B007C"/>
    <w:rsid w:val="036B4BAC"/>
    <w:rsid w:val="036C6E9C"/>
    <w:rsid w:val="036D482C"/>
    <w:rsid w:val="036E7C03"/>
    <w:rsid w:val="03760459"/>
    <w:rsid w:val="03784769"/>
    <w:rsid w:val="037A15C6"/>
    <w:rsid w:val="037B691D"/>
    <w:rsid w:val="03820F4E"/>
    <w:rsid w:val="03820F56"/>
    <w:rsid w:val="03844A6E"/>
    <w:rsid w:val="03897631"/>
    <w:rsid w:val="038B4C0B"/>
    <w:rsid w:val="038D2B62"/>
    <w:rsid w:val="038D72DF"/>
    <w:rsid w:val="038F5E35"/>
    <w:rsid w:val="038F7BCE"/>
    <w:rsid w:val="03925EFB"/>
    <w:rsid w:val="039318CF"/>
    <w:rsid w:val="039351C6"/>
    <w:rsid w:val="03972A23"/>
    <w:rsid w:val="03975A83"/>
    <w:rsid w:val="039805B7"/>
    <w:rsid w:val="039A5B9B"/>
    <w:rsid w:val="039C7EB5"/>
    <w:rsid w:val="039D2946"/>
    <w:rsid w:val="039E14BD"/>
    <w:rsid w:val="03A05A0C"/>
    <w:rsid w:val="03A27284"/>
    <w:rsid w:val="03A4198C"/>
    <w:rsid w:val="03A758D1"/>
    <w:rsid w:val="03AA22D2"/>
    <w:rsid w:val="03AA7B00"/>
    <w:rsid w:val="03AD2400"/>
    <w:rsid w:val="03AD5615"/>
    <w:rsid w:val="03AF6A70"/>
    <w:rsid w:val="03B11E5A"/>
    <w:rsid w:val="03B32DE6"/>
    <w:rsid w:val="03B7113A"/>
    <w:rsid w:val="03B77229"/>
    <w:rsid w:val="03B93617"/>
    <w:rsid w:val="03B96EA9"/>
    <w:rsid w:val="03BB0902"/>
    <w:rsid w:val="03BF146B"/>
    <w:rsid w:val="03C01270"/>
    <w:rsid w:val="03C22C45"/>
    <w:rsid w:val="03C26795"/>
    <w:rsid w:val="03C30FC6"/>
    <w:rsid w:val="03C41219"/>
    <w:rsid w:val="03C7547C"/>
    <w:rsid w:val="03C770C3"/>
    <w:rsid w:val="03C91F4C"/>
    <w:rsid w:val="03C96790"/>
    <w:rsid w:val="03CA3479"/>
    <w:rsid w:val="03CC7477"/>
    <w:rsid w:val="03D24423"/>
    <w:rsid w:val="03D43BCB"/>
    <w:rsid w:val="03D53D48"/>
    <w:rsid w:val="03D82DD6"/>
    <w:rsid w:val="03D91A59"/>
    <w:rsid w:val="03DA6F76"/>
    <w:rsid w:val="03DD431F"/>
    <w:rsid w:val="03DE4D3B"/>
    <w:rsid w:val="03DF32E9"/>
    <w:rsid w:val="03E23439"/>
    <w:rsid w:val="03E42510"/>
    <w:rsid w:val="03E43571"/>
    <w:rsid w:val="03E46FD1"/>
    <w:rsid w:val="03E6771A"/>
    <w:rsid w:val="03E81B5B"/>
    <w:rsid w:val="03E93855"/>
    <w:rsid w:val="03EA1E65"/>
    <w:rsid w:val="03EC7ADB"/>
    <w:rsid w:val="03EF5C01"/>
    <w:rsid w:val="03F02828"/>
    <w:rsid w:val="03F447CA"/>
    <w:rsid w:val="03F56F93"/>
    <w:rsid w:val="03F86A69"/>
    <w:rsid w:val="03F878DB"/>
    <w:rsid w:val="03F97C93"/>
    <w:rsid w:val="03FB279D"/>
    <w:rsid w:val="04000CAC"/>
    <w:rsid w:val="04002D66"/>
    <w:rsid w:val="04027D5A"/>
    <w:rsid w:val="04030D72"/>
    <w:rsid w:val="040452D8"/>
    <w:rsid w:val="04075F75"/>
    <w:rsid w:val="04077222"/>
    <w:rsid w:val="0408559D"/>
    <w:rsid w:val="04086B3B"/>
    <w:rsid w:val="04087528"/>
    <w:rsid w:val="04097E10"/>
    <w:rsid w:val="040A7D07"/>
    <w:rsid w:val="040B2B27"/>
    <w:rsid w:val="040B3187"/>
    <w:rsid w:val="040C2743"/>
    <w:rsid w:val="04102B87"/>
    <w:rsid w:val="04112224"/>
    <w:rsid w:val="0414306A"/>
    <w:rsid w:val="04144B29"/>
    <w:rsid w:val="0415015D"/>
    <w:rsid w:val="04186D7B"/>
    <w:rsid w:val="041A323E"/>
    <w:rsid w:val="041B0CE3"/>
    <w:rsid w:val="041C456C"/>
    <w:rsid w:val="041D60A7"/>
    <w:rsid w:val="041D6909"/>
    <w:rsid w:val="041E2FF6"/>
    <w:rsid w:val="041F5EBA"/>
    <w:rsid w:val="04201932"/>
    <w:rsid w:val="042225D3"/>
    <w:rsid w:val="04234B17"/>
    <w:rsid w:val="04253FDA"/>
    <w:rsid w:val="042B1FC4"/>
    <w:rsid w:val="042B6695"/>
    <w:rsid w:val="042C70F3"/>
    <w:rsid w:val="042E6280"/>
    <w:rsid w:val="042F134C"/>
    <w:rsid w:val="042F236B"/>
    <w:rsid w:val="04327A1D"/>
    <w:rsid w:val="043841CB"/>
    <w:rsid w:val="043A3F7F"/>
    <w:rsid w:val="043B564C"/>
    <w:rsid w:val="043C00EC"/>
    <w:rsid w:val="043C51FD"/>
    <w:rsid w:val="043D43A4"/>
    <w:rsid w:val="043E04E9"/>
    <w:rsid w:val="043E19FF"/>
    <w:rsid w:val="043E7878"/>
    <w:rsid w:val="04455579"/>
    <w:rsid w:val="044556A1"/>
    <w:rsid w:val="04455BF7"/>
    <w:rsid w:val="04475814"/>
    <w:rsid w:val="0448114C"/>
    <w:rsid w:val="044F57BF"/>
    <w:rsid w:val="045143DF"/>
    <w:rsid w:val="04516DCA"/>
    <w:rsid w:val="04533915"/>
    <w:rsid w:val="04552724"/>
    <w:rsid w:val="04570B00"/>
    <w:rsid w:val="04574647"/>
    <w:rsid w:val="045823F2"/>
    <w:rsid w:val="0458413F"/>
    <w:rsid w:val="045A6A33"/>
    <w:rsid w:val="045C66B2"/>
    <w:rsid w:val="045D31FC"/>
    <w:rsid w:val="045D600B"/>
    <w:rsid w:val="046248F4"/>
    <w:rsid w:val="04632A88"/>
    <w:rsid w:val="04635E7E"/>
    <w:rsid w:val="0464562C"/>
    <w:rsid w:val="046467AB"/>
    <w:rsid w:val="04664A43"/>
    <w:rsid w:val="04671877"/>
    <w:rsid w:val="04675CDA"/>
    <w:rsid w:val="0468095B"/>
    <w:rsid w:val="04697DE8"/>
    <w:rsid w:val="046B0192"/>
    <w:rsid w:val="0472769F"/>
    <w:rsid w:val="047541FE"/>
    <w:rsid w:val="04775376"/>
    <w:rsid w:val="047A3498"/>
    <w:rsid w:val="047A7F9C"/>
    <w:rsid w:val="047C49E9"/>
    <w:rsid w:val="04832C46"/>
    <w:rsid w:val="048347EB"/>
    <w:rsid w:val="04846544"/>
    <w:rsid w:val="04890F4D"/>
    <w:rsid w:val="04907BD9"/>
    <w:rsid w:val="04963B9D"/>
    <w:rsid w:val="04964FDA"/>
    <w:rsid w:val="049711F1"/>
    <w:rsid w:val="0497183A"/>
    <w:rsid w:val="0497221E"/>
    <w:rsid w:val="04987AA4"/>
    <w:rsid w:val="0499295E"/>
    <w:rsid w:val="04997996"/>
    <w:rsid w:val="049B6A13"/>
    <w:rsid w:val="049C2D1F"/>
    <w:rsid w:val="049C7CC8"/>
    <w:rsid w:val="04A041C2"/>
    <w:rsid w:val="04A135A3"/>
    <w:rsid w:val="04A13FC0"/>
    <w:rsid w:val="04A3261D"/>
    <w:rsid w:val="04A511E4"/>
    <w:rsid w:val="04A610B0"/>
    <w:rsid w:val="04A65176"/>
    <w:rsid w:val="04A6684F"/>
    <w:rsid w:val="04A95752"/>
    <w:rsid w:val="04AB2373"/>
    <w:rsid w:val="04AC5522"/>
    <w:rsid w:val="04AC6D2C"/>
    <w:rsid w:val="04B12B80"/>
    <w:rsid w:val="04B403C6"/>
    <w:rsid w:val="04B471C3"/>
    <w:rsid w:val="04B7106D"/>
    <w:rsid w:val="04B74D0D"/>
    <w:rsid w:val="04B830EB"/>
    <w:rsid w:val="04B91334"/>
    <w:rsid w:val="04BC79C5"/>
    <w:rsid w:val="04BD3583"/>
    <w:rsid w:val="04BD5452"/>
    <w:rsid w:val="04BD6112"/>
    <w:rsid w:val="04C14CB3"/>
    <w:rsid w:val="04C24E25"/>
    <w:rsid w:val="04C54570"/>
    <w:rsid w:val="04C63244"/>
    <w:rsid w:val="04C87066"/>
    <w:rsid w:val="04CB533F"/>
    <w:rsid w:val="04CC4053"/>
    <w:rsid w:val="04CD34EE"/>
    <w:rsid w:val="04CE29DD"/>
    <w:rsid w:val="04CE4F14"/>
    <w:rsid w:val="04D026F0"/>
    <w:rsid w:val="04D069EF"/>
    <w:rsid w:val="04D43B9D"/>
    <w:rsid w:val="04D50AD7"/>
    <w:rsid w:val="04D6668F"/>
    <w:rsid w:val="04D9476E"/>
    <w:rsid w:val="04DD0AD7"/>
    <w:rsid w:val="04DD6DF7"/>
    <w:rsid w:val="04DE5156"/>
    <w:rsid w:val="04DF42FE"/>
    <w:rsid w:val="04E320D2"/>
    <w:rsid w:val="04E36952"/>
    <w:rsid w:val="04E36EEE"/>
    <w:rsid w:val="04E4303E"/>
    <w:rsid w:val="04E439D9"/>
    <w:rsid w:val="04E50B95"/>
    <w:rsid w:val="04E81B1A"/>
    <w:rsid w:val="04E8539D"/>
    <w:rsid w:val="04EA12B1"/>
    <w:rsid w:val="04EB5657"/>
    <w:rsid w:val="04EC2A46"/>
    <w:rsid w:val="04ED2FE3"/>
    <w:rsid w:val="04F2581C"/>
    <w:rsid w:val="04F514F6"/>
    <w:rsid w:val="04F624E5"/>
    <w:rsid w:val="04F63891"/>
    <w:rsid w:val="04F661AF"/>
    <w:rsid w:val="04F80B90"/>
    <w:rsid w:val="04F866DF"/>
    <w:rsid w:val="04FA1E1D"/>
    <w:rsid w:val="04FB74ED"/>
    <w:rsid w:val="04FC6FD7"/>
    <w:rsid w:val="04FD1ABF"/>
    <w:rsid w:val="04FD7B09"/>
    <w:rsid w:val="05015DE5"/>
    <w:rsid w:val="050408F1"/>
    <w:rsid w:val="050456C2"/>
    <w:rsid w:val="05055C66"/>
    <w:rsid w:val="05056B00"/>
    <w:rsid w:val="050A0725"/>
    <w:rsid w:val="050B21E5"/>
    <w:rsid w:val="050B492B"/>
    <w:rsid w:val="050D37C9"/>
    <w:rsid w:val="050E44A8"/>
    <w:rsid w:val="050F54FB"/>
    <w:rsid w:val="05106FE3"/>
    <w:rsid w:val="05120E5D"/>
    <w:rsid w:val="05124FC3"/>
    <w:rsid w:val="051440DA"/>
    <w:rsid w:val="05145E61"/>
    <w:rsid w:val="05155324"/>
    <w:rsid w:val="05165B01"/>
    <w:rsid w:val="0519000F"/>
    <w:rsid w:val="0519704F"/>
    <w:rsid w:val="051A57EC"/>
    <w:rsid w:val="051B0B90"/>
    <w:rsid w:val="051B4267"/>
    <w:rsid w:val="051D75A3"/>
    <w:rsid w:val="051E438C"/>
    <w:rsid w:val="051F6846"/>
    <w:rsid w:val="051F7A75"/>
    <w:rsid w:val="0520185A"/>
    <w:rsid w:val="052110A4"/>
    <w:rsid w:val="05231A03"/>
    <w:rsid w:val="0523329E"/>
    <w:rsid w:val="05243895"/>
    <w:rsid w:val="05250D87"/>
    <w:rsid w:val="05253389"/>
    <w:rsid w:val="052713B1"/>
    <w:rsid w:val="05292583"/>
    <w:rsid w:val="05295E06"/>
    <w:rsid w:val="052C235C"/>
    <w:rsid w:val="052D1C2F"/>
    <w:rsid w:val="052E12A5"/>
    <w:rsid w:val="052F117C"/>
    <w:rsid w:val="052F2DBA"/>
    <w:rsid w:val="05310FBC"/>
    <w:rsid w:val="05331BFD"/>
    <w:rsid w:val="05347DF1"/>
    <w:rsid w:val="05380C8B"/>
    <w:rsid w:val="05390CD8"/>
    <w:rsid w:val="053A7F8F"/>
    <w:rsid w:val="053B02EE"/>
    <w:rsid w:val="053B4F0E"/>
    <w:rsid w:val="053C27C3"/>
    <w:rsid w:val="053D1515"/>
    <w:rsid w:val="053F6934"/>
    <w:rsid w:val="0540294E"/>
    <w:rsid w:val="05461BC4"/>
    <w:rsid w:val="05464C15"/>
    <w:rsid w:val="054A0C29"/>
    <w:rsid w:val="054A3161"/>
    <w:rsid w:val="054C4EA9"/>
    <w:rsid w:val="05503895"/>
    <w:rsid w:val="05505BF3"/>
    <w:rsid w:val="05535156"/>
    <w:rsid w:val="055431AF"/>
    <w:rsid w:val="05560D7B"/>
    <w:rsid w:val="05565F71"/>
    <w:rsid w:val="055C4DC2"/>
    <w:rsid w:val="055D79F7"/>
    <w:rsid w:val="055E085F"/>
    <w:rsid w:val="056548CD"/>
    <w:rsid w:val="05663FCC"/>
    <w:rsid w:val="056A6870"/>
    <w:rsid w:val="056C59AF"/>
    <w:rsid w:val="056D4706"/>
    <w:rsid w:val="056F2A65"/>
    <w:rsid w:val="05707B18"/>
    <w:rsid w:val="05730954"/>
    <w:rsid w:val="05735E51"/>
    <w:rsid w:val="05740C1D"/>
    <w:rsid w:val="05743A63"/>
    <w:rsid w:val="0574524E"/>
    <w:rsid w:val="05750484"/>
    <w:rsid w:val="0575094D"/>
    <w:rsid w:val="0577744C"/>
    <w:rsid w:val="05785CB1"/>
    <w:rsid w:val="057A285A"/>
    <w:rsid w:val="057B2E6F"/>
    <w:rsid w:val="057B3B31"/>
    <w:rsid w:val="057B5F75"/>
    <w:rsid w:val="05802F92"/>
    <w:rsid w:val="05806815"/>
    <w:rsid w:val="05807022"/>
    <w:rsid w:val="05820E28"/>
    <w:rsid w:val="05827AF1"/>
    <w:rsid w:val="0584069B"/>
    <w:rsid w:val="05865363"/>
    <w:rsid w:val="058A419B"/>
    <w:rsid w:val="058A65CC"/>
    <w:rsid w:val="058B3C88"/>
    <w:rsid w:val="058C2EEB"/>
    <w:rsid w:val="058D1C95"/>
    <w:rsid w:val="058D3E28"/>
    <w:rsid w:val="058E2C85"/>
    <w:rsid w:val="058E40B7"/>
    <w:rsid w:val="05903951"/>
    <w:rsid w:val="05930E73"/>
    <w:rsid w:val="05944E21"/>
    <w:rsid w:val="05980683"/>
    <w:rsid w:val="059844D3"/>
    <w:rsid w:val="05987D5D"/>
    <w:rsid w:val="059A626E"/>
    <w:rsid w:val="059D4E84"/>
    <w:rsid w:val="05A16FE0"/>
    <w:rsid w:val="05A44AEB"/>
    <w:rsid w:val="05A64551"/>
    <w:rsid w:val="05A9571A"/>
    <w:rsid w:val="05A97210"/>
    <w:rsid w:val="05AA09D5"/>
    <w:rsid w:val="05AA6747"/>
    <w:rsid w:val="05AB311F"/>
    <w:rsid w:val="05AB687C"/>
    <w:rsid w:val="05AF3909"/>
    <w:rsid w:val="05B009A9"/>
    <w:rsid w:val="05B12272"/>
    <w:rsid w:val="05B35043"/>
    <w:rsid w:val="05B406E7"/>
    <w:rsid w:val="05B5126E"/>
    <w:rsid w:val="05B543DF"/>
    <w:rsid w:val="05B5620E"/>
    <w:rsid w:val="05B57CB9"/>
    <w:rsid w:val="05B70EED"/>
    <w:rsid w:val="05B716E2"/>
    <w:rsid w:val="05B94A0C"/>
    <w:rsid w:val="05B96BBD"/>
    <w:rsid w:val="05BA6C79"/>
    <w:rsid w:val="05BD4162"/>
    <w:rsid w:val="05C20B8C"/>
    <w:rsid w:val="05C43C17"/>
    <w:rsid w:val="05C45E69"/>
    <w:rsid w:val="05C614FA"/>
    <w:rsid w:val="05CC0E93"/>
    <w:rsid w:val="05CD1B88"/>
    <w:rsid w:val="05D03395"/>
    <w:rsid w:val="05D0522F"/>
    <w:rsid w:val="05D23891"/>
    <w:rsid w:val="05D42533"/>
    <w:rsid w:val="05D5638E"/>
    <w:rsid w:val="05D7033F"/>
    <w:rsid w:val="05D80F0D"/>
    <w:rsid w:val="05DB64B6"/>
    <w:rsid w:val="05DB7381"/>
    <w:rsid w:val="05DC785B"/>
    <w:rsid w:val="05DD1121"/>
    <w:rsid w:val="05DE4DEE"/>
    <w:rsid w:val="05DE4FDE"/>
    <w:rsid w:val="05DF0DA8"/>
    <w:rsid w:val="05DF1670"/>
    <w:rsid w:val="05E155B5"/>
    <w:rsid w:val="05E2198F"/>
    <w:rsid w:val="05E42CB6"/>
    <w:rsid w:val="05E66F03"/>
    <w:rsid w:val="05E97EAE"/>
    <w:rsid w:val="05EB427C"/>
    <w:rsid w:val="05EC3946"/>
    <w:rsid w:val="05ED35C6"/>
    <w:rsid w:val="05EE0E30"/>
    <w:rsid w:val="05EE2659"/>
    <w:rsid w:val="05F04AC3"/>
    <w:rsid w:val="05F074DD"/>
    <w:rsid w:val="05F12CA9"/>
    <w:rsid w:val="05F337CB"/>
    <w:rsid w:val="05F54BD7"/>
    <w:rsid w:val="05F57389"/>
    <w:rsid w:val="05F62DBA"/>
    <w:rsid w:val="05F73B64"/>
    <w:rsid w:val="05FD56D0"/>
    <w:rsid w:val="05FD61E5"/>
    <w:rsid w:val="060201C0"/>
    <w:rsid w:val="060B5D16"/>
    <w:rsid w:val="060C139E"/>
    <w:rsid w:val="060C7BEA"/>
    <w:rsid w:val="060F3DAB"/>
    <w:rsid w:val="06113CB0"/>
    <w:rsid w:val="0613101B"/>
    <w:rsid w:val="06131E8F"/>
    <w:rsid w:val="06155EFC"/>
    <w:rsid w:val="061E4C60"/>
    <w:rsid w:val="062020B0"/>
    <w:rsid w:val="062046D5"/>
    <w:rsid w:val="06207FAF"/>
    <w:rsid w:val="0623601E"/>
    <w:rsid w:val="06245C04"/>
    <w:rsid w:val="0625606E"/>
    <w:rsid w:val="0629765E"/>
    <w:rsid w:val="062B3AC5"/>
    <w:rsid w:val="062D43AF"/>
    <w:rsid w:val="062D5139"/>
    <w:rsid w:val="062D7C32"/>
    <w:rsid w:val="06317166"/>
    <w:rsid w:val="06343434"/>
    <w:rsid w:val="06385FC4"/>
    <w:rsid w:val="063969B1"/>
    <w:rsid w:val="063B3D21"/>
    <w:rsid w:val="063E4C65"/>
    <w:rsid w:val="063E7B37"/>
    <w:rsid w:val="06417592"/>
    <w:rsid w:val="06430846"/>
    <w:rsid w:val="06443FD4"/>
    <w:rsid w:val="064541E8"/>
    <w:rsid w:val="06455056"/>
    <w:rsid w:val="0647081D"/>
    <w:rsid w:val="06483377"/>
    <w:rsid w:val="064836DC"/>
    <w:rsid w:val="06487AAC"/>
    <w:rsid w:val="06492A2E"/>
    <w:rsid w:val="064A469E"/>
    <w:rsid w:val="064A49A8"/>
    <w:rsid w:val="064D38F0"/>
    <w:rsid w:val="064E78DF"/>
    <w:rsid w:val="064F478E"/>
    <w:rsid w:val="065079B4"/>
    <w:rsid w:val="065167C1"/>
    <w:rsid w:val="0652537A"/>
    <w:rsid w:val="06570B6B"/>
    <w:rsid w:val="065906F6"/>
    <w:rsid w:val="065B0FB3"/>
    <w:rsid w:val="065D3EB9"/>
    <w:rsid w:val="066010F1"/>
    <w:rsid w:val="06603CD4"/>
    <w:rsid w:val="06617D9A"/>
    <w:rsid w:val="06621844"/>
    <w:rsid w:val="0662309E"/>
    <w:rsid w:val="06646A88"/>
    <w:rsid w:val="066A6066"/>
    <w:rsid w:val="066C46FA"/>
    <w:rsid w:val="066D7B6C"/>
    <w:rsid w:val="066E5D2F"/>
    <w:rsid w:val="067362A0"/>
    <w:rsid w:val="0674219B"/>
    <w:rsid w:val="06752639"/>
    <w:rsid w:val="0678504D"/>
    <w:rsid w:val="067D0052"/>
    <w:rsid w:val="067D1EDA"/>
    <w:rsid w:val="06844DBE"/>
    <w:rsid w:val="068512DA"/>
    <w:rsid w:val="06864119"/>
    <w:rsid w:val="06871F87"/>
    <w:rsid w:val="068832C3"/>
    <w:rsid w:val="068D3ED8"/>
    <w:rsid w:val="068D40D0"/>
    <w:rsid w:val="068F1579"/>
    <w:rsid w:val="068F69D2"/>
    <w:rsid w:val="06905D65"/>
    <w:rsid w:val="06911C36"/>
    <w:rsid w:val="06994D63"/>
    <w:rsid w:val="06997731"/>
    <w:rsid w:val="069D2DCF"/>
    <w:rsid w:val="069E4C21"/>
    <w:rsid w:val="06A11509"/>
    <w:rsid w:val="06A3764A"/>
    <w:rsid w:val="06A52D74"/>
    <w:rsid w:val="06A54D23"/>
    <w:rsid w:val="06A66586"/>
    <w:rsid w:val="06AB63ED"/>
    <w:rsid w:val="06AD4FD9"/>
    <w:rsid w:val="06AE1D98"/>
    <w:rsid w:val="06AF2247"/>
    <w:rsid w:val="06B041D8"/>
    <w:rsid w:val="06B228C8"/>
    <w:rsid w:val="06B25010"/>
    <w:rsid w:val="06B452E5"/>
    <w:rsid w:val="06B466E4"/>
    <w:rsid w:val="06B57796"/>
    <w:rsid w:val="06B81C9F"/>
    <w:rsid w:val="06B857D3"/>
    <w:rsid w:val="06BB11F0"/>
    <w:rsid w:val="06BB2D1A"/>
    <w:rsid w:val="06BB7496"/>
    <w:rsid w:val="06BC444F"/>
    <w:rsid w:val="06C17906"/>
    <w:rsid w:val="06C260BB"/>
    <w:rsid w:val="06C31D5B"/>
    <w:rsid w:val="06C643C5"/>
    <w:rsid w:val="06C82FA3"/>
    <w:rsid w:val="06C84A02"/>
    <w:rsid w:val="06C922DD"/>
    <w:rsid w:val="06CA1B34"/>
    <w:rsid w:val="06CB0F24"/>
    <w:rsid w:val="06CD6F39"/>
    <w:rsid w:val="06CE72EE"/>
    <w:rsid w:val="06CF2004"/>
    <w:rsid w:val="06D012BC"/>
    <w:rsid w:val="06D11EDB"/>
    <w:rsid w:val="06D576BB"/>
    <w:rsid w:val="06D6469C"/>
    <w:rsid w:val="06D775F0"/>
    <w:rsid w:val="06D866DD"/>
    <w:rsid w:val="06D87223"/>
    <w:rsid w:val="06DA7B20"/>
    <w:rsid w:val="06DB57CD"/>
    <w:rsid w:val="06DE29E2"/>
    <w:rsid w:val="06DF1CDC"/>
    <w:rsid w:val="06E23095"/>
    <w:rsid w:val="06E36D13"/>
    <w:rsid w:val="06E450F0"/>
    <w:rsid w:val="06E77A91"/>
    <w:rsid w:val="06E8172C"/>
    <w:rsid w:val="06E922BA"/>
    <w:rsid w:val="06EC3C19"/>
    <w:rsid w:val="06ED2BF2"/>
    <w:rsid w:val="06F26497"/>
    <w:rsid w:val="06F64382"/>
    <w:rsid w:val="06F819E6"/>
    <w:rsid w:val="06F909A4"/>
    <w:rsid w:val="06F97292"/>
    <w:rsid w:val="06FA7309"/>
    <w:rsid w:val="06FC4121"/>
    <w:rsid w:val="06FC56B2"/>
    <w:rsid w:val="06FD3ACA"/>
    <w:rsid w:val="06FD64AD"/>
    <w:rsid w:val="07055D15"/>
    <w:rsid w:val="07063FF1"/>
    <w:rsid w:val="07070F65"/>
    <w:rsid w:val="07075397"/>
    <w:rsid w:val="07076924"/>
    <w:rsid w:val="070C7059"/>
    <w:rsid w:val="070E58EA"/>
    <w:rsid w:val="070F5138"/>
    <w:rsid w:val="070F6CE8"/>
    <w:rsid w:val="071127B0"/>
    <w:rsid w:val="07117EA5"/>
    <w:rsid w:val="07123728"/>
    <w:rsid w:val="07130A03"/>
    <w:rsid w:val="07132266"/>
    <w:rsid w:val="07150636"/>
    <w:rsid w:val="071631C4"/>
    <w:rsid w:val="071C1AB9"/>
    <w:rsid w:val="07226271"/>
    <w:rsid w:val="072350A2"/>
    <w:rsid w:val="07235E66"/>
    <w:rsid w:val="07251C6C"/>
    <w:rsid w:val="07294F87"/>
    <w:rsid w:val="072A3D92"/>
    <w:rsid w:val="072C2495"/>
    <w:rsid w:val="072C779E"/>
    <w:rsid w:val="072D62AA"/>
    <w:rsid w:val="072F079C"/>
    <w:rsid w:val="0735088B"/>
    <w:rsid w:val="073861C2"/>
    <w:rsid w:val="073D272F"/>
    <w:rsid w:val="073D6597"/>
    <w:rsid w:val="07463C7A"/>
    <w:rsid w:val="074866ED"/>
    <w:rsid w:val="074A571E"/>
    <w:rsid w:val="074F30D5"/>
    <w:rsid w:val="07500334"/>
    <w:rsid w:val="07534192"/>
    <w:rsid w:val="07536DF8"/>
    <w:rsid w:val="07540057"/>
    <w:rsid w:val="07574BEE"/>
    <w:rsid w:val="07592AC5"/>
    <w:rsid w:val="075E2523"/>
    <w:rsid w:val="075E7D7F"/>
    <w:rsid w:val="075F6F34"/>
    <w:rsid w:val="076247CB"/>
    <w:rsid w:val="0763222E"/>
    <w:rsid w:val="07632ACC"/>
    <w:rsid w:val="076808B4"/>
    <w:rsid w:val="07684137"/>
    <w:rsid w:val="076A7F06"/>
    <w:rsid w:val="076E77A8"/>
    <w:rsid w:val="07723811"/>
    <w:rsid w:val="077324C8"/>
    <w:rsid w:val="07742D9C"/>
    <w:rsid w:val="077627B6"/>
    <w:rsid w:val="07796506"/>
    <w:rsid w:val="077A0E88"/>
    <w:rsid w:val="077B0E62"/>
    <w:rsid w:val="077B5337"/>
    <w:rsid w:val="077E71FE"/>
    <w:rsid w:val="077E765C"/>
    <w:rsid w:val="077E7CCD"/>
    <w:rsid w:val="07807CE0"/>
    <w:rsid w:val="078327F8"/>
    <w:rsid w:val="07840A42"/>
    <w:rsid w:val="07891573"/>
    <w:rsid w:val="078A686A"/>
    <w:rsid w:val="0791016E"/>
    <w:rsid w:val="07944BFB"/>
    <w:rsid w:val="0794722C"/>
    <w:rsid w:val="079655D7"/>
    <w:rsid w:val="0797275A"/>
    <w:rsid w:val="079C4684"/>
    <w:rsid w:val="079E0880"/>
    <w:rsid w:val="079F680F"/>
    <w:rsid w:val="07A02BE1"/>
    <w:rsid w:val="07A41673"/>
    <w:rsid w:val="07A56EB7"/>
    <w:rsid w:val="07A86903"/>
    <w:rsid w:val="07B36348"/>
    <w:rsid w:val="07B42F31"/>
    <w:rsid w:val="07B50DB7"/>
    <w:rsid w:val="07B5146B"/>
    <w:rsid w:val="07B56A91"/>
    <w:rsid w:val="07B64B08"/>
    <w:rsid w:val="07B6659B"/>
    <w:rsid w:val="07BB7628"/>
    <w:rsid w:val="07BE6599"/>
    <w:rsid w:val="07BF4B46"/>
    <w:rsid w:val="07C02123"/>
    <w:rsid w:val="07C04DE2"/>
    <w:rsid w:val="07C30540"/>
    <w:rsid w:val="07C555BF"/>
    <w:rsid w:val="07C5776D"/>
    <w:rsid w:val="07C763C4"/>
    <w:rsid w:val="07CA4122"/>
    <w:rsid w:val="07CB0F34"/>
    <w:rsid w:val="07CB3EB9"/>
    <w:rsid w:val="07CB6E32"/>
    <w:rsid w:val="07D30379"/>
    <w:rsid w:val="07D4006C"/>
    <w:rsid w:val="07D413B9"/>
    <w:rsid w:val="07D760B7"/>
    <w:rsid w:val="07D77A9C"/>
    <w:rsid w:val="07DA69D6"/>
    <w:rsid w:val="07DC2AF8"/>
    <w:rsid w:val="07DD1AF6"/>
    <w:rsid w:val="07DD71CB"/>
    <w:rsid w:val="07DF75F9"/>
    <w:rsid w:val="07E07279"/>
    <w:rsid w:val="07E11506"/>
    <w:rsid w:val="07E26923"/>
    <w:rsid w:val="07E516CB"/>
    <w:rsid w:val="07E542F5"/>
    <w:rsid w:val="07E67FCF"/>
    <w:rsid w:val="07E85E00"/>
    <w:rsid w:val="07E86C52"/>
    <w:rsid w:val="07E94132"/>
    <w:rsid w:val="07E957FA"/>
    <w:rsid w:val="07EA6DD4"/>
    <w:rsid w:val="07EB1B97"/>
    <w:rsid w:val="07EF1007"/>
    <w:rsid w:val="07EF31B7"/>
    <w:rsid w:val="07F060B7"/>
    <w:rsid w:val="07F30B67"/>
    <w:rsid w:val="07F407AF"/>
    <w:rsid w:val="07F45518"/>
    <w:rsid w:val="07F50E67"/>
    <w:rsid w:val="07F803A9"/>
    <w:rsid w:val="07FB3091"/>
    <w:rsid w:val="07FC22C4"/>
    <w:rsid w:val="07FC7CC9"/>
    <w:rsid w:val="07FD268E"/>
    <w:rsid w:val="07FD7F95"/>
    <w:rsid w:val="07FF5FAD"/>
    <w:rsid w:val="080055AF"/>
    <w:rsid w:val="08040ADC"/>
    <w:rsid w:val="08043973"/>
    <w:rsid w:val="080A3A8F"/>
    <w:rsid w:val="080B05CB"/>
    <w:rsid w:val="080B3940"/>
    <w:rsid w:val="080D1518"/>
    <w:rsid w:val="080D3FAE"/>
    <w:rsid w:val="080F7535"/>
    <w:rsid w:val="081111C1"/>
    <w:rsid w:val="08117C35"/>
    <w:rsid w:val="08145029"/>
    <w:rsid w:val="08155AED"/>
    <w:rsid w:val="08161CD1"/>
    <w:rsid w:val="081665FD"/>
    <w:rsid w:val="08175559"/>
    <w:rsid w:val="08177C8D"/>
    <w:rsid w:val="081D7E86"/>
    <w:rsid w:val="081E1BF2"/>
    <w:rsid w:val="081E40E2"/>
    <w:rsid w:val="081F0BAB"/>
    <w:rsid w:val="08205B3F"/>
    <w:rsid w:val="08247544"/>
    <w:rsid w:val="0826395D"/>
    <w:rsid w:val="082A3411"/>
    <w:rsid w:val="082A41F5"/>
    <w:rsid w:val="082A68A2"/>
    <w:rsid w:val="082C3A7A"/>
    <w:rsid w:val="082D3700"/>
    <w:rsid w:val="082F0F92"/>
    <w:rsid w:val="082F764A"/>
    <w:rsid w:val="08304772"/>
    <w:rsid w:val="08325CF9"/>
    <w:rsid w:val="08335BAA"/>
    <w:rsid w:val="08343A4E"/>
    <w:rsid w:val="08346A50"/>
    <w:rsid w:val="08350C28"/>
    <w:rsid w:val="08377C87"/>
    <w:rsid w:val="0838123A"/>
    <w:rsid w:val="08381762"/>
    <w:rsid w:val="083B2E5E"/>
    <w:rsid w:val="083E1DB7"/>
    <w:rsid w:val="083E50DB"/>
    <w:rsid w:val="083F60F9"/>
    <w:rsid w:val="08425758"/>
    <w:rsid w:val="08426019"/>
    <w:rsid w:val="084676F9"/>
    <w:rsid w:val="08467C6D"/>
    <w:rsid w:val="08471DAB"/>
    <w:rsid w:val="084921F8"/>
    <w:rsid w:val="08494644"/>
    <w:rsid w:val="084A7564"/>
    <w:rsid w:val="084C43AA"/>
    <w:rsid w:val="084D7C2D"/>
    <w:rsid w:val="08500C2F"/>
    <w:rsid w:val="08575FBE"/>
    <w:rsid w:val="08592E6B"/>
    <w:rsid w:val="085A249D"/>
    <w:rsid w:val="085B2107"/>
    <w:rsid w:val="085B78BE"/>
    <w:rsid w:val="085C70DE"/>
    <w:rsid w:val="085E717B"/>
    <w:rsid w:val="0861066F"/>
    <w:rsid w:val="0862434F"/>
    <w:rsid w:val="08625B7B"/>
    <w:rsid w:val="08636EB3"/>
    <w:rsid w:val="0866011C"/>
    <w:rsid w:val="0868669A"/>
    <w:rsid w:val="08692638"/>
    <w:rsid w:val="086E217F"/>
    <w:rsid w:val="086F13F6"/>
    <w:rsid w:val="086F4C33"/>
    <w:rsid w:val="087206A6"/>
    <w:rsid w:val="08733F4E"/>
    <w:rsid w:val="08783D43"/>
    <w:rsid w:val="08785BA9"/>
    <w:rsid w:val="087C1F65"/>
    <w:rsid w:val="087D5DF2"/>
    <w:rsid w:val="088037F2"/>
    <w:rsid w:val="08814353"/>
    <w:rsid w:val="08822685"/>
    <w:rsid w:val="08840087"/>
    <w:rsid w:val="08845A3E"/>
    <w:rsid w:val="088710B8"/>
    <w:rsid w:val="08872D43"/>
    <w:rsid w:val="08894A99"/>
    <w:rsid w:val="088D4029"/>
    <w:rsid w:val="088D7B56"/>
    <w:rsid w:val="088E0696"/>
    <w:rsid w:val="088E56D4"/>
    <w:rsid w:val="08922920"/>
    <w:rsid w:val="0893058C"/>
    <w:rsid w:val="08940BC2"/>
    <w:rsid w:val="08945C06"/>
    <w:rsid w:val="089C1AEB"/>
    <w:rsid w:val="089C7E5B"/>
    <w:rsid w:val="089E3E2E"/>
    <w:rsid w:val="08A26419"/>
    <w:rsid w:val="08A34DB8"/>
    <w:rsid w:val="08A631BF"/>
    <w:rsid w:val="08AA59F7"/>
    <w:rsid w:val="08AA781C"/>
    <w:rsid w:val="08AB4CEA"/>
    <w:rsid w:val="08AD3CD3"/>
    <w:rsid w:val="08AE3149"/>
    <w:rsid w:val="08AE663F"/>
    <w:rsid w:val="08AF7C25"/>
    <w:rsid w:val="08B07595"/>
    <w:rsid w:val="08B126BE"/>
    <w:rsid w:val="08B74DD8"/>
    <w:rsid w:val="08B84D5E"/>
    <w:rsid w:val="08B93ACC"/>
    <w:rsid w:val="08BA38D7"/>
    <w:rsid w:val="08BF28B0"/>
    <w:rsid w:val="08C25913"/>
    <w:rsid w:val="08C277AC"/>
    <w:rsid w:val="08C43A31"/>
    <w:rsid w:val="08C93D77"/>
    <w:rsid w:val="08C9544A"/>
    <w:rsid w:val="08CE392B"/>
    <w:rsid w:val="08D00FFA"/>
    <w:rsid w:val="08D400A7"/>
    <w:rsid w:val="08D5650A"/>
    <w:rsid w:val="08D64AE9"/>
    <w:rsid w:val="08D81398"/>
    <w:rsid w:val="08D8331D"/>
    <w:rsid w:val="08D90B5A"/>
    <w:rsid w:val="08DB3162"/>
    <w:rsid w:val="08DD5460"/>
    <w:rsid w:val="08DD6F1B"/>
    <w:rsid w:val="08DE4C35"/>
    <w:rsid w:val="08DF2B3E"/>
    <w:rsid w:val="08E226F0"/>
    <w:rsid w:val="08E25FED"/>
    <w:rsid w:val="08E34592"/>
    <w:rsid w:val="08E45DC9"/>
    <w:rsid w:val="08EA0AF4"/>
    <w:rsid w:val="08EC5921"/>
    <w:rsid w:val="08ED731A"/>
    <w:rsid w:val="08EE6A13"/>
    <w:rsid w:val="08EF07CA"/>
    <w:rsid w:val="08EF110A"/>
    <w:rsid w:val="08EF73CB"/>
    <w:rsid w:val="08F04861"/>
    <w:rsid w:val="08F07E79"/>
    <w:rsid w:val="08F60809"/>
    <w:rsid w:val="08F7276D"/>
    <w:rsid w:val="08F91A4B"/>
    <w:rsid w:val="08FF326E"/>
    <w:rsid w:val="090055AF"/>
    <w:rsid w:val="09043B58"/>
    <w:rsid w:val="09055C13"/>
    <w:rsid w:val="090573DB"/>
    <w:rsid w:val="090825CB"/>
    <w:rsid w:val="090A66CB"/>
    <w:rsid w:val="090D1914"/>
    <w:rsid w:val="090E6E2D"/>
    <w:rsid w:val="091538CE"/>
    <w:rsid w:val="091555E6"/>
    <w:rsid w:val="091622FA"/>
    <w:rsid w:val="0917220E"/>
    <w:rsid w:val="091814F3"/>
    <w:rsid w:val="09186CF2"/>
    <w:rsid w:val="091B035E"/>
    <w:rsid w:val="091B377D"/>
    <w:rsid w:val="091B5FC4"/>
    <w:rsid w:val="091C740C"/>
    <w:rsid w:val="09207C05"/>
    <w:rsid w:val="092168CC"/>
    <w:rsid w:val="09244CA9"/>
    <w:rsid w:val="09252D4C"/>
    <w:rsid w:val="09254E89"/>
    <w:rsid w:val="0927709F"/>
    <w:rsid w:val="09294D30"/>
    <w:rsid w:val="092C314E"/>
    <w:rsid w:val="09312A6D"/>
    <w:rsid w:val="09317E9F"/>
    <w:rsid w:val="093431FC"/>
    <w:rsid w:val="09344D0C"/>
    <w:rsid w:val="09350B0D"/>
    <w:rsid w:val="09350E52"/>
    <w:rsid w:val="093513AB"/>
    <w:rsid w:val="09366971"/>
    <w:rsid w:val="09390FF3"/>
    <w:rsid w:val="09392304"/>
    <w:rsid w:val="093A6B5E"/>
    <w:rsid w:val="093B1AB4"/>
    <w:rsid w:val="093B48F9"/>
    <w:rsid w:val="093E26B2"/>
    <w:rsid w:val="0940165F"/>
    <w:rsid w:val="09404EB0"/>
    <w:rsid w:val="09412845"/>
    <w:rsid w:val="09421C1D"/>
    <w:rsid w:val="094313BA"/>
    <w:rsid w:val="094415F3"/>
    <w:rsid w:val="094523C3"/>
    <w:rsid w:val="09467E45"/>
    <w:rsid w:val="09473228"/>
    <w:rsid w:val="09476DCC"/>
    <w:rsid w:val="094B35D8"/>
    <w:rsid w:val="094F0D71"/>
    <w:rsid w:val="09541189"/>
    <w:rsid w:val="09542451"/>
    <w:rsid w:val="09543459"/>
    <w:rsid w:val="09554D2C"/>
    <w:rsid w:val="09575E5F"/>
    <w:rsid w:val="09587B38"/>
    <w:rsid w:val="09590B05"/>
    <w:rsid w:val="095A0177"/>
    <w:rsid w:val="095B3CDB"/>
    <w:rsid w:val="095C5F7C"/>
    <w:rsid w:val="095E7CE7"/>
    <w:rsid w:val="096060FA"/>
    <w:rsid w:val="096234F4"/>
    <w:rsid w:val="09623C10"/>
    <w:rsid w:val="09635727"/>
    <w:rsid w:val="0966617B"/>
    <w:rsid w:val="09672742"/>
    <w:rsid w:val="096A75FE"/>
    <w:rsid w:val="096E5AA5"/>
    <w:rsid w:val="096E5E78"/>
    <w:rsid w:val="0971450C"/>
    <w:rsid w:val="097152A0"/>
    <w:rsid w:val="09724CA9"/>
    <w:rsid w:val="09753370"/>
    <w:rsid w:val="097C37EF"/>
    <w:rsid w:val="097D251D"/>
    <w:rsid w:val="097D4A81"/>
    <w:rsid w:val="0980099F"/>
    <w:rsid w:val="09802AB9"/>
    <w:rsid w:val="09836B89"/>
    <w:rsid w:val="098708AE"/>
    <w:rsid w:val="098932FB"/>
    <w:rsid w:val="098B1B2F"/>
    <w:rsid w:val="098B2B38"/>
    <w:rsid w:val="098C759B"/>
    <w:rsid w:val="09905DE1"/>
    <w:rsid w:val="0993622C"/>
    <w:rsid w:val="09950B61"/>
    <w:rsid w:val="099519E5"/>
    <w:rsid w:val="09955004"/>
    <w:rsid w:val="09956C32"/>
    <w:rsid w:val="09971168"/>
    <w:rsid w:val="0998330B"/>
    <w:rsid w:val="099953DF"/>
    <w:rsid w:val="099A07A8"/>
    <w:rsid w:val="099C39CE"/>
    <w:rsid w:val="099C7A29"/>
    <w:rsid w:val="099F3450"/>
    <w:rsid w:val="099F55C4"/>
    <w:rsid w:val="099F6507"/>
    <w:rsid w:val="09A15833"/>
    <w:rsid w:val="09A25543"/>
    <w:rsid w:val="09A64253"/>
    <w:rsid w:val="09A77516"/>
    <w:rsid w:val="09A85C80"/>
    <w:rsid w:val="09A93E5E"/>
    <w:rsid w:val="09AE4377"/>
    <w:rsid w:val="09AF44BA"/>
    <w:rsid w:val="09B03D4E"/>
    <w:rsid w:val="09B24F76"/>
    <w:rsid w:val="09B316FE"/>
    <w:rsid w:val="09B5717A"/>
    <w:rsid w:val="09B94653"/>
    <w:rsid w:val="09BA6B99"/>
    <w:rsid w:val="09BC2B9E"/>
    <w:rsid w:val="09BC5DAE"/>
    <w:rsid w:val="09BD6B8A"/>
    <w:rsid w:val="09BD7B53"/>
    <w:rsid w:val="09BE1FD4"/>
    <w:rsid w:val="09BE460B"/>
    <w:rsid w:val="09C000DC"/>
    <w:rsid w:val="09C11327"/>
    <w:rsid w:val="09C13F66"/>
    <w:rsid w:val="09C14538"/>
    <w:rsid w:val="09C42D98"/>
    <w:rsid w:val="09C608FC"/>
    <w:rsid w:val="09C60A72"/>
    <w:rsid w:val="09C650A2"/>
    <w:rsid w:val="09C710AE"/>
    <w:rsid w:val="09C74F1B"/>
    <w:rsid w:val="09C94B9B"/>
    <w:rsid w:val="09C972FC"/>
    <w:rsid w:val="09CA0FFB"/>
    <w:rsid w:val="09CD2C33"/>
    <w:rsid w:val="09CE0E58"/>
    <w:rsid w:val="09CE1022"/>
    <w:rsid w:val="09CE303A"/>
    <w:rsid w:val="09CF440C"/>
    <w:rsid w:val="09CF6366"/>
    <w:rsid w:val="09CF754D"/>
    <w:rsid w:val="09D12767"/>
    <w:rsid w:val="09D32F2C"/>
    <w:rsid w:val="09D35F44"/>
    <w:rsid w:val="09D3645E"/>
    <w:rsid w:val="09D7102F"/>
    <w:rsid w:val="09D87D3C"/>
    <w:rsid w:val="09D94805"/>
    <w:rsid w:val="09DC0F7E"/>
    <w:rsid w:val="09DD0EDA"/>
    <w:rsid w:val="09DE12BD"/>
    <w:rsid w:val="09DE4060"/>
    <w:rsid w:val="09DF1929"/>
    <w:rsid w:val="09DF580A"/>
    <w:rsid w:val="09E4491F"/>
    <w:rsid w:val="09E64082"/>
    <w:rsid w:val="09E815E8"/>
    <w:rsid w:val="09E92ED1"/>
    <w:rsid w:val="09E9323B"/>
    <w:rsid w:val="09EB30D1"/>
    <w:rsid w:val="09EC18B9"/>
    <w:rsid w:val="09EE0CEC"/>
    <w:rsid w:val="09EE28ED"/>
    <w:rsid w:val="09EE2FCF"/>
    <w:rsid w:val="09EF16B1"/>
    <w:rsid w:val="09F158A1"/>
    <w:rsid w:val="09F31262"/>
    <w:rsid w:val="09F34985"/>
    <w:rsid w:val="09F42328"/>
    <w:rsid w:val="09F4266B"/>
    <w:rsid w:val="09F45F22"/>
    <w:rsid w:val="09F46F61"/>
    <w:rsid w:val="09F6465D"/>
    <w:rsid w:val="09F93221"/>
    <w:rsid w:val="09FB29F9"/>
    <w:rsid w:val="09FC40F0"/>
    <w:rsid w:val="09FD5D20"/>
    <w:rsid w:val="0A013382"/>
    <w:rsid w:val="0A01763C"/>
    <w:rsid w:val="0A065E5B"/>
    <w:rsid w:val="0A09217B"/>
    <w:rsid w:val="0A095984"/>
    <w:rsid w:val="0A1104B3"/>
    <w:rsid w:val="0A114E8E"/>
    <w:rsid w:val="0A13692A"/>
    <w:rsid w:val="0A144A65"/>
    <w:rsid w:val="0A146173"/>
    <w:rsid w:val="0A1513E4"/>
    <w:rsid w:val="0A156F41"/>
    <w:rsid w:val="0A18389A"/>
    <w:rsid w:val="0A192405"/>
    <w:rsid w:val="0A1D1F1B"/>
    <w:rsid w:val="0A1E7315"/>
    <w:rsid w:val="0A2055A9"/>
    <w:rsid w:val="0A205C47"/>
    <w:rsid w:val="0A2063D8"/>
    <w:rsid w:val="0A2440E3"/>
    <w:rsid w:val="0A25051F"/>
    <w:rsid w:val="0A286D33"/>
    <w:rsid w:val="0A2A2870"/>
    <w:rsid w:val="0A2A393B"/>
    <w:rsid w:val="0A2C79DF"/>
    <w:rsid w:val="0A2D2C94"/>
    <w:rsid w:val="0A2E15CE"/>
    <w:rsid w:val="0A341D17"/>
    <w:rsid w:val="0A3514F9"/>
    <w:rsid w:val="0A351937"/>
    <w:rsid w:val="0A351CCC"/>
    <w:rsid w:val="0A356A73"/>
    <w:rsid w:val="0A365AE6"/>
    <w:rsid w:val="0A38459B"/>
    <w:rsid w:val="0A397150"/>
    <w:rsid w:val="0A3B22FB"/>
    <w:rsid w:val="0A3C0ED7"/>
    <w:rsid w:val="0A40366D"/>
    <w:rsid w:val="0A4038E0"/>
    <w:rsid w:val="0A403AAF"/>
    <w:rsid w:val="0A4524EE"/>
    <w:rsid w:val="0A457E20"/>
    <w:rsid w:val="0A4A1C71"/>
    <w:rsid w:val="0A4A4F81"/>
    <w:rsid w:val="0A4A577E"/>
    <w:rsid w:val="0A4B06D5"/>
    <w:rsid w:val="0A4B27E5"/>
    <w:rsid w:val="0A4C18F1"/>
    <w:rsid w:val="0A4D2648"/>
    <w:rsid w:val="0A4F1427"/>
    <w:rsid w:val="0A4F1FC3"/>
    <w:rsid w:val="0A542C1E"/>
    <w:rsid w:val="0A550002"/>
    <w:rsid w:val="0A5577C5"/>
    <w:rsid w:val="0A58023F"/>
    <w:rsid w:val="0A586FEE"/>
    <w:rsid w:val="0A592BC7"/>
    <w:rsid w:val="0A5C425D"/>
    <w:rsid w:val="0A5E2D3B"/>
    <w:rsid w:val="0A5F0DA8"/>
    <w:rsid w:val="0A606A2B"/>
    <w:rsid w:val="0A612DF3"/>
    <w:rsid w:val="0A616013"/>
    <w:rsid w:val="0A621654"/>
    <w:rsid w:val="0A622255"/>
    <w:rsid w:val="0A66642C"/>
    <w:rsid w:val="0A667148"/>
    <w:rsid w:val="0A6B5DC1"/>
    <w:rsid w:val="0A6B7917"/>
    <w:rsid w:val="0A6C7DEA"/>
    <w:rsid w:val="0A6E6949"/>
    <w:rsid w:val="0A70184A"/>
    <w:rsid w:val="0A703F85"/>
    <w:rsid w:val="0A7344C6"/>
    <w:rsid w:val="0A765FB8"/>
    <w:rsid w:val="0A776340"/>
    <w:rsid w:val="0A7B2440"/>
    <w:rsid w:val="0A7E567A"/>
    <w:rsid w:val="0A854677"/>
    <w:rsid w:val="0A8864C0"/>
    <w:rsid w:val="0A8976D1"/>
    <w:rsid w:val="0A8B5873"/>
    <w:rsid w:val="0A8C26DA"/>
    <w:rsid w:val="0A8D0CF1"/>
    <w:rsid w:val="0A8E7BA3"/>
    <w:rsid w:val="0A904A44"/>
    <w:rsid w:val="0A937EF3"/>
    <w:rsid w:val="0A9559F4"/>
    <w:rsid w:val="0A965CE1"/>
    <w:rsid w:val="0A9A0920"/>
    <w:rsid w:val="0A9D2EDF"/>
    <w:rsid w:val="0A9E2AD6"/>
    <w:rsid w:val="0AA17AB2"/>
    <w:rsid w:val="0AA24328"/>
    <w:rsid w:val="0AA331ED"/>
    <w:rsid w:val="0AA41820"/>
    <w:rsid w:val="0AA557B1"/>
    <w:rsid w:val="0AA65B09"/>
    <w:rsid w:val="0AA96A9B"/>
    <w:rsid w:val="0AAB18D9"/>
    <w:rsid w:val="0AAC0A11"/>
    <w:rsid w:val="0AAD4199"/>
    <w:rsid w:val="0AAF4CA2"/>
    <w:rsid w:val="0ABD6E72"/>
    <w:rsid w:val="0ABE65F9"/>
    <w:rsid w:val="0ABF31BE"/>
    <w:rsid w:val="0ABF745A"/>
    <w:rsid w:val="0AC12403"/>
    <w:rsid w:val="0ACB3647"/>
    <w:rsid w:val="0ACB53F1"/>
    <w:rsid w:val="0ACB65B6"/>
    <w:rsid w:val="0ACB6967"/>
    <w:rsid w:val="0ACD69C7"/>
    <w:rsid w:val="0AD06D2E"/>
    <w:rsid w:val="0AD10946"/>
    <w:rsid w:val="0AD25EB9"/>
    <w:rsid w:val="0AD320B0"/>
    <w:rsid w:val="0AD532B8"/>
    <w:rsid w:val="0AD84D58"/>
    <w:rsid w:val="0ADB6E5E"/>
    <w:rsid w:val="0AE243A7"/>
    <w:rsid w:val="0AE439B6"/>
    <w:rsid w:val="0AE66C81"/>
    <w:rsid w:val="0AE83622"/>
    <w:rsid w:val="0AE97852"/>
    <w:rsid w:val="0AEB20E8"/>
    <w:rsid w:val="0AEE2159"/>
    <w:rsid w:val="0AF01A83"/>
    <w:rsid w:val="0AF5652A"/>
    <w:rsid w:val="0AF83EDC"/>
    <w:rsid w:val="0AFA7A27"/>
    <w:rsid w:val="0AFD2E52"/>
    <w:rsid w:val="0AFE058F"/>
    <w:rsid w:val="0AFE378C"/>
    <w:rsid w:val="0B016BFE"/>
    <w:rsid w:val="0B0210C4"/>
    <w:rsid w:val="0B02141F"/>
    <w:rsid w:val="0B0277EC"/>
    <w:rsid w:val="0B02789D"/>
    <w:rsid w:val="0B0453E0"/>
    <w:rsid w:val="0B064B71"/>
    <w:rsid w:val="0B064C11"/>
    <w:rsid w:val="0B067921"/>
    <w:rsid w:val="0B074081"/>
    <w:rsid w:val="0B08448C"/>
    <w:rsid w:val="0B094001"/>
    <w:rsid w:val="0B094448"/>
    <w:rsid w:val="0B0C6E1A"/>
    <w:rsid w:val="0B0D00D7"/>
    <w:rsid w:val="0B0D77B0"/>
    <w:rsid w:val="0B1510A6"/>
    <w:rsid w:val="0B164884"/>
    <w:rsid w:val="0B186E5B"/>
    <w:rsid w:val="0B19126C"/>
    <w:rsid w:val="0B196165"/>
    <w:rsid w:val="0B1E6788"/>
    <w:rsid w:val="0B1F3651"/>
    <w:rsid w:val="0B22219D"/>
    <w:rsid w:val="0B241A54"/>
    <w:rsid w:val="0B243B52"/>
    <w:rsid w:val="0B24501D"/>
    <w:rsid w:val="0B256DF5"/>
    <w:rsid w:val="0B2B4C5F"/>
    <w:rsid w:val="0B2B5AFD"/>
    <w:rsid w:val="0B2E1EE3"/>
    <w:rsid w:val="0B2E6882"/>
    <w:rsid w:val="0B2F7876"/>
    <w:rsid w:val="0B302BD5"/>
    <w:rsid w:val="0B314FF9"/>
    <w:rsid w:val="0B3168B7"/>
    <w:rsid w:val="0B3219F5"/>
    <w:rsid w:val="0B3426E4"/>
    <w:rsid w:val="0B3716EE"/>
    <w:rsid w:val="0B3A0D42"/>
    <w:rsid w:val="0B3A0F84"/>
    <w:rsid w:val="0B3B6AF9"/>
    <w:rsid w:val="0B3C2F6F"/>
    <w:rsid w:val="0B3F20B2"/>
    <w:rsid w:val="0B3F6D47"/>
    <w:rsid w:val="0B432C42"/>
    <w:rsid w:val="0B441E89"/>
    <w:rsid w:val="0B4432F8"/>
    <w:rsid w:val="0B464645"/>
    <w:rsid w:val="0B4761B4"/>
    <w:rsid w:val="0B494A36"/>
    <w:rsid w:val="0B4A0AA1"/>
    <w:rsid w:val="0B4A76BE"/>
    <w:rsid w:val="0B4D70EA"/>
    <w:rsid w:val="0B4E0D6D"/>
    <w:rsid w:val="0B4E3A9D"/>
    <w:rsid w:val="0B4F7F18"/>
    <w:rsid w:val="0B5109E1"/>
    <w:rsid w:val="0B5254AE"/>
    <w:rsid w:val="0B531F07"/>
    <w:rsid w:val="0B5522D9"/>
    <w:rsid w:val="0B5750F6"/>
    <w:rsid w:val="0B57618C"/>
    <w:rsid w:val="0B591E2E"/>
    <w:rsid w:val="0B61463B"/>
    <w:rsid w:val="0B6401BF"/>
    <w:rsid w:val="0B650551"/>
    <w:rsid w:val="0B657E3F"/>
    <w:rsid w:val="0B683A24"/>
    <w:rsid w:val="0B6D7736"/>
    <w:rsid w:val="0B704A2F"/>
    <w:rsid w:val="0B71711D"/>
    <w:rsid w:val="0B72565B"/>
    <w:rsid w:val="0B72633B"/>
    <w:rsid w:val="0B7A4561"/>
    <w:rsid w:val="0B7B31C0"/>
    <w:rsid w:val="0B7D24A3"/>
    <w:rsid w:val="0B7D6946"/>
    <w:rsid w:val="0B7F3AF4"/>
    <w:rsid w:val="0B812A34"/>
    <w:rsid w:val="0B835468"/>
    <w:rsid w:val="0B852E96"/>
    <w:rsid w:val="0B8556B4"/>
    <w:rsid w:val="0B856175"/>
    <w:rsid w:val="0B884054"/>
    <w:rsid w:val="0B8C4E0E"/>
    <w:rsid w:val="0B8C788A"/>
    <w:rsid w:val="0B8E1003"/>
    <w:rsid w:val="0B8E6C4F"/>
    <w:rsid w:val="0B90010F"/>
    <w:rsid w:val="0B903309"/>
    <w:rsid w:val="0B904506"/>
    <w:rsid w:val="0B94543D"/>
    <w:rsid w:val="0B956EFA"/>
    <w:rsid w:val="0B972C7D"/>
    <w:rsid w:val="0B97468A"/>
    <w:rsid w:val="0B993A7B"/>
    <w:rsid w:val="0B9A0F05"/>
    <w:rsid w:val="0B9A2898"/>
    <w:rsid w:val="0B9E47F2"/>
    <w:rsid w:val="0B9F4B45"/>
    <w:rsid w:val="0BA040E7"/>
    <w:rsid w:val="0BA05FBD"/>
    <w:rsid w:val="0BA25D4A"/>
    <w:rsid w:val="0BA32842"/>
    <w:rsid w:val="0BA5454D"/>
    <w:rsid w:val="0BA90A23"/>
    <w:rsid w:val="0BAA0F26"/>
    <w:rsid w:val="0BAD0CFB"/>
    <w:rsid w:val="0BB1230A"/>
    <w:rsid w:val="0BB2147A"/>
    <w:rsid w:val="0BB30FB1"/>
    <w:rsid w:val="0BB50001"/>
    <w:rsid w:val="0BBA735F"/>
    <w:rsid w:val="0BBE3DD1"/>
    <w:rsid w:val="0BBE6DED"/>
    <w:rsid w:val="0BBE75D4"/>
    <w:rsid w:val="0BC06D15"/>
    <w:rsid w:val="0BC3201C"/>
    <w:rsid w:val="0BC86103"/>
    <w:rsid w:val="0BCA0C93"/>
    <w:rsid w:val="0BCD0E5C"/>
    <w:rsid w:val="0BD107F3"/>
    <w:rsid w:val="0BD14F70"/>
    <w:rsid w:val="0BD6153D"/>
    <w:rsid w:val="0BD615D5"/>
    <w:rsid w:val="0BD8346D"/>
    <w:rsid w:val="0BD93447"/>
    <w:rsid w:val="0BDF4332"/>
    <w:rsid w:val="0BE00026"/>
    <w:rsid w:val="0BE126F5"/>
    <w:rsid w:val="0BE46E0D"/>
    <w:rsid w:val="0BE559C4"/>
    <w:rsid w:val="0BE616AB"/>
    <w:rsid w:val="0BE96B15"/>
    <w:rsid w:val="0BEA5C89"/>
    <w:rsid w:val="0BEB21FF"/>
    <w:rsid w:val="0BEF2CAD"/>
    <w:rsid w:val="0BEF778C"/>
    <w:rsid w:val="0BF04B6F"/>
    <w:rsid w:val="0BF3356D"/>
    <w:rsid w:val="0BF3368D"/>
    <w:rsid w:val="0BF475AD"/>
    <w:rsid w:val="0BF55427"/>
    <w:rsid w:val="0BF66E35"/>
    <w:rsid w:val="0BF67092"/>
    <w:rsid w:val="0BF70FBA"/>
    <w:rsid w:val="0BFA3FB2"/>
    <w:rsid w:val="0BFA6263"/>
    <w:rsid w:val="0BFF324B"/>
    <w:rsid w:val="0C0011BA"/>
    <w:rsid w:val="0C004E10"/>
    <w:rsid w:val="0C014F29"/>
    <w:rsid w:val="0C030A49"/>
    <w:rsid w:val="0C036BA0"/>
    <w:rsid w:val="0C045B0E"/>
    <w:rsid w:val="0C0947A3"/>
    <w:rsid w:val="0C0A362C"/>
    <w:rsid w:val="0C103D07"/>
    <w:rsid w:val="0C112602"/>
    <w:rsid w:val="0C13125D"/>
    <w:rsid w:val="0C1333FE"/>
    <w:rsid w:val="0C13540A"/>
    <w:rsid w:val="0C1675A4"/>
    <w:rsid w:val="0C1D75EE"/>
    <w:rsid w:val="0C1E2B11"/>
    <w:rsid w:val="0C1F55C0"/>
    <w:rsid w:val="0C20759A"/>
    <w:rsid w:val="0C2228A5"/>
    <w:rsid w:val="0C235D5E"/>
    <w:rsid w:val="0C240EC2"/>
    <w:rsid w:val="0C254200"/>
    <w:rsid w:val="0C256304"/>
    <w:rsid w:val="0C263A50"/>
    <w:rsid w:val="0C281202"/>
    <w:rsid w:val="0C28597F"/>
    <w:rsid w:val="0C2A1B82"/>
    <w:rsid w:val="0C2B7592"/>
    <w:rsid w:val="0C3120E1"/>
    <w:rsid w:val="0C330FB0"/>
    <w:rsid w:val="0C334A98"/>
    <w:rsid w:val="0C3957E5"/>
    <w:rsid w:val="0C401C3A"/>
    <w:rsid w:val="0C414455"/>
    <w:rsid w:val="0C430684"/>
    <w:rsid w:val="0C4B12B8"/>
    <w:rsid w:val="0C4D51F1"/>
    <w:rsid w:val="0C5327F2"/>
    <w:rsid w:val="0C532CD5"/>
    <w:rsid w:val="0C533490"/>
    <w:rsid w:val="0C541CC6"/>
    <w:rsid w:val="0C5723D2"/>
    <w:rsid w:val="0C584DF8"/>
    <w:rsid w:val="0C5875B4"/>
    <w:rsid w:val="0C591BFB"/>
    <w:rsid w:val="0C597304"/>
    <w:rsid w:val="0C5A4D22"/>
    <w:rsid w:val="0C5E37EF"/>
    <w:rsid w:val="0C5F0057"/>
    <w:rsid w:val="0C5F041C"/>
    <w:rsid w:val="0C601529"/>
    <w:rsid w:val="0C602AD3"/>
    <w:rsid w:val="0C6049CE"/>
    <w:rsid w:val="0C6428AE"/>
    <w:rsid w:val="0C6433BC"/>
    <w:rsid w:val="0C6519D9"/>
    <w:rsid w:val="0C6663EB"/>
    <w:rsid w:val="0C671D13"/>
    <w:rsid w:val="0C673160"/>
    <w:rsid w:val="0C684183"/>
    <w:rsid w:val="0C69565A"/>
    <w:rsid w:val="0C6B6778"/>
    <w:rsid w:val="0C6B7F51"/>
    <w:rsid w:val="0C6C1E87"/>
    <w:rsid w:val="0C6D17BB"/>
    <w:rsid w:val="0C6E3D99"/>
    <w:rsid w:val="0C701392"/>
    <w:rsid w:val="0C72170E"/>
    <w:rsid w:val="0C722324"/>
    <w:rsid w:val="0C747FFC"/>
    <w:rsid w:val="0C765493"/>
    <w:rsid w:val="0C770A8B"/>
    <w:rsid w:val="0C775D83"/>
    <w:rsid w:val="0C7A05E6"/>
    <w:rsid w:val="0C7A6739"/>
    <w:rsid w:val="0C7B4675"/>
    <w:rsid w:val="0C7B7332"/>
    <w:rsid w:val="0C7C5104"/>
    <w:rsid w:val="0C7C5FE9"/>
    <w:rsid w:val="0C7F1C11"/>
    <w:rsid w:val="0C80067A"/>
    <w:rsid w:val="0C83124F"/>
    <w:rsid w:val="0C831EDE"/>
    <w:rsid w:val="0C843FCE"/>
    <w:rsid w:val="0C85022C"/>
    <w:rsid w:val="0C865200"/>
    <w:rsid w:val="0C8757CC"/>
    <w:rsid w:val="0C88391B"/>
    <w:rsid w:val="0C8873B3"/>
    <w:rsid w:val="0C897FA2"/>
    <w:rsid w:val="0C8B7F7D"/>
    <w:rsid w:val="0C8C0D77"/>
    <w:rsid w:val="0C8E39B4"/>
    <w:rsid w:val="0C906970"/>
    <w:rsid w:val="0C906DCD"/>
    <w:rsid w:val="0C910EE1"/>
    <w:rsid w:val="0C934316"/>
    <w:rsid w:val="0C9371B8"/>
    <w:rsid w:val="0C9733CC"/>
    <w:rsid w:val="0C9A01D8"/>
    <w:rsid w:val="0C9A2BA3"/>
    <w:rsid w:val="0C9D3E95"/>
    <w:rsid w:val="0CA009C7"/>
    <w:rsid w:val="0CA05DFD"/>
    <w:rsid w:val="0CA31E54"/>
    <w:rsid w:val="0CA77FC3"/>
    <w:rsid w:val="0CAB201D"/>
    <w:rsid w:val="0CAF53B6"/>
    <w:rsid w:val="0CAF74D5"/>
    <w:rsid w:val="0CB02ACE"/>
    <w:rsid w:val="0CB3431E"/>
    <w:rsid w:val="0CB50A66"/>
    <w:rsid w:val="0CB55B4B"/>
    <w:rsid w:val="0CB57D7B"/>
    <w:rsid w:val="0CBB46F9"/>
    <w:rsid w:val="0CBC5811"/>
    <w:rsid w:val="0CBD0904"/>
    <w:rsid w:val="0CC20FAF"/>
    <w:rsid w:val="0CC40F5C"/>
    <w:rsid w:val="0CC728CE"/>
    <w:rsid w:val="0CC842AD"/>
    <w:rsid w:val="0CC9108A"/>
    <w:rsid w:val="0CCA3DD7"/>
    <w:rsid w:val="0CD0120B"/>
    <w:rsid w:val="0CD04014"/>
    <w:rsid w:val="0CD05468"/>
    <w:rsid w:val="0CD101F3"/>
    <w:rsid w:val="0CD3692F"/>
    <w:rsid w:val="0CD61CA0"/>
    <w:rsid w:val="0CD740F5"/>
    <w:rsid w:val="0CD7643B"/>
    <w:rsid w:val="0CD8637C"/>
    <w:rsid w:val="0CDB0510"/>
    <w:rsid w:val="0CDB5D02"/>
    <w:rsid w:val="0CDC3B9F"/>
    <w:rsid w:val="0CDC7BD2"/>
    <w:rsid w:val="0CDE315B"/>
    <w:rsid w:val="0CE0480E"/>
    <w:rsid w:val="0CE13E20"/>
    <w:rsid w:val="0CE16E19"/>
    <w:rsid w:val="0CE33613"/>
    <w:rsid w:val="0CE3419B"/>
    <w:rsid w:val="0CE83E39"/>
    <w:rsid w:val="0CE950DA"/>
    <w:rsid w:val="0CED7565"/>
    <w:rsid w:val="0CEF4AEF"/>
    <w:rsid w:val="0CF00175"/>
    <w:rsid w:val="0CF123CA"/>
    <w:rsid w:val="0CF50B03"/>
    <w:rsid w:val="0CF550D2"/>
    <w:rsid w:val="0CF74D52"/>
    <w:rsid w:val="0CF75D7E"/>
    <w:rsid w:val="0CF804C6"/>
    <w:rsid w:val="0CF91E66"/>
    <w:rsid w:val="0CFA1CB2"/>
    <w:rsid w:val="0CFB664B"/>
    <w:rsid w:val="0CFE4B3C"/>
    <w:rsid w:val="0D0230E3"/>
    <w:rsid w:val="0D056ED6"/>
    <w:rsid w:val="0D067578"/>
    <w:rsid w:val="0D074A65"/>
    <w:rsid w:val="0D0904F0"/>
    <w:rsid w:val="0D091EA2"/>
    <w:rsid w:val="0D09630B"/>
    <w:rsid w:val="0D09681E"/>
    <w:rsid w:val="0D0B14DD"/>
    <w:rsid w:val="0D0B1F27"/>
    <w:rsid w:val="0D0B24B3"/>
    <w:rsid w:val="0D0C35A9"/>
    <w:rsid w:val="0D120AAA"/>
    <w:rsid w:val="0D1339FE"/>
    <w:rsid w:val="0D1365A2"/>
    <w:rsid w:val="0D146DC9"/>
    <w:rsid w:val="0D1706B9"/>
    <w:rsid w:val="0D171D47"/>
    <w:rsid w:val="0D172E1A"/>
    <w:rsid w:val="0D177805"/>
    <w:rsid w:val="0D1A3000"/>
    <w:rsid w:val="0D215E3C"/>
    <w:rsid w:val="0D2273D5"/>
    <w:rsid w:val="0D257DDD"/>
    <w:rsid w:val="0D265A1C"/>
    <w:rsid w:val="0D282410"/>
    <w:rsid w:val="0D2838A2"/>
    <w:rsid w:val="0D2A22AE"/>
    <w:rsid w:val="0D2D56AC"/>
    <w:rsid w:val="0D2F6A15"/>
    <w:rsid w:val="0D310D36"/>
    <w:rsid w:val="0D314E91"/>
    <w:rsid w:val="0D314F8C"/>
    <w:rsid w:val="0D333D94"/>
    <w:rsid w:val="0D3546A3"/>
    <w:rsid w:val="0D361E6A"/>
    <w:rsid w:val="0D375B3C"/>
    <w:rsid w:val="0D376AFE"/>
    <w:rsid w:val="0D394BD9"/>
    <w:rsid w:val="0D395BC0"/>
    <w:rsid w:val="0D3D4E1B"/>
    <w:rsid w:val="0D3F7993"/>
    <w:rsid w:val="0D406DA2"/>
    <w:rsid w:val="0D415DA1"/>
    <w:rsid w:val="0D4227F0"/>
    <w:rsid w:val="0D4315C8"/>
    <w:rsid w:val="0D453883"/>
    <w:rsid w:val="0D471F70"/>
    <w:rsid w:val="0D484B4B"/>
    <w:rsid w:val="0D4E22C5"/>
    <w:rsid w:val="0D4F3BB4"/>
    <w:rsid w:val="0D514175"/>
    <w:rsid w:val="0D550911"/>
    <w:rsid w:val="0D5739FB"/>
    <w:rsid w:val="0D5829ED"/>
    <w:rsid w:val="0D593490"/>
    <w:rsid w:val="0D5936E0"/>
    <w:rsid w:val="0D5D3AB0"/>
    <w:rsid w:val="0D5D3C76"/>
    <w:rsid w:val="0D603A8B"/>
    <w:rsid w:val="0D61437D"/>
    <w:rsid w:val="0D6170ED"/>
    <w:rsid w:val="0D625226"/>
    <w:rsid w:val="0D630F55"/>
    <w:rsid w:val="0D631220"/>
    <w:rsid w:val="0D631E83"/>
    <w:rsid w:val="0D6533D1"/>
    <w:rsid w:val="0D6917A8"/>
    <w:rsid w:val="0D6A6744"/>
    <w:rsid w:val="0D6B240A"/>
    <w:rsid w:val="0D6E1D41"/>
    <w:rsid w:val="0D716073"/>
    <w:rsid w:val="0D725D02"/>
    <w:rsid w:val="0D7279A0"/>
    <w:rsid w:val="0D7451D3"/>
    <w:rsid w:val="0D781E29"/>
    <w:rsid w:val="0D791F92"/>
    <w:rsid w:val="0D796FEF"/>
    <w:rsid w:val="0D7B083D"/>
    <w:rsid w:val="0D7D4992"/>
    <w:rsid w:val="0D7E53C5"/>
    <w:rsid w:val="0D7E6DEA"/>
    <w:rsid w:val="0D7F01E6"/>
    <w:rsid w:val="0D8077B7"/>
    <w:rsid w:val="0D815336"/>
    <w:rsid w:val="0D861747"/>
    <w:rsid w:val="0D8B49A3"/>
    <w:rsid w:val="0D8C4944"/>
    <w:rsid w:val="0D8E6EB8"/>
    <w:rsid w:val="0D916F1D"/>
    <w:rsid w:val="0D917241"/>
    <w:rsid w:val="0D944A58"/>
    <w:rsid w:val="0D946B19"/>
    <w:rsid w:val="0D9635A4"/>
    <w:rsid w:val="0D975D53"/>
    <w:rsid w:val="0D9813F7"/>
    <w:rsid w:val="0D983D3B"/>
    <w:rsid w:val="0D9F43C2"/>
    <w:rsid w:val="0DA21947"/>
    <w:rsid w:val="0DA33D27"/>
    <w:rsid w:val="0DA46170"/>
    <w:rsid w:val="0DA63CD2"/>
    <w:rsid w:val="0DA91EF6"/>
    <w:rsid w:val="0DAC3381"/>
    <w:rsid w:val="0DAC5A03"/>
    <w:rsid w:val="0DAE5889"/>
    <w:rsid w:val="0DAF4501"/>
    <w:rsid w:val="0DAF76A4"/>
    <w:rsid w:val="0DB16908"/>
    <w:rsid w:val="0DB37EB8"/>
    <w:rsid w:val="0DB60ADD"/>
    <w:rsid w:val="0DB9123F"/>
    <w:rsid w:val="0DB94E10"/>
    <w:rsid w:val="0DB97659"/>
    <w:rsid w:val="0DBC45D6"/>
    <w:rsid w:val="0DBE6273"/>
    <w:rsid w:val="0DBF78AA"/>
    <w:rsid w:val="0DC178C2"/>
    <w:rsid w:val="0DC40C23"/>
    <w:rsid w:val="0DC43B63"/>
    <w:rsid w:val="0DC444A6"/>
    <w:rsid w:val="0DC51E01"/>
    <w:rsid w:val="0DC64D3D"/>
    <w:rsid w:val="0DC717DF"/>
    <w:rsid w:val="0DC97DBE"/>
    <w:rsid w:val="0DCF2DC3"/>
    <w:rsid w:val="0DCF3D3B"/>
    <w:rsid w:val="0DD04BFA"/>
    <w:rsid w:val="0DD21F64"/>
    <w:rsid w:val="0DD44507"/>
    <w:rsid w:val="0DD643C0"/>
    <w:rsid w:val="0DD66EB3"/>
    <w:rsid w:val="0DD74E46"/>
    <w:rsid w:val="0DD83D6C"/>
    <w:rsid w:val="0DDA7149"/>
    <w:rsid w:val="0DDD06CA"/>
    <w:rsid w:val="0DDE0156"/>
    <w:rsid w:val="0DDF5373"/>
    <w:rsid w:val="0DE34772"/>
    <w:rsid w:val="0DE42C12"/>
    <w:rsid w:val="0DE4427E"/>
    <w:rsid w:val="0DE46F59"/>
    <w:rsid w:val="0DE51BF0"/>
    <w:rsid w:val="0DE66BD9"/>
    <w:rsid w:val="0DE86773"/>
    <w:rsid w:val="0DEA2EC1"/>
    <w:rsid w:val="0DEA4B38"/>
    <w:rsid w:val="0DEE2311"/>
    <w:rsid w:val="0DEE3C2C"/>
    <w:rsid w:val="0DEE538B"/>
    <w:rsid w:val="0DEF0537"/>
    <w:rsid w:val="0DF22B31"/>
    <w:rsid w:val="0DF65CAC"/>
    <w:rsid w:val="0DF70C88"/>
    <w:rsid w:val="0DFC3ECF"/>
    <w:rsid w:val="0DFC51DD"/>
    <w:rsid w:val="0DFF0483"/>
    <w:rsid w:val="0E03173C"/>
    <w:rsid w:val="0E076A3E"/>
    <w:rsid w:val="0E087998"/>
    <w:rsid w:val="0E0A371B"/>
    <w:rsid w:val="0E0A4BAB"/>
    <w:rsid w:val="0E0C2EBB"/>
    <w:rsid w:val="0E0D03B3"/>
    <w:rsid w:val="0E0F758C"/>
    <w:rsid w:val="0E1135FA"/>
    <w:rsid w:val="0E12249E"/>
    <w:rsid w:val="0E1530E8"/>
    <w:rsid w:val="0E194D6D"/>
    <w:rsid w:val="0E1A488F"/>
    <w:rsid w:val="0E1B4EB5"/>
    <w:rsid w:val="0E1C0451"/>
    <w:rsid w:val="0E1E2901"/>
    <w:rsid w:val="0E1F1CC3"/>
    <w:rsid w:val="0E2368C1"/>
    <w:rsid w:val="0E286E4D"/>
    <w:rsid w:val="0E2961B9"/>
    <w:rsid w:val="0E2A56EC"/>
    <w:rsid w:val="0E2A6281"/>
    <w:rsid w:val="0E2C3AC8"/>
    <w:rsid w:val="0E2E5466"/>
    <w:rsid w:val="0E3015D7"/>
    <w:rsid w:val="0E3071F3"/>
    <w:rsid w:val="0E324DAD"/>
    <w:rsid w:val="0E332DB5"/>
    <w:rsid w:val="0E34129B"/>
    <w:rsid w:val="0E356F8C"/>
    <w:rsid w:val="0E3578BF"/>
    <w:rsid w:val="0E3A44FB"/>
    <w:rsid w:val="0E3A7ADE"/>
    <w:rsid w:val="0E3B2E39"/>
    <w:rsid w:val="0E3B6DB3"/>
    <w:rsid w:val="0E3C75E8"/>
    <w:rsid w:val="0E4458BD"/>
    <w:rsid w:val="0E461CB9"/>
    <w:rsid w:val="0E4731F4"/>
    <w:rsid w:val="0E47559C"/>
    <w:rsid w:val="0E475979"/>
    <w:rsid w:val="0E49575D"/>
    <w:rsid w:val="0E4A3014"/>
    <w:rsid w:val="0E4E0770"/>
    <w:rsid w:val="0E56673E"/>
    <w:rsid w:val="0E567692"/>
    <w:rsid w:val="0E582DB0"/>
    <w:rsid w:val="0E591439"/>
    <w:rsid w:val="0E5C03A1"/>
    <w:rsid w:val="0E5C1359"/>
    <w:rsid w:val="0E5C209B"/>
    <w:rsid w:val="0E5C591E"/>
    <w:rsid w:val="0E5E403B"/>
    <w:rsid w:val="0E610948"/>
    <w:rsid w:val="0E6122FC"/>
    <w:rsid w:val="0E614CEB"/>
    <w:rsid w:val="0E6262C8"/>
    <w:rsid w:val="0E633C42"/>
    <w:rsid w:val="0E643C6C"/>
    <w:rsid w:val="0E68240B"/>
    <w:rsid w:val="0E687918"/>
    <w:rsid w:val="0E6B1C50"/>
    <w:rsid w:val="0E6B41BA"/>
    <w:rsid w:val="0E6C0498"/>
    <w:rsid w:val="0E6C2BFE"/>
    <w:rsid w:val="0E6E0EFF"/>
    <w:rsid w:val="0E6E5182"/>
    <w:rsid w:val="0E6F3742"/>
    <w:rsid w:val="0E6F6FC6"/>
    <w:rsid w:val="0E701A98"/>
    <w:rsid w:val="0E7042D0"/>
    <w:rsid w:val="0E7471C5"/>
    <w:rsid w:val="0E7643F9"/>
    <w:rsid w:val="0E7758EC"/>
    <w:rsid w:val="0E7A5ABD"/>
    <w:rsid w:val="0E7B583C"/>
    <w:rsid w:val="0E7D12B0"/>
    <w:rsid w:val="0E7D3C55"/>
    <w:rsid w:val="0E7E3A03"/>
    <w:rsid w:val="0E7F74AC"/>
    <w:rsid w:val="0E8923E2"/>
    <w:rsid w:val="0E8D3EEF"/>
    <w:rsid w:val="0E8D4E97"/>
    <w:rsid w:val="0E905373"/>
    <w:rsid w:val="0E9066E4"/>
    <w:rsid w:val="0E920377"/>
    <w:rsid w:val="0E9442E8"/>
    <w:rsid w:val="0E98243E"/>
    <w:rsid w:val="0E98447E"/>
    <w:rsid w:val="0E98746F"/>
    <w:rsid w:val="0E992B09"/>
    <w:rsid w:val="0E993704"/>
    <w:rsid w:val="0E994F26"/>
    <w:rsid w:val="0E9A4358"/>
    <w:rsid w:val="0E9C5CFA"/>
    <w:rsid w:val="0E9E6388"/>
    <w:rsid w:val="0EA22912"/>
    <w:rsid w:val="0EA237CF"/>
    <w:rsid w:val="0EA43A70"/>
    <w:rsid w:val="0EA45E43"/>
    <w:rsid w:val="0EA4656C"/>
    <w:rsid w:val="0EA80B41"/>
    <w:rsid w:val="0EA84719"/>
    <w:rsid w:val="0EAA0DA8"/>
    <w:rsid w:val="0EAA7549"/>
    <w:rsid w:val="0EAB0DB5"/>
    <w:rsid w:val="0EAB2332"/>
    <w:rsid w:val="0EAB5122"/>
    <w:rsid w:val="0EB152F4"/>
    <w:rsid w:val="0EB312C3"/>
    <w:rsid w:val="0EB32AAA"/>
    <w:rsid w:val="0EB83247"/>
    <w:rsid w:val="0EB969BF"/>
    <w:rsid w:val="0EBB588C"/>
    <w:rsid w:val="0EBD6C3D"/>
    <w:rsid w:val="0EBE1018"/>
    <w:rsid w:val="0EBE4B36"/>
    <w:rsid w:val="0EC56A07"/>
    <w:rsid w:val="0EC7069A"/>
    <w:rsid w:val="0ECA6BB1"/>
    <w:rsid w:val="0ECB3058"/>
    <w:rsid w:val="0ECF296E"/>
    <w:rsid w:val="0ED169A9"/>
    <w:rsid w:val="0ED67C20"/>
    <w:rsid w:val="0EDD10C3"/>
    <w:rsid w:val="0EDD7AB5"/>
    <w:rsid w:val="0EDD7CFA"/>
    <w:rsid w:val="0EDE2E57"/>
    <w:rsid w:val="0EE07842"/>
    <w:rsid w:val="0EE42A73"/>
    <w:rsid w:val="0EE7246D"/>
    <w:rsid w:val="0EE7666A"/>
    <w:rsid w:val="0EE80D86"/>
    <w:rsid w:val="0EEA0A05"/>
    <w:rsid w:val="0EEB7210"/>
    <w:rsid w:val="0EEF48D3"/>
    <w:rsid w:val="0EF02CBD"/>
    <w:rsid w:val="0EF27504"/>
    <w:rsid w:val="0EF304C3"/>
    <w:rsid w:val="0EF42A41"/>
    <w:rsid w:val="0EF53A6E"/>
    <w:rsid w:val="0EFA7B7C"/>
    <w:rsid w:val="0EFB48C2"/>
    <w:rsid w:val="0EFC243F"/>
    <w:rsid w:val="0EFC3C1C"/>
    <w:rsid w:val="0EFE0D81"/>
    <w:rsid w:val="0EFE20A0"/>
    <w:rsid w:val="0EFF09AB"/>
    <w:rsid w:val="0EFF151D"/>
    <w:rsid w:val="0EFF7F5E"/>
    <w:rsid w:val="0F0034ED"/>
    <w:rsid w:val="0F007DCB"/>
    <w:rsid w:val="0F0265B8"/>
    <w:rsid w:val="0F031BEE"/>
    <w:rsid w:val="0F0A34B9"/>
    <w:rsid w:val="0F0A5D32"/>
    <w:rsid w:val="0F0E7FA5"/>
    <w:rsid w:val="0F0F647C"/>
    <w:rsid w:val="0F1131C5"/>
    <w:rsid w:val="0F122201"/>
    <w:rsid w:val="0F13223B"/>
    <w:rsid w:val="0F132440"/>
    <w:rsid w:val="0F161E42"/>
    <w:rsid w:val="0F164323"/>
    <w:rsid w:val="0F1758B1"/>
    <w:rsid w:val="0F180AE1"/>
    <w:rsid w:val="0F1919EB"/>
    <w:rsid w:val="0F1926C9"/>
    <w:rsid w:val="0F1A4944"/>
    <w:rsid w:val="0F1B543B"/>
    <w:rsid w:val="0F1D444E"/>
    <w:rsid w:val="0F1D7396"/>
    <w:rsid w:val="0F1F345E"/>
    <w:rsid w:val="0F206FC7"/>
    <w:rsid w:val="0F2130DE"/>
    <w:rsid w:val="0F227D9F"/>
    <w:rsid w:val="0F27374D"/>
    <w:rsid w:val="0F273F9B"/>
    <w:rsid w:val="0F281210"/>
    <w:rsid w:val="0F2A229F"/>
    <w:rsid w:val="0F2A68DF"/>
    <w:rsid w:val="0F2D4616"/>
    <w:rsid w:val="0F2D4C1A"/>
    <w:rsid w:val="0F352782"/>
    <w:rsid w:val="0F376CE6"/>
    <w:rsid w:val="0F3A56E6"/>
    <w:rsid w:val="0F3A6DF5"/>
    <w:rsid w:val="0F3B73D1"/>
    <w:rsid w:val="0F3E3219"/>
    <w:rsid w:val="0F401552"/>
    <w:rsid w:val="0F4370E2"/>
    <w:rsid w:val="0F483FD7"/>
    <w:rsid w:val="0F4942A2"/>
    <w:rsid w:val="0F4A4382"/>
    <w:rsid w:val="0F4A7B25"/>
    <w:rsid w:val="0F4C48ED"/>
    <w:rsid w:val="0F4D3346"/>
    <w:rsid w:val="0F4E0F41"/>
    <w:rsid w:val="0F4F6AB4"/>
    <w:rsid w:val="0F52081D"/>
    <w:rsid w:val="0F5220F5"/>
    <w:rsid w:val="0F52524A"/>
    <w:rsid w:val="0F540DAC"/>
    <w:rsid w:val="0F54578D"/>
    <w:rsid w:val="0F553907"/>
    <w:rsid w:val="0F560809"/>
    <w:rsid w:val="0F5613B9"/>
    <w:rsid w:val="0F582075"/>
    <w:rsid w:val="0F5860EC"/>
    <w:rsid w:val="0F5A046F"/>
    <w:rsid w:val="0F5B04BD"/>
    <w:rsid w:val="0F5B7544"/>
    <w:rsid w:val="0F5F0D62"/>
    <w:rsid w:val="0F5F4247"/>
    <w:rsid w:val="0F5F62F6"/>
    <w:rsid w:val="0F6040CD"/>
    <w:rsid w:val="0F612B8E"/>
    <w:rsid w:val="0F616B4F"/>
    <w:rsid w:val="0F637C9A"/>
    <w:rsid w:val="0F64042A"/>
    <w:rsid w:val="0F643A9D"/>
    <w:rsid w:val="0F67194E"/>
    <w:rsid w:val="0F695949"/>
    <w:rsid w:val="0F6B2234"/>
    <w:rsid w:val="0F6B5ADC"/>
    <w:rsid w:val="0F6D7624"/>
    <w:rsid w:val="0F6E7510"/>
    <w:rsid w:val="0F7023C9"/>
    <w:rsid w:val="0F710A70"/>
    <w:rsid w:val="0F7129C9"/>
    <w:rsid w:val="0F7360C3"/>
    <w:rsid w:val="0F752A15"/>
    <w:rsid w:val="0F7617FD"/>
    <w:rsid w:val="0F7973B5"/>
    <w:rsid w:val="0F7C3C63"/>
    <w:rsid w:val="0F7D2DBF"/>
    <w:rsid w:val="0F806C93"/>
    <w:rsid w:val="0F811708"/>
    <w:rsid w:val="0F812BB3"/>
    <w:rsid w:val="0F821E7D"/>
    <w:rsid w:val="0F830CC7"/>
    <w:rsid w:val="0F83574E"/>
    <w:rsid w:val="0F8400CC"/>
    <w:rsid w:val="0F866338"/>
    <w:rsid w:val="0F875ACA"/>
    <w:rsid w:val="0F8764CC"/>
    <w:rsid w:val="0F8B3F06"/>
    <w:rsid w:val="0F8B4FAE"/>
    <w:rsid w:val="0F8C540C"/>
    <w:rsid w:val="0F8D020F"/>
    <w:rsid w:val="0F8E5A26"/>
    <w:rsid w:val="0F8E5EE6"/>
    <w:rsid w:val="0F8F1193"/>
    <w:rsid w:val="0F9111BC"/>
    <w:rsid w:val="0F93531C"/>
    <w:rsid w:val="0F94402D"/>
    <w:rsid w:val="0F9619B6"/>
    <w:rsid w:val="0F966CDC"/>
    <w:rsid w:val="0F976019"/>
    <w:rsid w:val="0F981AD4"/>
    <w:rsid w:val="0F996E8F"/>
    <w:rsid w:val="0F9A2EFE"/>
    <w:rsid w:val="0F9A72EA"/>
    <w:rsid w:val="0F9B154E"/>
    <w:rsid w:val="0F9F7D42"/>
    <w:rsid w:val="0FA11605"/>
    <w:rsid w:val="0FA22184"/>
    <w:rsid w:val="0FA4722F"/>
    <w:rsid w:val="0FA82A56"/>
    <w:rsid w:val="0FA91DE6"/>
    <w:rsid w:val="0FA95904"/>
    <w:rsid w:val="0FAB3343"/>
    <w:rsid w:val="0FAC7D83"/>
    <w:rsid w:val="0FAD0E3C"/>
    <w:rsid w:val="0FAD1DC8"/>
    <w:rsid w:val="0FAD6545"/>
    <w:rsid w:val="0FAF43CC"/>
    <w:rsid w:val="0FAF7CEE"/>
    <w:rsid w:val="0FB22F4C"/>
    <w:rsid w:val="0FB449AE"/>
    <w:rsid w:val="0FB70159"/>
    <w:rsid w:val="0FB84C23"/>
    <w:rsid w:val="0FB878C6"/>
    <w:rsid w:val="0FB96CE1"/>
    <w:rsid w:val="0FBB24FD"/>
    <w:rsid w:val="0FBB51C5"/>
    <w:rsid w:val="0FC07F79"/>
    <w:rsid w:val="0FC21D18"/>
    <w:rsid w:val="0FC30032"/>
    <w:rsid w:val="0FC405AA"/>
    <w:rsid w:val="0FC6246C"/>
    <w:rsid w:val="0FC6279F"/>
    <w:rsid w:val="0FC91C6C"/>
    <w:rsid w:val="0FCF685B"/>
    <w:rsid w:val="0FD32136"/>
    <w:rsid w:val="0FD33881"/>
    <w:rsid w:val="0FD45460"/>
    <w:rsid w:val="0FD47EA9"/>
    <w:rsid w:val="0FD57F9D"/>
    <w:rsid w:val="0FD71847"/>
    <w:rsid w:val="0FD91CB8"/>
    <w:rsid w:val="0FDD7F1C"/>
    <w:rsid w:val="0FDE1963"/>
    <w:rsid w:val="0FE10888"/>
    <w:rsid w:val="0FE242EC"/>
    <w:rsid w:val="0FE467C4"/>
    <w:rsid w:val="0FE51E90"/>
    <w:rsid w:val="0FE72B1A"/>
    <w:rsid w:val="0FE9323F"/>
    <w:rsid w:val="0FEA1FA8"/>
    <w:rsid w:val="0FEA3E23"/>
    <w:rsid w:val="0FEF3530"/>
    <w:rsid w:val="0FF03E13"/>
    <w:rsid w:val="0FF21D13"/>
    <w:rsid w:val="0FF2755B"/>
    <w:rsid w:val="0FF410B3"/>
    <w:rsid w:val="0FF43406"/>
    <w:rsid w:val="0FF90BC3"/>
    <w:rsid w:val="0FF92DAE"/>
    <w:rsid w:val="0FF97428"/>
    <w:rsid w:val="0FFA7321"/>
    <w:rsid w:val="0FFB69B2"/>
    <w:rsid w:val="0FFD6E94"/>
    <w:rsid w:val="0FFE3ED5"/>
    <w:rsid w:val="100015F1"/>
    <w:rsid w:val="100265E7"/>
    <w:rsid w:val="100309C8"/>
    <w:rsid w:val="100369FD"/>
    <w:rsid w:val="100760B7"/>
    <w:rsid w:val="1009223C"/>
    <w:rsid w:val="100B0205"/>
    <w:rsid w:val="100B6150"/>
    <w:rsid w:val="100C635A"/>
    <w:rsid w:val="100D46EC"/>
    <w:rsid w:val="100D504D"/>
    <w:rsid w:val="100D55F8"/>
    <w:rsid w:val="10103399"/>
    <w:rsid w:val="101116D3"/>
    <w:rsid w:val="1014269F"/>
    <w:rsid w:val="10143351"/>
    <w:rsid w:val="101B4918"/>
    <w:rsid w:val="101F4B54"/>
    <w:rsid w:val="1023674E"/>
    <w:rsid w:val="102524BF"/>
    <w:rsid w:val="10263B1C"/>
    <w:rsid w:val="10274656"/>
    <w:rsid w:val="10292E16"/>
    <w:rsid w:val="102932B1"/>
    <w:rsid w:val="102B0F83"/>
    <w:rsid w:val="102C3428"/>
    <w:rsid w:val="102D307A"/>
    <w:rsid w:val="102F6856"/>
    <w:rsid w:val="103559F2"/>
    <w:rsid w:val="10384622"/>
    <w:rsid w:val="103A162C"/>
    <w:rsid w:val="103C23F4"/>
    <w:rsid w:val="103E0E0B"/>
    <w:rsid w:val="103F692E"/>
    <w:rsid w:val="1040267F"/>
    <w:rsid w:val="1040783C"/>
    <w:rsid w:val="104148C3"/>
    <w:rsid w:val="10426A38"/>
    <w:rsid w:val="10450DB9"/>
    <w:rsid w:val="10460DF2"/>
    <w:rsid w:val="10472FC2"/>
    <w:rsid w:val="104744E6"/>
    <w:rsid w:val="10474D47"/>
    <w:rsid w:val="104A263C"/>
    <w:rsid w:val="104A5E02"/>
    <w:rsid w:val="104A6E3A"/>
    <w:rsid w:val="104E11DE"/>
    <w:rsid w:val="104F07B8"/>
    <w:rsid w:val="105015D1"/>
    <w:rsid w:val="10503034"/>
    <w:rsid w:val="105269F2"/>
    <w:rsid w:val="1053117B"/>
    <w:rsid w:val="1053749D"/>
    <w:rsid w:val="10553954"/>
    <w:rsid w:val="10577A10"/>
    <w:rsid w:val="105A7962"/>
    <w:rsid w:val="10611F78"/>
    <w:rsid w:val="1063323E"/>
    <w:rsid w:val="10655CF3"/>
    <w:rsid w:val="106632D0"/>
    <w:rsid w:val="1068503B"/>
    <w:rsid w:val="106C307C"/>
    <w:rsid w:val="106D1D5F"/>
    <w:rsid w:val="106E16E9"/>
    <w:rsid w:val="106F30BD"/>
    <w:rsid w:val="106F4049"/>
    <w:rsid w:val="107675A8"/>
    <w:rsid w:val="107A18FC"/>
    <w:rsid w:val="107D2DB0"/>
    <w:rsid w:val="107F0C2F"/>
    <w:rsid w:val="10802399"/>
    <w:rsid w:val="10804328"/>
    <w:rsid w:val="10844DA7"/>
    <w:rsid w:val="10862F74"/>
    <w:rsid w:val="10876AA1"/>
    <w:rsid w:val="108A2F5E"/>
    <w:rsid w:val="108D7EDF"/>
    <w:rsid w:val="10904C47"/>
    <w:rsid w:val="10945D85"/>
    <w:rsid w:val="10956815"/>
    <w:rsid w:val="10970AB2"/>
    <w:rsid w:val="1099027C"/>
    <w:rsid w:val="109A6E62"/>
    <w:rsid w:val="109B03CC"/>
    <w:rsid w:val="109C17D7"/>
    <w:rsid w:val="109C28F8"/>
    <w:rsid w:val="109C3C4F"/>
    <w:rsid w:val="109F4EB1"/>
    <w:rsid w:val="10A07AEA"/>
    <w:rsid w:val="10A61FE0"/>
    <w:rsid w:val="10A65023"/>
    <w:rsid w:val="10A77026"/>
    <w:rsid w:val="10A867D5"/>
    <w:rsid w:val="10A958D9"/>
    <w:rsid w:val="10AB62FB"/>
    <w:rsid w:val="10AC646F"/>
    <w:rsid w:val="10B06EC9"/>
    <w:rsid w:val="10B10371"/>
    <w:rsid w:val="10B449AB"/>
    <w:rsid w:val="10B51F92"/>
    <w:rsid w:val="10B5789C"/>
    <w:rsid w:val="10B57980"/>
    <w:rsid w:val="10B61C34"/>
    <w:rsid w:val="10BB563B"/>
    <w:rsid w:val="10BB6702"/>
    <w:rsid w:val="10BC19B3"/>
    <w:rsid w:val="10BC578F"/>
    <w:rsid w:val="10BD6382"/>
    <w:rsid w:val="10BE1B5A"/>
    <w:rsid w:val="10C171DD"/>
    <w:rsid w:val="10C31B65"/>
    <w:rsid w:val="10C32DFF"/>
    <w:rsid w:val="10C6536C"/>
    <w:rsid w:val="10CB43B0"/>
    <w:rsid w:val="10CC49B0"/>
    <w:rsid w:val="10CE1F27"/>
    <w:rsid w:val="10CF02C3"/>
    <w:rsid w:val="10CF2878"/>
    <w:rsid w:val="10D23882"/>
    <w:rsid w:val="10D34782"/>
    <w:rsid w:val="10D820D1"/>
    <w:rsid w:val="10D90B1E"/>
    <w:rsid w:val="10DB3B67"/>
    <w:rsid w:val="10DE0C7E"/>
    <w:rsid w:val="10E1018A"/>
    <w:rsid w:val="10E12D4C"/>
    <w:rsid w:val="10E17BCD"/>
    <w:rsid w:val="10E301A4"/>
    <w:rsid w:val="10E36006"/>
    <w:rsid w:val="10E93604"/>
    <w:rsid w:val="10EA55CE"/>
    <w:rsid w:val="10EC6402"/>
    <w:rsid w:val="10EE01B3"/>
    <w:rsid w:val="10EE3B07"/>
    <w:rsid w:val="10EF635F"/>
    <w:rsid w:val="10F514F5"/>
    <w:rsid w:val="10F520AB"/>
    <w:rsid w:val="10F662EB"/>
    <w:rsid w:val="10F81582"/>
    <w:rsid w:val="10F85AFF"/>
    <w:rsid w:val="10FD2D6D"/>
    <w:rsid w:val="110357E6"/>
    <w:rsid w:val="110361F5"/>
    <w:rsid w:val="110A65ED"/>
    <w:rsid w:val="110A715D"/>
    <w:rsid w:val="110B1C96"/>
    <w:rsid w:val="110F6C4E"/>
    <w:rsid w:val="110F6DD4"/>
    <w:rsid w:val="1111474D"/>
    <w:rsid w:val="111541E4"/>
    <w:rsid w:val="11160C85"/>
    <w:rsid w:val="1117754E"/>
    <w:rsid w:val="1119617D"/>
    <w:rsid w:val="111C479B"/>
    <w:rsid w:val="111E481B"/>
    <w:rsid w:val="111E5122"/>
    <w:rsid w:val="112252CB"/>
    <w:rsid w:val="1122558F"/>
    <w:rsid w:val="11240D5B"/>
    <w:rsid w:val="112932D2"/>
    <w:rsid w:val="112934B3"/>
    <w:rsid w:val="11293AB6"/>
    <w:rsid w:val="112A4119"/>
    <w:rsid w:val="112B3919"/>
    <w:rsid w:val="112B44C2"/>
    <w:rsid w:val="112C4F1E"/>
    <w:rsid w:val="112C5746"/>
    <w:rsid w:val="112C5F53"/>
    <w:rsid w:val="112D4C12"/>
    <w:rsid w:val="112D5202"/>
    <w:rsid w:val="11300E6B"/>
    <w:rsid w:val="11310FAF"/>
    <w:rsid w:val="11312F05"/>
    <w:rsid w:val="113334D7"/>
    <w:rsid w:val="11374C76"/>
    <w:rsid w:val="113C0B65"/>
    <w:rsid w:val="113E5051"/>
    <w:rsid w:val="113F257C"/>
    <w:rsid w:val="11460410"/>
    <w:rsid w:val="1148533B"/>
    <w:rsid w:val="1149506D"/>
    <w:rsid w:val="114C7B17"/>
    <w:rsid w:val="114F449B"/>
    <w:rsid w:val="11511345"/>
    <w:rsid w:val="115369CE"/>
    <w:rsid w:val="115433FE"/>
    <w:rsid w:val="11544E20"/>
    <w:rsid w:val="11574895"/>
    <w:rsid w:val="115A3272"/>
    <w:rsid w:val="115C2A08"/>
    <w:rsid w:val="115C6F87"/>
    <w:rsid w:val="115C7AF7"/>
    <w:rsid w:val="115D29C5"/>
    <w:rsid w:val="115D431A"/>
    <w:rsid w:val="115E449A"/>
    <w:rsid w:val="116026B4"/>
    <w:rsid w:val="11610A9B"/>
    <w:rsid w:val="11625F36"/>
    <w:rsid w:val="1163118D"/>
    <w:rsid w:val="1164361D"/>
    <w:rsid w:val="11674CEA"/>
    <w:rsid w:val="1168005F"/>
    <w:rsid w:val="116953B4"/>
    <w:rsid w:val="116B7918"/>
    <w:rsid w:val="116F148A"/>
    <w:rsid w:val="11704D7C"/>
    <w:rsid w:val="117106F6"/>
    <w:rsid w:val="11747610"/>
    <w:rsid w:val="117731A3"/>
    <w:rsid w:val="1177509C"/>
    <w:rsid w:val="11792836"/>
    <w:rsid w:val="117A72EC"/>
    <w:rsid w:val="117C79DC"/>
    <w:rsid w:val="117D1A7C"/>
    <w:rsid w:val="117D3204"/>
    <w:rsid w:val="117D384D"/>
    <w:rsid w:val="117D5820"/>
    <w:rsid w:val="11803EC2"/>
    <w:rsid w:val="11805DD5"/>
    <w:rsid w:val="118250B6"/>
    <w:rsid w:val="11883B6A"/>
    <w:rsid w:val="118B5478"/>
    <w:rsid w:val="118B5AD6"/>
    <w:rsid w:val="118B6272"/>
    <w:rsid w:val="118D679F"/>
    <w:rsid w:val="119070EF"/>
    <w:rsid w:val="119417DE"/>
    <w:rsid w:val="11953E67"/>
    <w:rsid w:val="11962B5B"/>
    <w:rsid w:val="119C750A"/>
    <w:rsid w:val="119D154A"/>
    <w:rsid w:val="119D7D56"/>
    <w:rsid w:val="11A1672D"/>
    <w:rsid w:val="11A24B6A"/>
    <w:rsid w:val="11A37CD8"/>
    <w:rsid w:val="11A6381C"/>
    <w:rsid w:val="11AA1FD3"/>
    <w:rsid w:val="11AA232E"/>
    <w:rsid w:val="11AB3E0C"/>
    <w:rsid w:val="11B00D0B"/>
    <w:rsid w:val="11B01FCD"/>
    <w:rsid w:val="11B0405F"/>
    <w:rsid w:val="11B0645A"/>
    <w:rsid w:val="11B21219"/>
    <w:rsid w:val="11B5219D"/>
    <w:rsid w:val="11B945EB"/>
    <w:rsid w:val="11BB2493"/>
    <w:rsid w:val="11BB6321"/>
    <w:rsid w:val="11BC19CD"/>
    <w:rsid w:val="11BC65DF"/>
    <w:rsid w:val="11BD0297"/>
    <w:rsid w:val="11BF0943"/>
    <w:rsid w:val="11C26791"/>
    <w:rsid w:val="11C46B71"/>
    <w:rsid w:val="11C72ED9"/>
    <w:rsid w:val="11CA2667"/>
    <w:rsid w:val="11CA6D3B"/>
    <w:rsid w:val="11CC6276"/>
    <w:rsid w:val="11CD5990"/>
    <w:rsid w:val="11CD6446"/>
    <w:rsid w:val="11D2113A"/>
    <w:rsid w:val="11D23397"/>
    <w:rsid w:val="11D5541E"/>
    <w:rsid w:val="11D56B5A"/>
    <w:rsid w:val="11D6737A"/>
    <w:rsid w:val="11D90F3C"/>
    <w:rsid w:val="11DD6EA0"/>
    <w:rsid w:val="11E07F0F"/>
    <w:rsid w:val="11E25A4F"/>
    <w:rsid w:val="11E46822"/>
    <w:rsid w:val="11EA4448"/>
    <w:rsid w:val="11ED1A33"/>
    <w:rsid w:val="11ED5CE9"/>
    <w:rsid w:val="11F172E5"/>
    <w:rsid w:val="11FA7DFA"/>
    <w:rsid w:val="11FD00AE"/>
    <w:rsid w:val="11FD1613"/>
    <w:rsid w:val="11FD54E3"/>
    <w:rsid w:val="12015F6A"/>
    <w:rsid w:val="12056B61"/>
    <w:rsid w:val="120A0A97"/>
    <w:rsid w:val="120A67CE"/>
    <w:rsid w:val="120B18A7"/>
    <w:rsid w:val="120F5B5C"/>
    <w:rsid w:val="12160F3D"/>
    <w:rsid w:val="12180BBD"/>
    <w:rsid w:val="121A72D8"/>
    <w:rsid w:val="121C29E4"/>
    <w:rsid w:val="121C59CC"/>
    <w:rsid w:val="121F23B6"/>
    <w:rsid w:val="12211D4A"/>
    <w:rsid w:val="122163C2"/>
    <w:rsid w:val="12236F4E"/>
    <w:rsid w:val="122429EA"/>
    <w:rsid w:val="12251F70"/>
    <w:rsid w:val="12271FE9"/>
    <w:rsid w:val="12274259"/>
    <w:rsid w:val="12276F1F"/>
    <w:rsid w:val="1229341A"/>
    <w:rsid w:val="122D52DF"/>
    <w:rsid w:val="122E525E"/>
    <w:rsid w:val="122F05E6"/>
    <w:rsid w:val="12302545"/>
    <w:rsid w:val="12337CB7"/>
    <w:rsid w:val="123441FB"/>
    <w:rsid w:val="12347818"/>
    <w:rsid w:val="1236153C"/>
    <w:rsid w:val="12386EF3"/>
    <w:rsid w:val="123A3B06"/>
    <w:rsid w:val="123C094B"/>
    <w:rsid w:val="123C366D"/>
    <w:rsid w:val="123D1AB9"/>
    <w:rsid w:val="123D6093"/>
    <w:rsid w:val="123E589B"/>
    <w:rsid w:val="12420233"/>
    <w:rsid w:val="1247572D"/>
    <w:rsid w:val="12491BA5"/>
    <w:rsid w:val="124C6450"/>
    <w:rsid w:val="124D7347"/>
    <w:rsid w:val="124F3295"/>
    <w:rsid w:val="12510220"/>
    <w:rsid w:val="12516B37"/>
    <w:rsid w:val="12566311"/>
    <w:rsid w:val="125B41E1"/>
    <w:rsid w:val="125C1D46"/>
    <w:rsid w:val="125E3C29"/>
    <w:rsid w:val="125E7747"/>
    <w:rsid w:val="125F4160"/>
    <w:rsid w:val="126346A3"/>
    <w:rsid w:val="1265432E"/>
    <w:rsid w:val="1267514B"/>
    <w:rsid w:val="126D28A0"/>
    <w:rsid w:val="126F1A3D"/>
    <w:rsid w:val="126F1FAE"/>
    <w:rsid w:val="127344E8"/>
    <w:rsid w:val="127B33F4"/>
    <w:rsid w:val="127C0763"/>
    <w:rsid w:val="127F2D18"/>
    <w:rsid w:val="12846335"/>
    <w:rsid w:val="12847BB9"/>
    <w:rsid w:val="128A7206"/>
    <w:rsid w:val="128C1412"/>
    <w:rsid w:val="128C42C8"/>
    <w:rsid w:val="128D6EE4"/>
    <w:rsid w:val="128E407F"/>
    <w:rsid w:val="12910DA1"/>
    <w:rsid w:val="12936808"/>
    <w:rsid w:val="129466DE"/>
    <w:rsid w:val="12953B99"/>
    <w:rsid w:val="1296494F"/>
    <w:rsid w:val="129673BA"/>
    <w:rsid w:val="129A5C81"/>
    <w:rsid w:val="129B364C"/>
    <w:rsid w:val="129C20DC"/>
    <w:rsid w:val="129E00B7"/>
    <w:rsid w:val="129E4A2C"/>
    <w:rsid w:val="12A130A0"/>
    <w:rsid w:val="12A24157"/>
    <w:rsid w:val="12A44024"/>
    <w:rsid w:val="12A475FB"/>
    <w:rsid w:val="12A856E4"/>
    <w:rsid w:val="12A864B9"/>
    <w:rsid w:val="12A94819"/>
    <w:rsid w:val="12AB0F4E"/>
    <w:rsid w:val="12AB3F65"/>
    <w:rsid w:val="12AF0BD2"/>
    <w:rsid w:val="12B02035"/>
    <w:rsid w:val="12B03512"/>
    <w:rsid w:val="12B27689"/>
    <w:rsid w:val="12B37AF6"/>
    <w:rsid w:val="12B43EA8"/>
    <w:rsid w:val="12B879E2"/>
    <w:rsid w:val="12BE44A6"/>
    <w:rsid w:val="12C1715D"/>
    <w:rsid w:val="12C400BB"/>
    <w:rsid w:val="12C468CD"/>
    <w:rsid w:val="12C518B6"/>
    <w:rsid w:val="12D227F4"/>
    <w:rsid w:val="12D608BD"/>
    <w:rsid w:val="12D770BC"/>
    <w:rsid w:val="12DA301E"/>
    <w:rsid w:val="12DA558D"/>
    <w:rsid w:val="12DD2602"/>
    <w:rsid w:val="12DE602E"/>
    <w:rsid w:val="12DF1E41"/>
    <w:rsid w:val="12DF452F"/>
    <w:rsid w:val="12DF7B0F"/>
    <w:rsid w:val="12E21912"/>
    <w:rsid w:val="12E54A8E"/>
    <w:rsid w:val="12E6065A"/>
    <w:rsid w:val="12E727A0"/>
    <w:rsid w:val="12E77461"/>
    <w:rsid w:val="12E9458F"/>
    <w:rsid w:val="12E977DF"/>
    <w:rsid w:val="12EA0F15"/>
    <w:rsid w:val="12EA5B2A"/>
    <w:rsid w:val="12EB23BA"/>
    <w:rsid w:val="12EC47A1"/>
    <w:rsid w:val="12EC6AF9"/>
    <w:rsid w:val="12EE791C"/>
    <w:rsid w:val="12EF6517"/>
    <w:rsid w:val="12F41F18"/>
    <w:rsid w:val="12F47C00"/>
    <w:rsid w:val="12F7767D"/>
    <w:rsid w:val="12F87F95"/>
    <w:rsid w:val="12F94583"/>
    <w:rsid w:val="12FA506E"/>
    <w:rsid w:val="12FB53F8"/>
    <w:rsid w:val="12FD34F6"/>
    <w:rsid w:val="12FE3532"/>
    <w:rsid w:val="13033C53"/>
    <w:rsid w:val="130423F6"/>
    <w:rsid w:val="13061799"/>
    <w:rsid w:val="13064792"/>
    <w:rsid w:val="13072A44"/>
    <w:rsid w:val="13073BEF"/>
    <w:rsid w:val="130B04F1"/>
    <w:rsid w:val="130B1271"/>
    <w:rsid w:val="130B443C"/>
    <w:rsid w:val="130C25FD"/>
    <w:rsid w:val="130E56F6"/>
    <w:rsid w:val="130F5E11"/>
    <w:rsid w:val="13194149"/>
    <w:rsid w:val="131B0168"/>
    <w:rsid w:val="131B572B"/>
    <w:rsid w:val="131F3835"/>
    <w:rsid w:val="1322106F"/>
    <w:rsid w:val="13236FE6"/>
    <w:rsid w:val="132665FD"/>
    <w:rsid w:val="13267A75"/>
    <w:rsid w:val="13271380"/>
    <w:rsid w:val="1327657D"/>
    <w:rsid w:val="13276ACF"/>
    <w:rsid w:val="132858DE"/>
    <w:rsid w:val="1329767F"/>
    <w:rsid w:val="132B57D4"/>
    <w:rsid w:val="132E2848"/>
    <w:rsid w:val="132E31CD"/>
    <w:rsid w:val="1330204F"/>
    <w:rsid w:val="13325BA9"/>
    <w:rsid w:val="1332781C"/>
    <w:rsid w:val="133377F1"/>
    <w:rsid w:val="13346A99"/>
    <w:rsid w:val="13354F61"/>
    <w:rsid w:val="133643FF"/>
    <w:rsid w:val="13370C17"/>
    <w:rsid w:val="13374A9D"/>
    <w:rsid w:val="133949BD"/>
    <w:rsid w:val="133B16C2"/>
    <w:rsid w:val="133B3544"/>
    <w:rsid w:val="133C7AFC"/>
    <w:rsid w:val="133D2C7E"/>
    <w:rsid w:val="133D600F"/>
    <w:rsid w:val="133F0EC8"/>
    <w:rsid w:val="13403261"/>
    <w:rsid w:val="13426E00"/>
    <w:rsid w:val="13456AF1"/>
    <w:rsid w:val="134821B5"/>
    <w:rsid w:val="134B2CAE"/>
    <w:rsid w:val="134B71F7"/>
    <w:rsid w:val="134B7428"/>
    <w:rsid w:val="134D2BBD"/>
    <w:rsid w:val="134D711C"/>
    <w:rsid w:val="134E0206"/>
    <w:rsid w:val="134F40F6"/>
    <w:rsid w:val="13515442"/>
    <w:rsid w:val="13515E02"/>
    <w:rsid w:val="13526432"/>
    <w:rsid w:val="135350C1"/>
    <w:rsid w:val="13550466"/>
    <w:rsid w:val="13556624"/>
    <w:rsid w:val="135869DA"/>
    <w:rsid w:val="13597FDB"/>
    <w:rsid w:val="135B6B66"/>
    <w:rsid w:val="135D7433"/>
    <w:rsid w:val="135E26D6"/>
    <w:rsid w:val="135F61B2"/>
    <w:rsid w:val="13622688"/>
    <w:rsid w:val="136B61F4"/>
    <w:rsid w:val="136D1D61"/>
    <w:rsid w:val="136D4D76"/>
    <w:rsid w:val="13703030"/>
    <w:rsid w:val="137108E3"/>
    <w:rsid w:val="13717EF5"/>
    <w:rsid w:val="13720B15"/>
    <w:rsid w:val="13744C48"/>
    <w:rsid w:val="13751DC4"/>
    <w:rsid w:val="137B06F8"/>
    <w:rsid w:val="137B3464"/>
    <w:rsid w:val="137C1A33"/>
    <w:rsid w:val="137D039C"/>
    <w:rsid w:val="137D3C20"/>
    <w:rsid w:val="137E1789"/>
    <w:rsid w:val="138049E8"/>
    <w:rsid w:val="138066BF"/>
    <w:rsid w:val="1385192F"/>
    <w:rsid w:val="13870DFB"/>
    <w:rsid w:val="13870FD4"/>
    <w:rsid w:val="138936BC"/>
    <w:rsid w:val="138A5902"/>
    <w:rsid w:val="138A689F"/>
    <w:rsid w:val="138A7A2E"/>
    <w:rsid w:val="138C389E"/>
    <w:rsid w:val="138D4BF3"/>
    <w:rsid w:val="138E26CC"/>
    <w:rsid w:val="138F41B5"/>
    <w:rsid w:val="13900468"/>
    <w:rsid w:val="13913CA1"/>
    <w:rsid w:val="13917B4B"/>
    <w:rsid w:val="13920C4A"/>
    <w:rsid w:val="1392701D"/>
    <w:rsid w:val="139720DB"/>
    <w:rsid w:val="139A20DA"/>
    <w:rsid w:val="139C67BB"/>
    <w:rsid w:val="139D668E"/>
    <w:rsid w:val="139E383D"/>
    <w:rsid w:val="139E5E6B"/>
    <w:rsid w:val="139F5747"/>
    <w:rsid w:val="13A3383B"/>
    <w:rsid w:val="13A71802"/>
    <w:rsid w:val="13A83B5B"/>
    <w:rsid w:val="13A85E50"/>
    <w:rsid w:val="13A925D3"/>
    <w:rsid w:val="13AA6A6C"/>
    <w:rsid w:val="13AB43D3"/>
    <w:rsid w:val="13AC21E8"/>
    <w:rsid w:val="13AC7C97"/>
    <w:rsid w:val="13AD336C"/>
    <w:rsid w:val="13B14BCC"/>
    <w:rsid w:val="13B27789"/>
    <w:rsid w:val="13B3147E"/>
    <w:rsid w:val="13B42B07"/>
    <w:rsid w:val="13B43E61"/>
    <w:rsid w:val="13B56546"/>
    <w:rsid w:val="13B83335"/>
    <w:rsid w:val="13B972D7"/>
    <w:rsid w:val="13BC6387"/>
    <w:rsid w:val="13BF41B6"/>
    <w:rsid w:val="13C010FF"/>
    <w:rsid w:val="13C42F85"/>
    <w:rsid w:val="13C45E7B"/>
    <w:rsid w:val="13C64AEE"/>
    <w:rsid w:val="13C80904"/>
    <w:rsid w:val="13C973B9"/>
    <w:rsid w:val="13CA5829"/>
    <w:rsid w:val="13CB2380"/>
    <w:rsid w:val="13CE3AB4"/>
    <w:rsid w:val="13CE53CB"/>
    <w:rsid w:val="13D12976"/>
    <w:rsid w:val="13D42198"/>
    <w:rsid w:val="13D42523"/>
    <w:rsid w:val="13D43E18"/>
    <w:rsid w:val="13D541B3"/>
    <w:rsid w:val="13D5704B"/>
    <w:rsid w:val="13D7024F"/>
    <w:rsid w:val="13D76995"/>
    <w:rsid w:val="13DA0A64"/>
    <w:rsid w:val="13DA1463"/>
    <w:rsid w:val="13DA33A9"/>
    <w:rsid w:val="13DC27B6"/>
    <w:rsid w:val="13DD52BE"/>
    <w:rsid w:val="13DE5BD9"/>
    <w:rsid w:val="13DF0529"/>
    <w:rsid w:val="13E04EA0"/>
    <w:rsid w:val="13E64D92"/>
    <w:rsid w:val="13E77B33"/>
    <w:rsid w:val="13EB4F75"/>
    <w:rsid w:val="13F036C6"/>
    <w:rsid w:val="13F15B7E"/>
    <w:rsid w:val="13F236FD"/>
    <w:rsid w:val="13F27D45"/>
    <w:rsid w:val="13F318DD"/>
    <w:rsid w:val="13F84E1D"/>
    <w:rsid w:val="13F9111C"/>
    <w:rsid w:val="13FD64C1"/>
    <w:rsid w:val="13FD6563"/>
    <w:rsid w:val="13FE2F2D"/>
    <w:rsid w:val="13FE6E33"/>
    <w:rsid w:val="13FF4380"/>
    <w:rsid w:val="13FF6E5A"/>
    <w:rsid w:val="14020880"/>
    <w:rsid w:val="14032A19"/>
    <w:rsid w:val="14033946"/>
    <w:rsid w:val="14042565"/>
    <w:rsid w:val="14046DC7"/>
    <w:rsid w:val="140854BD"/>
    <w:rsid w:val="14085629"/>
    <w:rsid w:val="14092571"/>
    <w:rsid w:val="140A1398"/>
    <w:rsid w:val="140A3214"/>
    <w:rsid w:val="14136AA1"/>
    <w:rsid w:val="1416078E"/>
    <w:rsid w:val="14160FFD"/>
    <w:rsid w:val="1416615E"/>
    <w:rsid w:val="14175240"/>
    <w:rsid w:val="14195CDB"/>
    <w:rsid w:val="14196BB0"/>
    <w:rsid w:val="141A55DE"/>
    <w:rsid w:val="141C2615"/>
    <w:rsid w:val="141E4D03"/>
    <w:rsid w:val="14200F92"/>
    <w:rsid w:val="14214815"/>
    <w:rsid w:val="14217D71"/>
    <w:rsid w:val="142437DF"/>
    <w:rsid w:val="14255BC5"/>
    <w:rsid w:val="14262D23"/>
    <w:rsid w:val="14295784"/>
    <w:rsid w:val="1429586A"/>
    <w:rsid w:val="142B179B"/>
    <w:rsid w:val="142B450A"/>
    <w:rsid w:val="142D62FE"/>
    <w:rsid w:val="142E3B2B"/>
    <w:rsid w:val="14332A57"/>
    <w:rsid w:val="14332C3B"/>
    <w:rsid w:val="14343B4E"/>
    <w:rsid w:val="14352C94"/>
    <w:rsid w:val="14360F37"/>
    <w:rsid w:val="14360FB0"/>
    <w:rsid w:val="14362F4D"/>
    <w:rsid w:val="143C3F7A"/>
    <w:rsid w:val="143C7B63"/>
    <w:rsid w:val="143D5550"/>
    <w:rsid w:val="144130E1"/>
    <w:rsid w:val="14420A64"/>
    <w:rsid w:val="14431BF6"/>
    <w:rsid w:val="14461C80"/>
    <w:rsid w:val="144A37CB"/>
    <w:rsid w:val="144C52D9"/>
    <w:rsid w:val="14507177"/>
    <w:rsid w:val="14532846"/>
    <w:rsid w:val="145609AC"/>
    <w:rsid w:val="1457366A"/>
    <w:rsid w:val="14576EEE"/>
    <w:rsid w:val="14583700"/>
    <w:rsid w:val="14585DB7"/>
    <w:rsid w:val="14590173"/>
    <w:rsid w:val="145A1ACF"/>
    <w:rsid w:val="145B3139"/>
    <w:rsid w:val="145B64C0"/>
    <w:rsid w:val="145C7347"/>
    <w:rsid w:val="145D1FB6"/>
    <w:rsid w:val="145D5CB4"/>
    <w:rsid w:val="145D6BBE"/>
    <w:rsid w:val="146065D8"/>
    <w:rsid w:val="146323BF"/>
    <w:rsid w:val="14635758"/>
    <w:rsid w:val="146378A9"/>
    <w:rsid w:val="146429B0"/>
    <w:rsid w:val="14674976"/>
    <w:rsid w:val="146C3610"/>
    <w:rsid w:val="146D4B7A"/>
    <w:rsid w:val="14701925"/>
    <w:rsid w:val="14702138"/>
    <w:rsid w:val="1471659D"/>
    <w:rsid w:val="147344A2"/>
    <w:rsid w:val="1475141D"/>
    <w:rsid w:val="14754380"/>
    <w:rsid w:val="147719A1"/>
    <w:rsid w:val="14785829"/>
    <w:rsid w:val="14796612"/>
    <w:rsid w:val="14796808"/>
    <w:rsid w:val="147A0684"/>
    <w:rsid w:val="147A16B6"/>
    <w:rsid w:val="147B5E53"/>
    <w:rsid w:val="147B6C7E"/>
    <w:rsid w:val="147E011D"/>
    <w:rsid w:val="147E0EE8"/>
    <w:rsid w:val="147E68A2"/>
    <w:rsid w:val="147F32EE"/>
    <w:rsid w:val="147F6D52"/>
    <w:rsid w:val="148228F7"/>
    <w:rsid w:val="148E3993"/>
    <w:rsid w:val="14900253"/>
    <w:rsid w:val="149035B6"/>
    <w:rsid w:val="1490604A"/>
    <w:rsid w:val="1490670C"/>
    <w:rsid w:val="14913C09"/>
    <w:rsid w:val="14932098"/>
    <w:rsid w:val="1496171E"/>
    <w:rsid w:val="14970966"/>
    <w:rsid w:val="1497346F"/>
    <w:rsid w:val="149B356D"/>
    <w:rsid w:val="149C769C"/>
    <w:rsid w:val="14A0586C"/>
    <w:rsid w:val="14A114AE"/>
    <w:rsid w:val="14A563ED"/>
    <w:rsid w:val="14A92422"/>
    <w:rsid w:val="14A929DD"/>
    <w:rsid w:val="14AC203D"/>
    <w:rsid w:val="14AE1C8D"/>
    <w:rsid w:val="14AE4079"/>
    <w:rsid w:val="14AE64FC"/>
    <w:rsid w:val="14B15070"/>
    <w:rsid w:val="14B22D16"/>
    <w:rsid w:val="14B25AF7"/>
    <w:rsid w:val="14B26DC9"/>
    <w:rsid w:val="14B661D3"/>
    <w:rsid w:val="14B71ACD"/>
    <w:rsid w:val="14B74751"/>
    <w:rsid w:val="14B768F0"/>
    <w:rsid w:val="14B8240A"/>
    <w:rsid w:val="14B925AA"/>
    <w:rsid w:val="14B93C38"/>
    <w:rsid w:val="14B95C8D"/>
    <w:rsid w:val="14BB5065"/>
    <w:rsid w:val="14BB7CA2"/>
    <w:rsid w:val="14BC7D0F"/>
    <w:rsid w:val="14BD76C0"/>
    <w:rsid w:val="14BE5FA3"/>
    <w:rsid w:val="14BF1909"/>
    <w:rsid w:val="14C10B3F"/>
    <w:rsid w:val="14C253CF"/>
    <w:rsid w:val="14C31E03"/>
    <w:rsid w:val="14C3401F"/>
    <w:rsid w:val="14C74869"/>
    <w:rsid w:val="14C74B1B"/>
    <w:rsid w:val="14CE716D"/>
    <w:rsid w:val="14D100A9"/>
    <w:rsid w:val="14D202A0"/>
    <w:rsid w:val="14D237D1"/>
    <w:rsid w:val="14D319CC"/>
    <w:rsid w:val="14D718B8"/>
    <w:rsid w:val="14D93954"/>
    <w:rsid w:val="14DF5487"/>
    <w:rsid w:val="14E13E4A"/>
    <w:rsid w:val="14E32355"/>
    <w:rsid w:val="14E81834"/>
    <w:rsid w:val="14E85307"/>
    <w:rsid w:val="14EA6D42"/>
    <w:rsid w:val="14EC25C7"/>
    <w:rsid w:val="14ED4749"/>
    <w:rsid w:val="14EE06E6"/>
    <w:rsid w:val="14EE6F98"/>
    <w:rsid w:val="14F20E1C"/>
    <w:rsid w:val="14F2362F"/>
    <w:rsid w:val="14F50241"/>
    <w:rsid w:val="14F5090E"/>
    <w:rsid w:val="14F73D2C"/>
    <w:rsid w:val="14F745DA"/>
    <w:rsid w:val="14FA66F7"/>
    <w:rsid w:val="14FC1546"/>
    <w:rsid w:val="14FF11E2"/>
    <w:rsid w:val="14FF49A5"/>
    <w:rsid w:val="14FF7460"/>
    <w:rsid w:val="15026CA4"/>
    <w:rsid w:val="15033579"/>
    <w:rsid w:val="150571F2"/>
    <w:rsid w:val="1506376E"/>
    <w:rsid w:val="150727FF"/>
    <w:rsid w:val="150B1D17"/>
    <w:rsid w:val="150B3656"/>
    <w:rsid w:val="150B5CD4"/>
    <w:rsid w:val="15144AD5"/>
    <w:rsid w:val="15162C37"/>
    <w:rsid w:val="15182E20"/>
    <w:rsid w:val="15195184"/>
    <w:rsid w:val="151A4A2D"/>
    <w:rsid w:val="151D75B0"/>
    <w:rsid w:val="151E0D5C"/>
    <w:rsid w:val="1520333F"/>
    <w:rsid w:val="15227EDC"/>
    <w:rsid w:val="15252B9E"/>
    <w:rsid w:val="15265A17"/>
    <w:rsid w:val="15283EE2"/>
    <w:rsid w:val="152C5925"/>
    <w:rsid w:val="152F4D38"/>
    <w:rsid w:val="1531520D"/>
    <w:rsid w:val="15380E91"/>
    <w:rsid w:val="153837C7"/>
    <w:rsid w:val="153A2306"/>
    <w:rsid w:val="153B1575"/>
    <w:rsid w:val="153B1605"/>
    <w:rsid w:val="153C4EAF"/>
    <w:rsid w:val="153D61E9"/>
    <w:rsid w:val="153E6194"/>
    <w:rsid w:val="15415DB1"/>
    <w:rsid w:val="154410F5"/>
    <w:rsid w:val="15460D75"/>
    <w:rsid w:val="15467454"/>
    <w:rsid w:val="15472E1B"/>
    <w:rsid w:val="1548189E"/>
    <w:rsid w:val="154B4423"/>
    <w:rsid w:val="154B66BC"/>
    <w:rsid w:val="154D3AE3"/>
    <w:rsid w:val="154E54D1"/>
    <w:rsid w:val="154F135C"/>
    <w:rsid w:val="154F534F"/>
    <w:rsid w:val="154F6876"/>
    <w:rsid w:val="15500D33"/>
    <w:rsid w:val="15517106"/>
    <w:rsid w:val="155551FA"/>
    <w:rsid w:val="15576177"/>
    <w:rsid w:val="15577412"/>
    <w:rsid w:val="155E776E"/>
    <w:rsid w:val="15666AF2"/>
    <w:rsid w:val="156670AB"/>
    <w:rsid w:val="156766D1"/>
    <w:rsid w:val="156839CA"/>
    <w:rsid w:val="156C2CA5"/>
    <w:rsid w:val="15701BB9"/>
    <w:rsid w:val="1570501D"/>
    <w:rsid w:val="157417BB"/>
    <w:rsid w:val="1575796D"/>
    <w:rsid w:val="1577432A"/>
    <w:rsid w:val="15784B89"/>
    <w:rsid w:val="15794A47"/>
    <w:rsid w:val="157A0442"/>
    <w:rsid w:val="157A536E"/>
    <w:rsid w:val="157B37CD"/>
    <w:rsid w:val="157B53C6"/>
    <w:rsid w:val="157C02C7"/>
    <w:rsid w:val="157E0AC8"/>
    <w:rsid w:val="157F69F8"/>
    <w:rsid w:val="15810C2D"/>
    <w:rsid w:val="158278B4"/>
    <w:rsid w:val="1583059E"/>
    <w:rsid w:val="1584201A"/>
    <w:rsid w:val="15844F0B"/>
    <w:rsid w:val="158524CC"/>
    <w:rsid w:val="158717DE"/>
    <w:rsid w:val="158B6A4C"/>
    <w:rsid w:val="158C2447"/>
    <w:rsid w:val="159018E1"/>
    <w:rsid w:val="159051BE"/>
    <w:rsid w:val="1593013C"/>
    <w:rsid w:val="15930E74"/>
    <w:rsid w:val="1594241D"/>
    <w:rsid w:val="159831FD"/>
    <w:rsid w:val="15990DD9"/>
    <w:rsid w:val="159B4E5B"/>
    <w:rsid w:val="159D1783"/>
    <w:rsid w:val="15A0124A"/>
    <w:rsid w:val="15A10899"/>
    <w:rsid w:val="15A30EC8"/>
    <w:rsid w:val="15A61021"/>
    <w:rsid w:val="15A9288C"/>
    <w:rsid w:val="15AA3495"/>
    <w:rsid w:val="15AC3CF2"/>
    <w:rsid w:val="15AC4E13"/>
    <w:rsid w:val="15B0641F"/>
    <w:rsid w:val="15B21729"/>
    <w:rsid w:val="15B319D4"/>
    <w:rsid w:val="15B64395"/>
    <w:rsid w:val="15B6724C"/>
    <w:rsid w:val="15B907B6"/>
    <w:rsid w:val="15BA01ED"/>
    <w:rsid w:val="15BB40B1"/>
    <w:rsid w:val="15BB7204"/>
    <w:rsid w:val="15BD4BBB"/>
    <w:rsid w:val="15BD5ED0"/>
    <w:rsid w:val="15BE418E"/>
    <w:rsid w:val="15BE7D49"/>
    <w:rsid w:val="15C070BD"/>
    <w:rsid w:val="15C16E35"/>
    <w:rsid w:val="15C73A7B"/>
    <w:rsid w:val="15C753D4"/>
    <w:rsid w:val="15C75E4B"/>
    <w:rsid w:val="15C876DA"/>
    <w:rsid w:val="15CC36A8"/>
    <w:rsid w:val="15CC77EC"/>
    <w:rsid w:val="15CD5DCC"/>
    <w:rsid w:val="15CF6C01"/>
    <w:rsid w:val="15D12658"/>
    <w:rsid w:val="15D146C5"/>
    <w:rsid w:val="15D241DC"/>
    <w:rsid w:val="15D43E5C"/>
    <w:rsid w:val="15D60F1A"/>
    <w:rsid w:val="15D60F97"/>
    <w:rsid w:val="15D63860"/>
    <w:rsid w:val="15D6787A"/>
    <w:rsid w:val="15D80C6E"/>
    <w:rsid w:val="15D90D90"/>
    <w:rsid w:val="15D91227"/>
    <w:rsid w:val="15D91325"/>
    <w:rsid w:val="15D93A58"/>
    <w:rsid w:val="15DB0A11"/>
    <w:rsid w:val="15DE117F"/>
    <w:rsid w:val="15DE2B69"/>
    <w:rsid w:val="15DE34F9"/>
    <w:rsid w:val="15DE781B"/>
    <w:rsid w:val="15E01617"/>
    <w:rsid w:val="15E3772E"/>
    <w:rsid w:val="15E77903"/>
    <w:rsid w:val="15E92557"/>
    <w:rsid w:val="15EE7425"/>
    <w:rsid w:val="15F24475"/>
    <w:rsid w:val="15F57581"/>
    <w:rsid w:val="15FA088E"/>
    <w:rsid w:val="15FA7C14"/>
    <w:rsid w:val="15FE0523"/>
    <w:rsid w:val="15FE6A73"/>
    <w:rsid w:val="15FE6E43"/>
    <w:rsid w:val="15FF197D"/>
    <w:rsid w:val="16015E66"/>
    <w:rsid w:val="16017CB4"/>
    <w:rsid w:val="16031077"/>
    <w:rsid w:val="16072C2A"/>
    <w:rsid w:val="160944AC"/>
    <w:rsid w:val="160968B4"/>
    <w:rsid w:val="160C76FC"/>
    <w:rsid w:val="160E76C3"/>
    <w:rsid w:val="160F4096"/>
    <w:rsid w:val="16125D8E"/>
    <w:rsid w:val="16137870"/>
    <w:rsid w:val="16147332"/>
    <w:rsid w:val="1615154E"/>
    <w:rsid w:val="16186F7C"/>
    <w:rsid w:val="161D380D"/>
    <w:rsid w:val="161E04A5"/>
    <w:rsid w:val="161E6859"/>
    <w:rsid w:val="161F58B4"/>
    <w:rsid w:val="162049DD"/>
    <w:rsid w:val="162420A0"/>
    <w:rsid w:val="16246C6C"/>
    <w:rsid w:val="16265A21"/>
    <w:rsid w:val="16280301"/>
    <w:rsid w:val="162938D2"/>
    <w:rsid w:val="16294BEB"/>
    <w:rsid w:val="162A44F8"/>
    <w:rsid w:val="162A486A"/>
    <w:rsid w:val="162B36F4"/>
    <w:rsid w:val="162D3FE5"/>
    <w:rsid w:val="16301742"/>
    <w:rsid w:val="1633406B"/>
    <w:rsid w:val="16336776"/>
    <w:rsid w:val="16347059"/>
    <w:rsid w:val="163931E4"/>
    <w:rsid w:val="163B3E35"/>
    <w:rsid w:val="163D07E7"/>
    <w:rsid w:val="163E377F"/>
    <w:rsid w:val="163E643B"/>
    <w:rsid w:val="163E70A0"/>
    <w:rsid w:val="163F7A7E"/>
    <w:rsid w:val="164175E9"/>
    <w:rsid w:val="1643443A"/>
    <w:rsid w:val="16436726"/>
    <w:rsid w:val="164440AF"/>
    <w:rsid w:val="164643A1"/>
    <w:rsid w:val="164A3790"/>
    <w:rsid w:val="164A3CAE"/>
    <w:rsid w:val="164A4E6C"/>
    <w:rsid w:val="164A731D"/>
    <w:rsid w:val="1650271E"/>
    <w:rsid w:val="16516F4C"/>
    <w:rsid w:val="1652230F"/>
    <w:rsid w:val="1655665A"/>
    <w:rsid w:val="16577467"/>
    <w:rsid w:val="16583053"/>
    <w:rsid w:val="165844B8"/>
    <w:rsid w:val="165D6C3D"/>
    <w:rsid w:val="16600984"/>
    <w:rsid w:val="16612C22"/>
    <w:rsid w:val="16661737"/>
    <w:rsid w:val="16667FC7"/>
    <w:rsid w:val="16676051"/>
    <w:rsid w:val="166850A2"/>
    <w:rsid w:val="166928C5"/>
    <w:rsid w:val="166938C6"/>
    <w:rsid w:val="16697BD2"/>
    <w:rsid w:val="166B6ECB"/>
    <w:rsid w:val="166C1268"/>
    <w:rsid w:val="167404F6"/>
    <w:rsid w:val="16757268"/>
    <w:rsid w:val="167876F8"/>
    <w:rsid w:val="167877CA"/>
    <w:rsid w:val="167968DE"/>
    <w:rsid w:val="167C506D"/>
    <w:rsid w:val="167D104C"/>
    <w:rsid w:val="167E28E1"/>
    <w:rsid w:val="167F55F9"/>
    <w:rsid w:val="167F7729"/>
    <w:rsid w:val="16815279"/>
    <w:rsid w:val="168415FE"/>
    <w:rsid w:val="1684454E"/>
    <w:rsid w:val="16847073"/>
    <w:rsid w:val="1685007A"/>
    <w:rsid w:val="1685117A"/>
    <w:rsid w:val="16852C05"/>
    <w:rsid w:val="1689770F"/>
    <w:rsid w:val="168C360A"/>
    <w:rsid w:val="168E6630"/>
    <w:rsid w:val="16920108"/>
    <w:rsid w:val="16934376"/>
    <w:rsid w:val="16936862"/>
    <w:rsid w:val="16936DCA"/>
    <w:rsid w:val="1696199B"/>
    <w:rsid w:val="1696521E"/>
    <w:rsid w:val="16970E61"/>
    <w:rsid w:val="16983FC3"/>
    <w:rsid w:val="169913DD"/>
    <w:rsid w:val="169D2372"/>
    <w:rsid w:val="16A1060F"/>
    <w:rsid w:val="16A178C2"/>
    <w:rsid w:val="16A17D2C"/>
    <w:rsid w:val="16A2659B"/>
    <w:rsid w:val="16A50373"/>
    <w:rsid w:val="16A70359"/>
    <w:rsid w:val="16A957B2"/>
    <w:rsid w:val="16AC421A"/>
    <w:rsid w:val="16AD1155"/>
    <w:rsid w:val="16B05696"/>
    <w:rsid w:val="16B07DEA"/>
    <w:rsid w:val="16B30559"/>
    <w:rsid w:val="16B5052E"/>
    <w:rsid w:val="16B57744"/>
    <w:rsid w:val="16B625DA"/>
    <w:rsid w:val="16B67CD2"/>
    <w:rsid w:val="16B801ED"/>
    <w:rsid w:val="16B951D6"/>
    <w:rsid w:val="16BD5B44"/>
    <w:rsid w:val="16BE3571"/>
    <w:rsid w:val="16C001CB"/>
    <w:rsid w:val="16C16063"/>
    <w:rsid w:val="16C47692"/>
    <w:rsid w:val="16C51DFE"/>
    <w:rsid w:val="16C56204"/>
    <w:rsid w:val="16CA089C"/>
    <w:rsid w:val="16CA4566"/>
    <w:rsid w:val="16CB03F3"/>
    <w:rsid w:val="16CB0BE3"/>
    <w:rsid w:val="16CE4F2C"/>
    <w:rsid w:val="16CF1A58"/>
    <w:rsid w:val="16D0383F"/>
    <w:rsid w:val="16D3238C"/>
    <w:rsid w:val="16D35C96"/>
    <w:rsid w:val="16D55BB7"/>
    <w:rsid w:val="16D57561"/>
    <w:rsid w:val="16D61E7C"/>
    <w:rsid w:val="16D663B8"/>
    <w:rsid w:val="16D84BDC"/>
    <w:rsid w:val="16D85C88"/>
    <w:rsid w:val="16D903EA"/>
    <w:rsid w:val="16DA4CD6"/>
    <w:rsid w:val="16DA5EA3"/>
    <w:rsid w:val="16DB6F71"/>
    <w:rsid w:val="16DC4E69"/>
    <w:rsid w:val="16DC5A73"/>
    <w:rsid w:val="16DD7D58"/>
    <w:rsid w:val="16DF15B9"/>
    <w:rsid w:val="16E47B26"/>
    <w:rsid w:val="16E5314D"/>
    <w:rsid w:val="16E633BB"/>
    <w:rsid w:val="16E70AA7"/>
    <w:rsid w:val="16E951E6"/>
    <w:rsid w:val="16EA6339"/>
    <w:rsid w:val="16EA7416"/>
    <w:rsid w:val="16EC2EA5"/>
    <w:rsid w:val="16ED1D27"/>
    <w:rsid w:val="16EF4B1A"/>
    <w:rsid w:val="16F071A5"/>
    <w:rsid w:val="16F26871"/>
    <w:rsid w:val="16F4737C"/>
    <w:rsid w:val="16F473FB"/>
    <w:rsid w:val="16F54CB2"/>
    <w:rsid w:val="16F555FA"/>
    <w:rsid w:val="16F56A3A"/>
    <w:rsid w:val="16F65019"/>
    <w:rsid w:val="16F7073B"/>
    <w:rsid w:val="16F73AA6"/>
    <w:rsid w:val="16F7659E"/>
    <w:rsid w:val="16F83FBE"/>
    <w:rsid w:val="16FA38C1"/>
    <w:rsid w:val="16FB202A"/>
    <w:rsid w:val="16FB3BAC"/>
    <w:rsid w:val="17011B90"/>
    <w:rsid w:val="17016A6C"/>
    <w:rsid w:val="1702234F"/>
    <w:rsid w:val="170236ED"/>
    <w:rsid w:val="17024E46"/>
    <w:rsid w:val="170A2E13"/>
    <w:rsid w:val="17104387"/>
    <w:rsid w:val="17113DBB"/>
    <w:rsid w:val="1712368F"/>
    <w:rsid w:val="1713421B"/>
    <w:rsid w:val="1714743C"/>
    <w:rsid w:val="171525B8"/>
    <w:rsid w:val="17154536"/>
    <w:rsid w:val="17156440"/>
    <w:rsid w:val="17176A71"/>
    <w:rsid w:val="171841E1"/>
    <w:rsid w:val="17190924"/>
    <w:rsid w:val="171966F1"/>
    <w:rsid w:val="171C4370"/>
    <w:rsid w:val="171F0B4E"/>
    <w:rsid w:val="171F0F1C"/>
    <w:rsid w:val="172746B7"/>
    <w:rsid w:val="172815B2"/>
    <w:rsid w:val="1729785B"/>
    <w:rsid w:val="172A24B8"/>
    <w:rsid w:val="172A3AFF"/>
    <w:rsid w:val="172A7801"/>
    <w:rsid w:val="172B305E"/>
    <w:rsid w:val="172C5CA1"/>
    <w:rsid w:val="172E69C6"/>
    <w:rsid w:val="17313C1E"/>
    <w:rsid w:val="1733209E"/>
    <w:rsid w:val="17347F71"/>
    <w:rsid w:val="17387D36"/>
    <w:rsid w:val="17390C79"/>
    <w:rsid w:val="17394A28"/>
    <w:rsid w:val="173D0962"/>
    <w:rsid w:val="173D6844"/>
    <w:rsid w:val="173F7025"/>
    <w:rsid w:val="1740459F"/>
    <w:rsid w:val="17423A34"/>
    <w:rsid w:val="17442A96"/>
    <w:rsid w:val="17446FE5"/>
    <w:rsid w:val="17477FF1"/>
    <w:rsid w:val="17487A5B"/>
    <w:rsid w:val="174C158B"/>
    <w:rsid w:val="174C5B2F"/>
    <w:rsid w:val="174E114A"/>
    <w:rsid w:val="174F49CD"/>
    <w:rsid w:val="17522E26"/>
    <w:rsid w:val="175353EF"/>
    <w:rsid w:val="17553D9D"/>
    <w:rsid w:val="17555DDC"/>
    <w:rsid w:val="17571D9C"/>
    <w:rsid w:val="17592609"/>
    <w:rsid w:val="17592D5E"/>
    <w:rsid w:val="175B64BD"/>
    <w:rsid w:val="175D2A9F"/>
    <w:rsid w:val="175F0292"/>
    <w:rsid w:val="17611B0B"/>
    <w:rsid w:val="17611D0D"/>
    <w:rsid w:val="17613D62"/>
    <w:rsid w:val="17615FC6"/>
    <w:rsid w:val="17642BAC"/>
    <w:rsid w:val="17667A7D"/>
    <w:rsid w:val="17674FF1"/>
    <w:rsid w:val="17675065"/>
    <w:rsid w:val="17690788"/>
    <w:rsid w:val="176B622B"/>
    <w:rsid w:val="176C79DC"/>
    <w:rsid w:val="176E5E9F"/>
    <w:rsid w:val="176E7480"/>
    <w:rsid w:val="17707100"/>
    <w:rsid w:val="17750B4B"/>
    <w:rsid w:val="17760150"/>
    <w:rsid w:val="1777766B"/>
    <w:rsid w:val="1778172D"/>
    <w:rsid w:val="177B025E"/>
    <w:rsid w:val="177B7B2A"/>
    <w:rsid w:val="177D3555"/>
    <w:rsid w:val="177E11CE"/>
    <w:rsid w:val="177F6E10"/>
    <w:rsid w:val="1784389D"/>
    <w:rsid w:val="17875727"/>
    <w:rsid w:val="178F6A37"/>
    <w:rsid w:val="17905436"/>
    <w:rsid w:val="17913F1B"/>
    <w:rsid w:val="17972E98"/>
    <w:rsid w:val="17996132"/>
    <w:rsid w:val="179A37C7"/>
    <w:rsid w:val="179C04B0"/>
    <w:rsid w:val="179E2E9A"/>
    <w:rsid w:val="179E6EE1"/>
    <w:rsid w:val="179E79C5"/>
    <w:rsid w:val="17A0124E"/>
    <w:rsid w:val="17A2765A"/>
    <w:rsid w:val="17A33C1C"/>
    <w:rsid w:val="17A9612B"/>
    <w:rsid w:val="17AF48BD"/>
    <w:rsid w:val="17B0376D"/>
    <w:rsid w:val="17B34746"/>
    <w:rsid w:val="17B437F5"/>
    <w:rsid w:val="17B81F4A"/>
    <w:rsid w:val="17BB2B4A"/>
    <w:rsid w:val="17BE179F"/>
    <w:rsid w:val="17BE1D9B"/>
    <w:rsid w:val="17BF0FBB"/>
    <w:rsid w:val="17BF2F74"/>
    <w:rsid w:val="17C060EC"/>
    <w:rsid w:val="17C06AC2"/>
    <w:rsid w:val="17C117AB"/>
    <w:rsid w:val="17C41604"/>
    <w:rsid w:val="17C43544"/>
    <w:rsid w:val="17C51956"/>
    <w:rsid w:val="17C61F75"/>
    <w:rsid w:val="17C77B0F"/>
    <w:rsid w:val="17C831E3"/>
    <w:rsid w:val="17C96D3F"/>
    <w:rsid w:val="17CB064E"/>
    <w:rsid w:val="17CD12D0"/>
    <w:rsid w:val="17D20AD0"/>
    <w:rsid w:val="17D24696"/>
    <w:rsid w:val="17D367CA"/>
    <w:rsid w:val="17D46CE4"/>
    <w:rsid w:val="17D5519C"/>
    <w:rsid w:val="17D6770C"/>
    <w:rsid w:val="17D75845"/>
    <w:rsid w:val="17D83E16"/>
    <w:rsid w:val="17D84BFD"/>
    <w:rsid w:val="17D90510"/>
    <w:rsid w:val="17DA0D2E"/>
    <w:rsid w:val="17DC4231"/>
    <w:rsid w:val="17DC7AB4"/>
    <w:rsid w:val="17DD1E32"/>
    <w:rsid w:val="17DD3EDF"/>
    <w:rsid w:val="17DE697D"/>
    <w:rsid w:val="17DF223F"/>
    <w:rsid w:val="17DF2257"/>
    <w:rsid w:val="17DF35D9"/>
    <w:rsid w:val="17E12A82"/>
    <w:rsid w:val="17E325BD"/>
    <w:rsid w:val="17E33A96"/>
    <w:rsid w:val="17E72DB2"/>
    <w:rsid w:val="17E8509A"/>
    <w:rsid w:val="17E85BF6"/>
    <w:rsid w:val="17EA4998"/>
    <w:rsid w:val="17EB30AD"/>
    <w:rsid w:val="17ED1C5F"/>
    <w:rsid w:val="17ED5FFA"/>
    <w:rsid w:val="17EF5EF6"/>
    <w:rsid w:val="17F03391"/>
    <w:rsid w:val="17F06393"/>
    <w:rsid w:val="17F33F36"/>
    <w:rsid w:val="17F40795"/>
    <w:rsid w:val="17F51716"/>
    <w:rsid w:val="17F74D26"/>
    <w:rsid w:val="17F81360"/>
    <w:rsid w:val="17F82EF9"/>
    <w:rsid w:val="17FA1C9B"/>
    <w:rsid w:val="17FB2BF9"/>
    <w:rsid w:val="17FE1702"/>
    <w:rsid w:val="17FF4CED"/>
    <w:rsid w:val="18000F6D"/>
    <w:rsid w:val="18013445"/>
    <w:rsid w:val="1802643F"/>
    <w:rsid w:val="18031B5B"/>
    <w:rsid w:val="18061F77"/>
    <w:rsid w:val="1806309E"/>
    <w:rsid w:val="180737CD"/>
    <w:rsid w:val="18084595"/>
    <w:rsid w:val="18092FC9"/>
    <w:rsid w:val="180B6EB6"/>
    <w:rsid w:val="180E65BB"/>
    <w:rsid w:val="180F37CA"/>
    <w:rsid w:val="18104B98"/>
    <w:rsid w:val="18105502"/>
    <w:rsid w:val="18112EA1"/>
    <w:rsid w:val="18134E7E"/>
    <w:rsid w:val="18156B5C"/>
    <w:rsid w:val="18166711"/>
    <w:rsid w:val="18175394"/>
    <w:rsid w:val="18183E49"/>
    <w:rsid w:val="181A030D"/>
    <w:rsid w:val="181A7902"/>
    <w:rsid w:val="181C089E"/>
    <w:rsid w:val="181F652E"/>
    <w:rsid w:val="182055F1"/>
    <w:rsid w:val="182158C2"/>
    <w:rsid w:val="18240ACA"/>
    <w:rsid w:val="1826410F"/>
    <w:rsid w:val="182658BB"/>
    <w:rsid w:val="18290CEA"/>
    <w:rsid w:val="182C2DE0"/>
    <w:rsid w:val="182C37F1"/>
    <w:rsid w:val="18324C3F"/>
    <w:rsid w:val="183304C3"/>
    <w:rsid w:val="1839170E"/>
    <w:rsid w:val="183C426B"/>
    <w:rsid w:val="183D19AB"/>
    <w:rsid w:val="183F4E25"/>
    <w:rsid w:val="183F61EE"/>
    <w:rsid w:val="18481DD8"/>
    <w:rsid w:val="18503582"/>
    <w:rsid w:val="18522F76"/>
    <w:rsid w:val="18534B92"/>
    <w:rsid w:val="18542BF6"/>
    <w:rsid w:val="1856168A"/>
    <w:rsid w:val="1859529D"/>
    <w:rsid w:val="185C061E"/>
    <w:rsid w:val="185C1D1C"/>
    <w:rsid w:val="1860622E"/>
    <w:rsid w:val="1862119F"/>
    <w:rsid w:val="18625018"/>
    <w:rsid w:val="1869374D"/>
    <w:rsid w:val="18696346"/>
    <w:rsid w:val="18697C4D"/>
    <w:rsid w:val="186A5337"/>
    <w:rsid w:val="186A57F3"/>
    <w:rsid w:val="186C63C4"/>
    <w:rsid w:val="18773726"/>
    <w:rsid w:val="187C09FD"/>
    <w:rsid w:val="187D6326"/>
    <w:rsid w:val="187F17AD"/>
    <w:rsid w:val="187F5E84"/>
    <w:rsid w:val="187F72BD"/>
    <w:rsid w:val="18805802"/>
    <w:rsid w:val="18833D1C"/>
    <w:rsid w:val="18837AB0"/>
    <w:rsid w:val="188438BC"/>
    <w:rsid w:val="18860008"/>
    <w:rsid w:val="18897CF9"/>
    <w:rsid w:val="188E20C0"/>
    <w:rsid w:val="188E5BFD"/>
    <w:rsid w:val="188E624C"/>
    <w:rsid w:val="189664B7"/>
    <w:rsid w:val="189A1D6F"/>
    <w:rsid w:val="189B0409"/>
    <w:rsid w:val="189D42DE"/>
    <w:rsid w:val="189E1494"/>
    <w:rsid w:val="189F55F4"/>
    <w:rsid w:val="18A31420"/>
    <w:rsid w:val="18A33D04"/>
    <w:rsid w:val="18A37674"/>
    <w:rsid w:val="18A65281"/>
    <w:rsid w:val="18A7282B"/>
    <w:rsid w:val="18AB4A19"/>
    <w:rsid w:val="18AB7612"/>
    <w:rsid w:val="18AB7B7D"/>
    <w:rsid w:val="18AF497E"/>
    <w:rsid w:val="18B51996"/>
    <w:rsid w:val="18B54793"/>
    <w:rsid w:val="18B628C0"/>
    <w:rsid w:val="18B70C47"/>
    <w:rsid w:val="18BB43D9"/>
    <w:rsid w:val="18BF01D3"/>
    <w:rsid w:val="18BF5247"/>
    <w:rsid w:val="18BF6CD6"/>
    <w:rsid w:val="18BF6ED2"/>
    <w:rsid w:val="18C50386"/>
    <w:rsid w:val="18C53D47"/>
    <w:rsid w:val="18C667E7"/>
    <w:rsid w:val="18C72779"/>
    <w:rsid w:val="18C72BCC"/>
    <w:rsid w:val="18CA1F52"/>
    <w:rsid w:val="18CA7C2F"/>
    <w:rsid w:val="18CB02C0"/>
    <w:rsid w:val="18CB193B"/>
    <w:rsid w:val="18CE10D3"/>
    <w:rsid w:val="18D1174C"/>
    <w:rsid w:val="18D227A6"/>
    <w:rsid w:val="18D369D7"/>
    <w:rsid w:val="18D44804"/>
    <w:rsid w:val="18D524FF"/>
    <w:rsid w:val="18D57CCC"/>
    <w:rsid w:val="18D6218C"/>
    <w:rsid w:val="18D65903"/>
    <w:rsid w:val="18D96FFA"/>
    <w:rsid w:val="18DC56D0"/>
    <w:rsid w:val="18DD349F"/>
    <w:rsid w:val="18DE1205"/>
    <w:rsid w:val="18DE4E53"/>
    <w:rsid w:val="18E0605D"/>
    <w:rsid w:val="18E145C9"/>
    <w:rsid w:val="18E43038"/>
    <w:rsid w:val="18E64CBA"/>
    <w:rsid w:val="18E73444"/>
    <w:rsid w:val="18E9476E"/>
    <w:rsid w:val="18E95835"/>
    <w:rsid w:val="18EA1C58"/>
    <w:rsid w:val="18EB43EE"/>
    <w:rsid w:val="18ED4924"/>
    <w:rsid w:val="18ED4E79"/>
    <w:rsid w:val="18F52128"/>
    <w:rsid w:val="18F56002"/>
    <w:rsid w:val="18F74BA9"/>
    <w:rsid w:val="18F7519C"/>
    <w:rsid w:val="18F83704"/>
    <w:rsid w:val="18FA6C07"/>
    <w:rsid w:val="18FD096F"/>
    <w:rsid w:val="18FE059C"/>
    <w:rsid w:val="18FF36C7"/>
    <w:rsid w:val="19004393"/>
    <w:rsid w:val="190118C1"/>
    <w:rsid w:val="19016592"/>
    <w:rsid w:val="19024013"/>
    <w:rsid w:val="19024607"/>
    <w:rsid w:val="19034846"/>
    <w:rsid w:val="19037CA8"/>
    <w:rsid w:val="190441A5"/>
    <w:rsid w:val="19076E7D"/>
    <w:rsid w:val="190A73F7"/>
    <w:rsid w:val="190C0A25"/>
    <w:rsid w:val="190C23A4"/>
    <w:rsid w:val="190D0052"/>
    <w:rsid w:val="190E3391"/>
    <w:rsid w:val="19114DEB"/>
    <w:rsid w:val="19131D2F"/>
    <w:rsid w:val="191345C6"/>
    <w:rsid w:val="191420A1"/>
    <w:rsid w:val="19154B9F"/>
    <w:rsid w:val="19164942"/>
    <w:rsid w:val="191938D7"/>
    <w:rsid w:val="191A1B7B"/>
    <w:rsid w:val="191B49E5"/>
    <w:rsid w:val="191D6E5F"/>
    <w:rsid w:val="191F6A49"/>
    <w:rsid w:val="192021ED"/>
    <w:rsid w:val="19216AC6"/>
    <w:rsid w:val="1922234A"/>
    <w:rsid w:val="192260AB"/>
    <w:rsid w:val="19233FBF"/>
    <w:rsid w:val="19253F42"/>
    <w:rsid w:val="19256CA9"/>
    <w:rsid w:val="19262D59"/>
    <w:rsid w:val="192C06DB"/>
    <w:rsid w:val="19306A8A"/>
    <w:rsid w:val="19310E7A"/>
    <w:rsid w:val="193326EC"/>
    <w:rsid w:val="1934046C"/>
    <w:rsid w:val="193429FD"/>
    <w:rsid w:val="19362178"/>
    <w:rsid w:val="1939416A"/>
    <w:rsid w:val="193A1FD5"/>
    <w:rsid w:val="193A4D2C"/>
    <w:rsid w:val="193B312F"/>
    <w:rsid w:val="193C653A"/>
    <w:rsid w:val="193D5870"/>
    <w:rsid w:val="193E360B"/>
    <w:rsid w:val="193E442D"/>
    <w:rsid w:val="19400607"/>
    <w:rsid w:val="194018E5"/>
    <w:rsid w:val="19403608"/>
    <w:rsid w:val="1940517D"/>
    <w:rsid w:val="1940737B"/>
    <w:rsid w:val="19420680"/>
    <w:rsid w:val="194A4995"/>
    <w:rsid w:val="194F6F68"/>
    <w:rsid w:val="1950352A"/>
    <w:rsid w:val="195073F5"/>
    <w:rsid w:val="19511144"/>
    <w:rsid w:val="19516F7B"/>
    <w:rsid w:val="19531D02"/>
    <w:rsid w:val="19551FA3"/>
    <w:rsid w:val="19564FEB"/>
    <w:rsid w:val="195769F9"/>
    <w:rsid w:val="195A115E"/>
    <w:rsid w:val="195C7E4A"/>
    <w:rsid w:val="19600CF1"/>
    <w:rsid w:val="19632DB3"/>
    <w:rsid w:val="19651789"/>
    <w:rsid w:val="196563FC"/>
    <w:rsid w:val="19657263"/>
    <w:rsid w:val="1968186F"/>
    <w:rsid w:val="19681925"/>
    <w:rsid w:val="19683F8C"/>
    <w:rsid w:val="196916E3"/>
    <w:rsid w:val="19697608"/>
    <w:rsid w:val="196A1306"/>
    <w:rsid w:val="196B6E16"/>
    <w:rsid w:val="196C082A"/>
    <w:rsid w:val="196E01F4"/>
    <w:rsid w:val="19732179"/>
    <w:rsid w:val="19741755"/>
    <w:rsid w:val="197804AD"/>
    <w:rsid w:val="19793C95"/>
    <w:rsid w:val="197D6EFE"/>
    <w:rsid w:val="197E7AAB"/>
    <w:rsid w:val="19805B53"/>
    <w:rsid w:val="19810829"/>
    <w:rsid w:val="19866F7A"/>
    <w:rsid w:val="19876422"/>
    <w:rsid w:val="1988273C"/>
    <w:rsid w:val="19884E75"/>
    <w:rsid w:val="198B25FB"/>
    <w:rsid w:val="198B5922"/>
    <w:rsid w:val="198E02DD"/>
    <w:rsid w:val="198F2D4A"/>
    <w:rsid w:val="198F3894"/>
    <w:rsid w:val="19914E8A"/>
    <w:rsid w:val="19923902"/>
    <w:rsid w:val="1992607B"/>
    <w:rsid w:val="19936778"/>
    <w:rsid w:val="199477BA"/>
    <w:rsid w:val="199505BC"/>
    <w:rsid w:val="199516C4"/>
    <w:rsid w:val="199C3F3A"/>
    <w:rsid w:val="199C6B3E"/>
    <w:rsid w:val="199F66EA"/>
    <w:rsid w:val="19A114FD"/>
    <w:rsid w:val="19A17D8D"/>
    <w:rsid w:val="19A34662"/>
    <w:rsid w:val="19A37420"/>
    <w:rsid w:val="19A5192C"/>
    <w:rsid w:val="19A74B3C"/>
    <w:rsid w:val="19A75467"/>
    <w:rsid w:val="19A87115"/>
    <w:rsid w:val="19AB2CB0"/>
    <w:rsid w:val="19AB31DB"/>
    <w:rsid w:val="19AD1727"/>
    <w:rsid w:val="19AD57B1"/>
    <w:rsid w:val="19AE1DAE"/>
    <w:rsid w:val="19AF5431"/>
    <w:rsid w:val="19B17078"/>
    <w:rsid w:val="19B251A1"/>
    <w:rsid w:val="19B34CC1"/>
    <w:rsid w:val="19B41533"/>
    <w:rsid w:val="19B7285C"/>
    <w:rsid w:val="19BA322A"/>
    <w:rsid w:val="19BB3246"/>
    <w:rsid w:val="19BC0021"/>
    <w:rsid w:val="19BD07D7"/>
    <w:rsid w:val="19BD1DC5"/>
    <w:rsid w:val="19BE442D"/>
    <w:rsid w:val="19C209DF"/>
    <w:rsid w:val="19C35AFB"/>
    <w:rsid w:val="19C405E6"/>
    <w:rsid w:val="19C41B53"/>
    <w:rsid w:val="19C430AF"/>
    <w:rsid w:val="19C60208"/>
    <w:rsid w:val="19C629D4"/>
    <w:rsid w:val="19C80AC2"/>
    <w:rsid w:val="19CB6D2E"/>
    <w:rsid w:val="19CF3767"/>
    <w:rsid w:val="19CF7EE4"/>
    <w:rsid w:val="19D00731"/>
    <w:rsid w:val="19D05B25"/>
    <w:rsid w:val="19D13A78"/>
    <w:rsid w:val="19D30996"/>
    <w:rsid w:val="19D43B60"/>
    <w:rsid w:val="19D61602"/>
    <w:rsid w:val="19D75BF4"/>
    <w:rsid w:val="19D82FEE"/>
    <w:rsid w:val="19DA1AF8"/>
    <w:rsid w:val="19DA6DF3"/>
    <w:rsid w:val="19DB6D5F"/>
    <w:rsid w:val="19DB7C00"/>
    <w:rsid w:val="19DC1D89"/>
    <w:rsid w:val="19DC4CFF"/>
    <w:rsid w:val="19DE2985"/>
    <w:rsid w:val="19DF3A01"/>
    <w:rsid w:val="19DF3EC7"/>
    <w:rsid w:val="19DF509A"/>
    <w:rsid w:val="19E0479D"/>
    <w:rsid w:val="19E2428B"/>
    <w:rsid w:val="19E315FC"/>
    <w:rsid w:val="19E37E22"/>
    <w:rsid w:val="19E47E89"/>
    <w:rsid w:val="19E55334"/>
    <w:rsid w:val="19E56EF3"/>
    <w:rsid w:val="19E8305F"/>
    <w:rsid w:val="19E97566"/>
    <w:rsid w:val="19EB1D20"/>
    <w:rsid w:val="19EB29FD"/>
    <w:rsid w:val="19EF621A"/>
    <w:rsid w:val="19F32B44"/>
    <w:rsid w:val="19F564EE"/>
    <w:rsid w:val="19F616AB"/>
    <w:rsid w:val="19F672B6"/>
    <w:rsid w:val="19FA1E2B"/>
    <w:rsid w:val="19FA27BF"/>
    <w:rsid w:val="1A052A58"/>
    <w:rsid w:val="1A065E3F"/>
    <w:rsid w:val="1A0811B3"/>
    <w:rsid w:val="1A081272"/>
    <w:rsid w:val="1A084569"/>
    <w:rsid w:val="1A0D26B9"/>
    <w:rsid w:val="1A0D6522"/>
    <w:rsid w:val="1A0E41B7"/>
    <w:rsid w:val="1A153E92"/>
    <w:rsid w:val="1A183076"/>
    <w:rsid w:val="1A193554"/>
    <w:rsid w:val="1A1B1118"/>
    <w:rsid w:val="1A1B2562"/>
    <w:rsid w:val="1A1C0410"/>
    <w:rsid w:val="1A1C15DD"/>
    <w:rsid w:val="1A223EFB"/>
    <w:rsid w:val="1A247678"/>
    <w:rsid w:val="1A264176"/>
    <w:rsid w:val="1A2756D3"/>
    <w:rsid w:val="1A295107"/>
    <w:rsid w:val="1A320B69"/>
    <w:rsid w:val="1A32366A"/>
    <w:rsid w:val="1A36548D"/>
    <w:rsid w:val="1A3748DE"/>
    <w:rsid w:val="1A3848F7"/>
    <w:rsid w:val="1A3B0898"/>
    <w:rsid w:val="1A3F6BED"/>
    <w:rsid w:val="1A404AE0"/>
    <w:rsid w:val="1A433DBA"/>
    <w:rsid w:val="1A444715"/>
    <w:rsid w:val="1A467251"/>
    <w:rsid w:val="1A4768A9"/>
    <w:rsid w:val="1A4942AA"/>
    <w:rsid w:val="1A495B00"/>
    <w:rsid w:val="1A4A4379"/>
    <w:rsid w:val="1A4D5476"/>
    <w:rsid w:val="1A4D54C9"/>
    <w:rsid w:val="1A5059DC"/>
    <w:rsid w:val="1A520813"/>
    <w:rsid w:val="1A574100"/>
    <w:rsid w:val="1A577403"/>
    <w:rsid w:val="1A583832"/>
    <w:rsid w:val="1A5A19BC"/>
    <w:rsid w:val="1A5A6C64"/>
    <w:rsid w:val="1A5B63EC"/>
    <w:rsid w:val="1A5C01CA"/>
    <w:rsid w:val="1A5D7811"/>
    <w:rsid w:val="1A5E392B"/>
    <w:rsid w:val="1A5E5573"/>
    <w:rsid w:val="1A6035CC"/>
    <w:rsid w:val="1A605956"/>
    <w:rsid w:val="1A696E7C"/>
    <w:rsid w:val="1A6A04D6"/>
    <w:rsid w:val="1A6B4A81"/>
    <w:rsid w:val="1A7070AD"/>
    <w:rsid w:val="1A7150A6"/>
    <w:rsid w:val="1A722F70"/>
    <w:rsid w:val="1A737C3D"/>
    <w:rsid w:val="1A741104"/>
    <w:rsid w:val="1A756363"/>
    <w:rsid w:val="1A756A35"/>
    <w:rsid w:val="1A777C45"/>
    <w:rsid w:val="1A7A1B9C"/>
    <w:rsid w:val="1A7B424C"/>
    <w:rsid w:val="1A7C0CCF"/>
    <w:rsid w:val="1A7D4B85"/>
    <w:rsid w:val="1A7E2724"/>
    <w:rsid w:val="1A7F2EA5"/>
    <w:rsid w:val="1A8426D9"/>
    <w:rsid w:val="1A8500FC"/>
    <w:rsid w:val="1A853088"/>
    <w:rsid w:val="1A861582"/>
    <w:rsid w:val="1A86214B"/>
    <w:rsid w:val="1A864C6E"/>
    <w:rsid w:val="1A871213"/>
    <w:rsid w:val="1A872F16"/>
    <w:rsid w:val="1A8770DC"/>
    <w:rsid w:val="1A894281"/>
    <w:rsid w:val="1A905DA4"/>
    <w:rsid w:val="1A9212A7"/>
    <w:rsid w:val="1A9351F8"/>
    <w:rsid w:val="1A9572D7"/>
    <w:rsid w:val="1A990B80"/>
    <w:rsid w:val="1A9956B5"/>
    <w:rsid w:val="1A9B5948"/>
    <w:rsid w:val="1A9B6B4D"/>
    <w:rsid w:val="1A9C7638"/>
    <w:rsid w:val="1A9E4EF8"/>
    <w:rsid w:val="1AA37164"/>
    <w:rsid w:val="1AA4240C"/>
    <w:rsid w:val="1AA655D4"/>
    <w:rsid w:val="1AB05BB1"/>
    <w:rsid w:val="1AB06D9B"/>
    <w:rsid w:val="1AB43BCE"/>
    <w:rsid w:val="1AB6390A"/>
    <w:rsid w:val="1AB71421"/>
    <w:rsid w:val="1ABA51AF"/>
    <w:rsid w:val="1ABC3433"/>
    <w:rsid w:val="1AC12346"/>
    <w:rsid w:val="1AC16132"/>
    <w:rsid w:val="1AC60B16"/>
    <w:rsid w:val="1AC8397F"/>
    <w:rsid w:val="1AC93335"/>
    <w:rsid w:val="1ACB3998"/>
    <w:rsid w:val="1ACC1D29"/>
    <w:rsid w:val="1ACF3126"/>
    <w:rsid w:val="1ACF535A"/>
    <w:rsid w:val="1ACF609C"/>
    <w:rsid w:val="1AD27C94"/>
    <w:rsid w:val="1AD814F2"/>
    <w:rsid w:val="1AD85120"/>
    <w:rsid w:val="1AD9056E"/>
    <w:rsid w:val="1ADC733D"/>
    <w:rsid w:val="1ADC76EB"/>
    <w:rsid w:val="1ADD2620"/>
    <w:rsid w:val="1AE2100E"/>
    <w:rsid w:val="1AE2543D"/>
    <w:rsid w:val="1AE96EAC"/>
    <w:rsid w:val="1AEC3747"/>
    <w:rsid w:val="1AEF2CE0"/>
    <w:rsid w:val="1AF21540"/>
    <w:rsid w:val="1AF2589F"/>
    <w:rsid w:val="1AF30854"/>
    <w:rsid w:val="1AF45043"/>
    <w:rsid w:val="1AF57CC6"/>
    <w:rsid w:val="1AF63208"/>
    <w:rsid w:val="1AF66372"/>
    <w:rsid w:val="1AF8453C"/>
    <w:rsid w:val="1AF8743C"/>
    <w:rsid w:val="1AF95308"/>
    <w:rsid w:val="1AFA6707"/>
    <w:rsid w:val="1AFD636B"/>
    <w:rsid w:val="1B0419FE"/>
    <w:rsid w:val="1B0556F0"/>
    <w:rsid w:val="1B0608AF"/>
    <w:rsid w:val="1B060B35"/>
    <w:rsid w:val="1B0748E2"/>
    <w:rsid w:val="1B081C1A"/>
    <w:rsid w:val="1B0B4E26"/>
    <w:rsid w:val="1B0D5460"/>
    <w:rsid w:val="1B0E69DF"/>
    <w:rsid w:val="1B110446"/>
    <w:rsid w:val="1B121756"/>
    <w:rsid w:val="1B125AC5"/>
    <w:rsid w:val="1B13546E"/>
    <w:rsid w:val="1B141831"/>
    <w:rsid w:val="1B144498"/>
    <w:rsid w:val="1B167336"/>
    <w:rsid w:val="1B1709F5"/>
    <w:rsid w:val="1B172717"/>
    <w:rsid w:val="1B185A22"/>
    <w:rsid w:val="1B1A3CD7"/>
    <w:rsid w:val="1B1B74D1"/>
    <w:rsid w:val="1B1E5B85"/>
    <w:rsid w:val="1B1E6406"/>
    <w:rsid w:val="1B1F126C"/>
    <w:rsid w:val="1B1F438E"/>
    <w:rsid w:val="1B2429E7"/>
    <w:rsid w:val="1B2503A3"/>
    <w:rsid w:val="1B253617"/>
    <w:rsid w:val="1B2701C0"/>
    <w:rsid w:val="1B283FF9"/>
    <w:rsid w:val="1B2A18AC"/>
    <w:rsid w:val="1B2A271F"/>
    <w:rsid w:val="1B305174"/>
    <w:rsid w:val="1B3077E5"/>
    <w:rsid w:val="1B322733"/>
    <w:rsid w:val="1B3552DB"/>
    <w:rsid w:val="1B375F6D"/>
    <w:rsid w:val="1B3A0CEF"/>
    <w:rsid w:val="1B3A604B"/>
    <w:rsid w:val="1B3B2D93"/>
    <w:rsid w:val="1B3E603F"/>
    <w:rsid w:val="1B3F26C4"/>
    <w:rsid w:val="1B3F3EE8"/>
    <w:rsid w:val="1B402133"/>
    <w:rsid w:val="1B40504E"/>
    <w:rsid w:val="1B417DC0"/>
    <w:rsid w:val="1B4231D4"/>
    <w:rsid w:val="1B431AE6"/>
    <w:rsid w:val="1B465B9C"/>
    <w:rsid w:val="1B4A0A55"/>
    <w:rsid w:val="1B4C27CB"/>
    <w:rsid w:val="1B4E3743"/>
    <w:rsid w:val="1B4E4BFB"/>
    <w:rsid w:val="1B525AA7"/>
    <w:rsid w:val="1B5729BE"/>
    <w:rsid w:val="1B573DB8"/>
    <w:rsid w:val="1B5A6067"/>
    <w:rsid w:val="1B5E183B"/>
    <w:rsid w:val="1B604DF7"/>
    <w:rsid w:val="1B6372F4"/>
    <w:rsid w:val="1B64793E"/>
    <w:rsid w:val="1B6754AB"/>
    <w:rsid w:val="1B676BAA"/>
    <w:rsid w:val="1B6D04FE"/>
    <w:rsid w:val="1B6D231B"/>
    <w:rsid w:val="1B6F30EF"/>
    <w:rsid w:val="1B703E03"/>
    <w:rsid w:val="1B746EB5"/>
    <w:rsid w:val="1B773CB5"/>
    <w:rsid w:val="1B777A59"/>
    <w:rsid w:val="1B7A7C5F"/>
    <w:rsid w:val="1B7D63B9"/>
    <w:rsid w:val="1B800363"/>
    <w:rsid w:val="1B80312D"/>
    <w:rsid w:val="1B8112B2"/>
    <w:rsid w:val="1B84224D"/>
    <w:rsid w:val="1B845109"/>
    <w:rsid w:val="1B861F96"/>
    <w:rsid w:val="1B8645AF"/>
    <w:rsid w:val="1B88355A"/>
    <w:rsid w:val="1B8A5178"/>
    <w:rsid w:val="1B8A79DE"/>
    <w:rsid w:val="1B8B1502"/>
    <w:rsid w:val="1B8B48DC"/>
    <w:rsid w:val="1B913028"/>
    <w:rsid w:val="1B930E61"/>
    <w:rsid w:val="1B934052"/>
    <w:rsid w:val="1B97289C"/>
    <w:rsid w:val="1B995A24"/>
    <w:rsid w:val="1B9B41D2"/>
    <w:rsid w:val="1B9C69D6"/>
    <w:rsid w:val="1B9E12FB"/>
    <w:rsid w:val="1B9E46CC"/>
    <w:rsid w:val="1BA0218B"/>
    <w:rsid w:val="1BA83F87"/>
    <w:rsid w:val="1BA8445D"/>
    <w:rsid w:val="1BA87613"/>
    <w:rsid w:val="1BAA12CF"/>
    <w:rsid w:val="1BAB7976"/>
    <w:rsid w:val="1BAD7475"/>
    <w:rsid w:val="1BAF7251"/>
    <w:rsid w:val="1BB17672"/>
    <w:rsid w:val="1BB323F5"/>
    <w:rsid w:val="1BB33B34"/>
    <w:rsid w:val="1BB35EF0"/>
    <w:rsid w:val="1BB5745C"/>
    <w:rsid w:val="1BB6595A"/>
    <w:rsid w:val="1BB77CAF"/>
    <w:rsid w:val="1BB81089"/>
    <w:rsid w:val="1BB82FED"/>
    <w:rsid w:val="1BB95225"/>
    <w:rsid w:val="1BBA5926"/>
    <w:rsid w:val="1BBB02F6"/>
    <w:rsid w:val="1BBD4C06"/>
    <w:rsid w:val="1BBD7164"/>
    <w:rsid w:val="1BBE193D"/>
    <w:rsid w:val="1BBE5191"/>
    <w:rsid w:val="1BC2237D"/>
    <w:rsid w:val="1BC2741A"/>
    <w:rsid w:val="1BC33FDB"/>
    <w:rsid w:val="1BC502E6"/>
    <w:rsid w:val="1BC755E1"/>
    <w:rsid w:val="1BCA16AD"/>
    <w:rsid w:val="1BCA1C30"/>
    <w:rsid w:val="1BCD57AB"/>
    <w:rsid w:val="1BCF0E55"/>
    <w:rsid w:val="1BD15969"/>
    <w:rsid w:val="1BD27CD2"/>
    <w:rsid w:val="1BD32FE7"/>
    <w:rsid w:val="1BD73B3C"/>
    <w:rsid w:val="1BD74901"/>
    <w:rsid w:val="1BD87507"/>
    <w:rsid w:val="1BD937BC"/>
    <w:rsid w:val="1BDF42D9"/>
    <w:rsid w:val="1BE165C2"/>
    <w:rsid w:val="1BE17241"/>
    <w:rsid w:val="1BE31B4D"/>
    <w:rsid w:val="1BE36019"/>
    <w:rsid w:val="1BE53427"/>
    <w:rsid w:val="1BE664D2"/>
    <w:rsid w:val="1BE86DDA"/>
    <w:rsid w:val="1BEB729E"/>
    <w:rsid w:val="1BEC3496"/>
    <w:rsid w:val="1BED362B"/>
    <w:rsid w:val="1BEE2517"/>
    <w:rsid w:val="1BF217B6"/>
    <w:rsid w:val="1BF23810"/>
    <w:rsid w:val="1BF24A9D"/>
    <w:rsid w:val="1BF342AD"/>
    <w:rsid w:val="1BF46C50"/>
    <w:rsid w:val="1BF56BDC"/>
    <w:rsid w:val="1BF81275"/>
    <w:rsid w:val="1BF81A4A"/>
    <w:rsid w:val="1BF91AF2"/>
    <w:rsid w:val="1BFA2562"/>
    <w:rsid w:val="1BFC4922"/>
    <w:rsid w:val="1BFD432D"/>
    <w:rsid w:val="1BFD68BD"/>
    <w:rsid w:val="1C06468C"/>
    <w:rsid w:val="1C081E5B"/>
    <w:rsid w:val="1C092D49"/>
    <w:rsid w:val="1C0A24DF"/>
    <w:rsid w:val="1C0B7743"/>
    <w:rsid w:val="1C0C122C"/>
    <w:rsid w:val="1C0D6BA3"/>
    <w:rsid w:val="1C0E6215"/>
    <w:rsid w:val="1C0F6D8A"/>
    <w:rsid w:val="1C106BD0"/>
    <w:rsid w:val="1C106C55"/>
    <w:rsid w:val="1C120D43"/>
    <w:rsid w:val="1C14431A"/>
    <w:rsid w:val="1C145EAF"/>
    <w:rsid w:val="1C15301B"/>
    <w:rsid w:val="1C153BE7"/>
    <w:rsid w:val="1C181B95"/>
    <w:rsid w:val="1C181BC7"/>
    <w:rsid w:val="1C1F660B"/>
    <w:rsid w:val="1C237D84"/>
    <w:rsid w:val="1C24744E"/>
    <w:rsid w:val="1C252D4B"/>
    <w:rsid w:val="1C2C516F"/>
    <w:rsid w:val="1C2E454B"/>
    <w:rsid w:val="1C2F098D"/>
    <w:rsid w:val="1C303B5A"/>
    <w:rsid w:val="1C3041CB"/>
    <w:rsid w:val="1C353BC9"/>
    <w:rsid w:val="1C380FDF"/>
    <w:rsid w:val="1C3928DC"/>
    <w:rsid w:val="1C3A5262"/>
    <w:rsid w:val="1C3B08BF"/>
    <w:rsid w:val="1C3D0932"/>
    <w:rsid w:val="1C3D49D3"/>
    <w:rsid w:val="1C404891"/>
    <w:rsid w:val="1C4353EA"/>
    <w:rsid w:val="1C4365F8"/>
    <w:rsid w:val="1C440411"/>
    <w:rsid w:val="1C442E6B"/>
    <w:rsid w:val="1C497789"/>
    <w:rsid w:val="1C4B0722"/>
    <w:rsid w:val="1C4C685C"/>
    <w:rsid w:val="1C4D5A80"/>
    <w:rsid w:val="1C4F6994"/>
    <w:rsid w:val="1C4F709D"/>
    <w:rsid w:val="1C502501"/>
    <w:rsid w:val="1C503A6E"/>
    <w:rsid w:val="1C520F84"/>
    <w:rsid w:val="1C534B7F"/>
    <w:rsid w:val="1C564986"/>
    <w:rsid w:val="1C57207A"/>
    <w:rsid w:val="1C5808D9"/>
    <w:rsid w:val="1C584A08"/>
    <w:rsid w:val="1C58675C"/>
    <w:rsid w:val="1C593C2D"/>
    <w:rsid w:val="1C5A0892"/>
    <w:rsid w:val="1C5A5670"/>
    <w:rsid w:val="1C5B5B1C"/>
    <w:rsid w:val="1C605BA0"/>
    <w:rsid w:val="1C607049"/>
    <w:rsid w:val="1C623ECF"/>
    <w:rsid w:val="1C6252A8"/>
    <w:rsid w:val="1C634257"/>
    <w:rsid w:val="1C640D9B"/>
    <w:rsid w:val="1C6467DB"/>
    <w:rsid w:val="1C6503CB"/>
    <w:rsid w:val="1C674C8D"/>
    <w:rsid w:val="1C6A1D3F"/>
    <w:rsid w:val="1C6A461C"/>
    <w:rsid w:val="1C6F131B"/>
    <w:rsid w:val="1C6F3DBC"/>
    <w:rsid w:val="1C700838"/>
    <w:rsid w:val="1C7053B8"/>
    <w:rsid w:val="1C710904"/>
    <w:rsid w:val="1C713521"/>
    <w:rsid w:val="1C732CC4"/>
    <w:rsid w:val="1C742B1F"/>
    <w:rsid w:val="1C752811"/>
    <w:rsid w:val="1C79146E"/>
    <w:rsid w:val="1C7A5CC3"/>
    <w:rsid w:val="1C7C2B9F"/>
    <w:rsid w:val="1C7E5172"/>
    <w:rsid w:val="1C7F1F89"/>
    <w:rsid w:val="1C7F728E"/>
    <w:rsid w:val="1C862B64"/>
    <w:rsid w:val="1C876FC9"/>
    <w:rsid w:val="1C8A3C88"/>
    <w:rsid w:val="1C8B291C"/>
    <w:rsid w:val="1C8E307E"/>
    <w:rsid w:val="1C905AE7"/>
    <w:rsid w:val="1C912F6B"/>
    <w:rsid w:val="1C932CA8"/>
    <w:rsid w:val="1C941E6D"/>
    <w:rsid w:val="1C97580E"/>
    <w:rsid w:val="1C986869"/>
    <w:rsid w:val="1C99685A"/>
    <w:rsid w:val="1C9B7761"/>
    <w:rsid w:val="1C9C69D7"/>
    <w:rsid w:val="1C9D31E1"/>
    <w:rsid w:val="1CA0242A"/>
    <w:rsid w:val="1CA35894"/>
    <w:rsid w:val="1CA36708"/>
    <w:rsid w:val="1CA62F10"/>
    <w:rsid w:val="1CA649AC"/>
    <w:rsid w:val="1CA7632C"/>
    <w:rsid w:val="1CA8787A"/>
    <w:rsid w:val="1CA92F09"/>
    <w:rsid w:val="1CAC6B4D"/>
    <w:rsid w:val="1CB112A1"/>
    <w:rsid w:val="1CB117C2"/>
    <w:rsid w:val="1CB53856"/>
    <w:rsid w:val="1CB5782B"/>
    <w:rsid w:val="1CBA513E"/>
    <w:rsid w:val="1CBA76E0"/>
    <w:rsid w:val="1CBF1928"/>
    <w:rsid w:val="1CBF5A98"/>
    <w:rsid w:val="1CC54339"/>
    <w:rsid w:val="1CC5702E"/>
    <w:rsid w:val="1CC77FF9"/>
    <w:rsid w:val="1CC96948"/>
    <w:rsid w:val="1CD30C5E"/>
    <w:rsid w:val="1CD32076"/>
    <w:rsid w:val="1CD52C5F"/>
    <w:rsid w:val="1CD5442F"/>
    <w:rsid w:val="1CD554AE"/>
    <w:rsid w:val="1CD61632"/>
    <w:rsid w:val="1CD6561D"/>
    <w:rsid w:val="1CD81F1F"/>
    <w:rsid w:val="1CD84871"/>
    <w:rsid w:val="1CDA427C"/>
    <w:rsid w:val="1CDB057D"/>
    <w:rsid w:val="1CDD1D8D"/>
    <w:rsid w:val="1CDD2776"/>
    <w:rsid w:val="1CDD493F"/>
    <w:rsid w:val="1CDD55E8"/>
    <w:rsid w:val="1CDD5DCC"/>
    <w:rsid w:val="1CE209F0"/>
    <w:rsid w:val="1CE21A5C"/>
    <w:rsid w:val="1CE83979"/>
    <w:rsid w:val="1CEB6CF7"/>
    <w:rsid w:val="1CEC2F2D"/>
    <w:rsid w:val="1CEF77F7"/>
    <w:rsid w:val="1CF04751"/>
    <w:rsid w:val="1CF61A4E"/>
    <w:rsid w:val="1CF7545F"/>
    <w:rsid w:val="1CFA6436"/>
    <w:rsid w:val="1CFC32E9"/>
    <w:rsid w:val="1D02316B"/>
    <w:rsid w:val="1D033783"/>
    <w:rsid w:val="1D037345"/>
    <w:rsid w:val="1D0432AA"/>
    <w:rsid w:val="1D047337"/>
    <w:rsid w:val="1D0A1F8B"/>
    <w:rsid w:val="1D0C211A"/>
    <w:rsid w:val="1D0C2F70"/>
    <w:rsid w:val="1D0D6E33"/>
    <w:rsid w:val="1D0E040E"/>
    <w:rsid w:val="1D0E4063"/>
    <w:rsid w:val="1D103C79"/>
    <w:rsid w:val="1D115320"/>
    <w:rsid w:val="1D120041"/>
    <w:rsid w:val="1D137D75"/>
    <w:rsid w:val="1D19467B"/>
    <w:rsid w:val="1D1B2D54"/>
    <w:rsid w:val="1D1B622E"/>
    <w:rsid w:val="1D1D15AD"/>
    <w:rsid w:val="1D1D63D2"/>
    <w:rsid w:val="1D203C5E"/>
    <w:rsid w:val="1D204816"/>
    <w:rsid w:val="1D241C53"/>
    <w:rsid w:val="1D282C77"/>
    <w:rsid w:val="1D2840F7"/>
    <w:rsid w:val="1D2E7CAE"/>
    <w:rsid w:val="1D31233E"/>
    <w:rsid w:val="1D315072"/>
    <w:rsid w:val="1D322F06"/>
    <w:rsid w:val="1D363E55"/>
    <w:rsid w:val="1D375103"/>
    <w:rsid w:val="1D3A400E"/>
    <w:rsid w:val="1D3B12E3"/>
    <w:rsid w:val="1D3D30FD"/>
    <w:rsid w:val="1D3D6E15"/>
    <w:rsid w:val="1D3E4388"/>
    <w:rsid w:val="1D453F09"/>
    <w:rsid w:val="1D4568CB"/>
    <w:rsid w:val="1D46241A"/>
    <w:rsid w:val="1D467A64"/>
    <w:rsid w:val="1D471D46"/>
    <w:rsid w:val="1D477DDF"/>
    <w:rsid w:val="1D4D11E5"/>
    <w:rsid w:val="1D4D6742"/>
    <w:rsid w:val="1D4E24B7"/>
    <w:rsid w:val="1D4F5A97"/>
    <w:rsid w:val="1D536E95"/>
    <w:rsid w:val="1D550F2F"/>
    <w:rsid w:val="1D5C149B"/>
    <w:rsid w:val="1D5D2F10"/>
    <w:rsid w:val="1D5E26BE"/>
    <w:rsid w:val="1D60212B"/>
    <w:rsid w:val="1D606E0F"/>
    <w:rsid w:val="1D624D05"/>
    <w:rsid w:val="1D6414B1"/>
    <w:rsid w:val="1D641A35"/>
    <w:rsid w:val="1D675296"/>
    <w:rsid w:val="1D68774B"/>
    <w:rsid w:val="1D6A0C88"/>
    <w:rsid w:val="1D6A24FC"/>
    <w:rsid w:val="1D6A2790"/>
    <w:rsid w:val="1D6B1080"/>
    <w:rsid w:val="1D6C3C15"/>
    <w:rsid w:val="1D702BA8"/>
    <w:rsid w:val="1D71380E"/>
    <w:rsid w:val="1D715855"/>
    <w:rsid w:val="1D7174E4"/>
    <w:rsid w:val="1D735A8B"/>
    <w:rsid w:val="1D741571"/>
    <w:rsid w:val="1D746DE1"/>
    <w:rsid w:val="1D755F9D"/>
    <w:rsid w:val="1D757276"/>
    <w:rsid w:val="1D770B4D"/>
    <w:rsid w:val="1D777731"/>
    <w:rsid w:val="1D7854EF"/>
    <w:rsid w:val="1D7941EB"/>
    <w:rsid w:val="1D796E22"/>
    <w:rsid w:val="1D7C0B65"/>
    <w:rsid w:val="1D7C776A"/>
    <w:rsid w:val="1D813380"/>
    <w:rsid w:val="1D8409F2"/>
    <w:rsid w:val="1D883390"/>
    <w:rsid w:val="1D8B17D7"/>
    <w:rsid w:val="1D8B6A06"/>
    <w:rsid w:val="1D8C3F2C"/>
    <w:rsid w:val="1D8C4487"/>
    <w:rsid w:val="1D8C5026"/>
    <w:rsid w:val="1D8D28C4"/>
    <w:rsid w:val="1D8D41A7"/>
    <w:rsid w:val="1D8E1E02"/>
    <w:rsid w:val="1D8F081D"/>
    <w:rsid w:val="1D92610E"/>
    <w:rsid w:val="1D930EE9"/>
    <w:rsid w:val="1D954D97"/>
    <w:rsid w:val="1D981FC0"/>
    <w:rsid w:val="1DA12787"/>
    <w:rsid w:val="1DA22F2B"/>
    <w:rsid w:val="1DA322B4"/>
    <w:rsid w:val="1DA34BAD"/>
    <w:rsid w:val="1DA913A2"/>
    <w:rsid w:val="1DAE2015"/>
    <w:rsid w:val="1DB01941"/>
    <w:rsid w:val="1DB17A6C"/>
    <w:rsid w:val="1DB21C47"/>
    <w:rsid w:val="1DB21F1A"/>
    <w:rsid w:val="1DB26E14"/>
    <w:rsid w:val="1DB30557"/>
    <w:rsid w:val="1DB34CEB"/>
    <w:rsid w:val="1DB530CD"/>
    <w:rsid w:val="1DB86A86"/>
    <w:rsid w:val="1DB957DC"/>
    <w:rsid w:val="1DBC5435"/>
    <w:rsid w:val="1DBD6473"/>
    <w:rsid w:val="1DBD67C2"/>
    <w:rsid w:val="1DBE4B38"/>
    <w:rsid w:val="1DC00E96"/>
    <w:rsid w:val="1DC039B9"/>
    <w:rsid w:val="1DC70CEC"/>
    <w:rsid w:val="1DCB5F9E"/>
    <w:rsid w:val="1DCC0080"/>
    <w:rsid w:val="1DCC4E9C"/>
    <w:rsid w:val="1DCC6641"/>
    <w:rsid w:val="1DCD4DAC"/>
    <w:rsid w:val="1DCE31AB"/>
    <w:rsid w:val="1DCE38BD"/>
    <w:rsid w:val="1DD00199"/>
    <w:rsid w:val="1DD02D97"/>
    <w:rsid w:val="1DD11054"/>
    <w:rsid w:val="1DD12865"/>
    <w:rsid w:val="1DD17123"/>
    <w:rsid w:val="1DD41B99"/>
    <w:rsid w:val="1DD72A46"/>
    <w:rsid w:val="1DD72F00"/>
    <w:rsid w:val="1DD73B77"/>
    <w:rsid w:val="1DD8758B"/>
    <w:rsid w:val="1DD905E2"/>
    <w:rsid w:val="1DDA7AB3"/>
    <w:rsid w:val="1DDC550B"/>
    <w:rsid w:val="1DE149C6"/>
    <w:rsid w:val="1DE15C22"/>
    <w:rsid w:val="1DE17414"/>
    <w:rsid w:val="1DE249AF"/>
    <w:rsid w:val="1DE25B82"/>
    <w:rsid w:val="1DE507D2"/>
    <w:rsid w:val="1DE6750D"/>
    <w:rsid w:val="1DE83833"/>
    <w:rsid w:val="1DE8792C"/>
    <w:rsid w:val="1DEA412F"/>
    <w:rsid w:val="1DEC5008"/>
    <w:rsid w:val="1DEC57A6"/>
    <w:rsid w:val="1DED3F7D"/>
    <w:rsid w:val="1DF24A69"/>
    <w:rsid w:val="1DF2708C"/>
    <w:rsid w:val="1DF51FC6"/>
    <w:rsid w:val="1DF605A4"/>
    <w:rsid w:val="1DF63B37"/>
    <w:rsid w:val="1DFF69C5"/>
    <w:rsid w:val="1E001DCD"/>
    <w:rsid w:val="1E0060E5"/>
    <w:rsid w:val="1E011EC8"/>
    <w:rsid w:val="1E0275BD"/>
    <w:rsid w:val="1E032880"/>
    <w:rsid w:val="1E0346C9"/>
    <w:rsid w:val="1E042CE2"/>
    <w:rsid w:val="1E060EB2"/>
    <w:rsid w:val="1E0939C0"/>
    <w:rsid w:val="1E0B58C6"/>
    <w:rsid w:val="1E101BDC"/>
    <w:rsid w:val="1E114083"/>
    <w:rsid w:val="1E115F06"/>
    <w:rsid w:val="1E1165F9"/>
    <w:rsid w:val="1E121F1B"/>
    <w:rsid w:val="1E123A25"/>
    <w:rsid w:val="1E201033"/>
    <w:rsid w:val="1E20765E"/>
    <w:rsid w:val="1E226B5A"/>
    <w:rsid w:val="1E237E7E"/>
    <w:rsid w:val="1E253095"/>
    <w:rsid w:val="1E266440"/>
    <w:rsid w:val="1E2712BC"/>
    <w:rsid w:val="1E2B4D34"/>
    <w:rsid w:val="1E2D4D4E"/>
    <w:rsid w:val="1E2E1F24"/>
    <w:rsid w:val="1E306076"/>
    <w:rsid w:val="1E307C42"/>
    <w:rsid w:val="1E321132"/>
    <w:rsid w:val="1E3332C6"/>
    <w:rsid w:val="1E335061"/>
    <w:rsid w:val="1E337A5D"/>
    <w:rsid w:val="1E36026B"/>
    <w:rsid w:val="1E376C12"/>
    <w:rsid w:val="1E3845A0"/>
    <w:rsid w:val="1E384FFD"/>
    <w:rsid w:val="1E392734"/>
    <w:rsid w:val="1E3E0931"/>
    <w:rsid w:val="1E4173DD"/>
    <w:rsid w:val="1E43118D"/>
    <w:rsid w:val="1E4361B4"/>
    <w:rsid w:val="1E4527BF"/>
    <w:rsid w:val="1E48354D"/>
    <w:rsid w:val="1E4A684B"/>
    <w:rsid w:val="1E4C2CD5"/>
    <w:rsid w:val="1E4C6361"/>
    <w:rsid w:val="1E550896"/>
    <w:rsid w:val="1E550B48"/>
    <w:rsid w:val="1E57370B"/>
    <w:rsid w:val="1E574EF0"/>
    <w:rsid w:val="1E575700"/>
    <w:rsid w:val="1E575D50"/>
    <w:rsid w:val="1E5833A4"/>
    <w:rsid w:val="1E583CE5"/>
    <w:rsid w:val="1E5930D3"/>
    <w:rsid w:val="1E5C3C0D"/>
    <w:rsid w:val="1E6150C4"/>
    <w:rsid w:val="1E627993"/>
    <w:rsid w:val="1E650659"/>
    <w:rsid w:val="1E662C42"/>
    <w:rsid w:val="1E667C55"/>
    <w:rsid w:val="1E6A222D"/>
    <w:rsid w:val="1E6A658B"/>
    <w:rsid w:val="1E6D287C"/>
    <w:rsid w:val="1E6E2595"/>
    <w:rsid w:val="1E6E6E05"/>
    <w:rsid w:val="1E704677"/>
    <w:rsid w:val="1E704DC2"/>
    <w:rsid w:val="1E72522C"/>
    <w:rsid w:val="1E7526B5"/>
    <w:rsid w:val="1E755695"/>
    <w:rsid w:val="1E7609F0"/>
    <w:rsid w:val="1E772180"/>
    <w:rsid w:val="1E79088D"/>
    <w:rsid w:val="1E7C7337"/>
    <w:rsid w:val="1E7D372D"/>
    <w:rsid w:val="1E7D6F15"/>
    <w:rsid w:val="1E7F446D"/>
    <w:rsid w:val="1E821F5F"/>
    <w:rsid w:val="1E8276AF"/>
    <w:rsid w:val="1E830D59"/>
    <w:rsid w:val="1E846C1E"/>
    <w:rsid w:val="1E8B68BD"/>
    <w:rsid w:val="1E8B698D"/>
    <w:rsid w:val="1E8D4A5A"/>
    <w:rsid w:val="1E8F0832"/>
    <w:rsid w:val="1E8F4FAF"/>
    <w:rsid w:val="1E900048"/>
    <w:rsid w:val="1E920441"/>
    <w:rsid w:val="1E92318E"/>
    <w:rsid w:val="1E946EB8"/>
    <w:rsid w:val="1E9479FF"/>
    <w:rsid w:val="1E956FC3"/>
    <w:rsid w:val="1E9702FD"/>
    <w:rsid w:val="1E977A70"/>
    <w:rsid w:val="1E9B10BE"/>
    <w:rsid w:val="1E9E5942"/>
    <w:rsid w:val="1E9F1D9E"/>
    <w:rsid w:val="1EA07DC7"/>
    <w:rsid w:val="1EA258E7"/>
    <w:rsid w:val="1EA35E29"/>
    <w:rsid w:val="1EA42C0F"/>
    <w:rsid w:val="1EA64237"/>
    <w:rsid w:val="1EA73850"/>
    <w:rsid w:val="1EA74229"/>
    <w:rsid w:val="1EA935DA"/>
    <w:rsid w:val="1EAC2360"/>
    <w:rsid w:val="1EAD4B49"/>
    <w:rsid w:val="1EAE2918"/>
    <w:rsid w:val="1EAF0A4E"/>
    <w:rsid w:val="1EAF32E5"/>
    <w:rsid w:val="1EB02F65"/>
    <w:rsid w:val="1EB3180D"/>
    <w:rsid w:val="1EB85BE3"/>
    <w:rsid w:val="1EB92555"/>
    <w:rsid w:val="1EBD082E"/>
    <w:rsid w:val="1EBE21AA"/>
    <w:rsid w:val="1EC07A68"/>
    <w:rsid w:val="1EC2702E"/>
    <w:rsid w:val="1EC37771"/>
    <w:rsid w:val="1EC46428"/>
    <w:rsid w:val="1EC86934"/>
    <w:rsid w:val="1EC879AC"/>
    <w:rsid w:val="1ECB312B"/>
    <w:rsid w:val="1ECC26BE"/>
    <w:rsid w:val="1ECD6F61"/>
    <w:rsid w:val="1ED0129B"/>
    <w:rsid w:val="1ED915D2"/>
    <w:rsid w:val="1ED918C5"/>
    <w:rsid w:val="1EDA0849"/>
    <w:rsid w:val="1EDA6868"/>
    <w:rsid w:val="1EDB223E"/>
    <w:rsid w:val="1EDD3B39"/>
    <w:rsid w:val="1EDD7AF4"/>
    <w:rsid w:val="1EDE392D"/>
    <w:rsid w:val="1EE024CB"/>
    <w:rsid w:val="1EE03EFD"/>
    <w:rsid w:val="1EE3641F"/>
    <w:rsid w:val="1EE4293A"/>
    <w:rsid w:val="1EE61241"/>
    <w:rsid w:val="1EE83B93"/>
    <w:rsid w:val="1EEA56C8"/>
    <w:rsid w:val="1EEB4D87"/>
    <w:rsid w:val="1EEF26A5"/>
    <w:rsid w:val="1EF029B5"/>
    <w:rsid w:val="1EF075D2"/>
    <w:rsid w:val="1EF35B15"/>
    <w:rsid w:val="1EF86D2C"/>
    <w:rsid w:val="1EFA1058"/>
    <w:rsid w:val="1EFA7E92"/>
    <w:rsid w:val="1EFB5963"/>
    <w:rsid w:val="1EFF7B8E"/>
    <w:rsid w:val="1F0265C3"/>
    <w:rsid w:val="1F0632C1"/>
    <w:rsid w:val="1F081CDE"/>
    <w:rsid w:val="1F096AD1"/>
    <w:rsid w:val="1F097C50"/>
    <w:rsid w:val="1F0A70FB"/>
    <w:rsid w:val="1F0D341F"/>
    <w:rsid w:val="1F0E10F5"/>
    <w:rsid w:val="1F0F00FC"/>
    <w:rsid w:val="1F0F3CF5"/>
    <w:rsid w:val="1F114700"/>
    <w:rsid w:val="1F12433F"/>
    <w:rsid w:val="1F143C98"/>
    <w:rsid w:val="1F153EEE"/>
    <w:rsid w:val="1F171991"/>
    <w:rsid w:val="1F1737B4"/>
    <w:rsid w:val="1F1E1E57"/>
    <w:rsid w:val="1F1E3715"/>
    <w:rsid w:val="1F1F3DDF"/>
    <w:rsid w:val="1F212C10"/>
    <w:rsid w:val="1F235E0B"/>
    <w:rsid w:val="1F252310"/>
    <w:rsid w:val="1F25387C"/>
    <w:rsid w:val="1F271230"/>
    <w:rsid w:val="1F276A6C"/>
    <w:rsid w:val="1F2865DE"/>
    <w:rsid w:val="1F2B6C6E"/>
    <w:rsid w:val="1F31003B"/>
    <w:rsid w:val="1F3304C9"/>
    <w:rsid w:val="1F33355C"/>
    <w:rsid w:val="1F363667"/>
    <w:rsid w:val="1F367466"/>
    <w:rsid w:val="1F39543F"/>
    <w:rsid w:val="1F3C1B0C"/>
    <w:rsid w:val="1F3C1C4F"/>
    <w:rsid w:val="1F3C63CC"/>
    <w:rsid w:val="1F3E2D33"/>
    <w:rsid w:val="1F3F18CF"/>
    <w:rsid w:val="1F3F7254"/>
    <w:rsid w:val="1F406A5E"/>
    <w:rsid w:val="1F4454F5"/>
    <w:rsid w:val="1F4461C7"/>
    <w:rsid w:val="1F47413F"/>
    <w:rsid w:val="1F4825BC"/>
    <w:rsid w:val="1F4A2F9E"/>
    <w:rsid w:val="1F4C64D9"/>
    <w:rsid w:val="1F5057B5"/>
    <w:rsid w:val="1F510664"/>
    <w:rsid w:val="1F546242"/>
    <w:rsid w:val="1F570890"/>
    <w:rsid w:val="1F5B2815"/>
    <w:rsid w:val="1F5B4C7D"/>
    <w:rsid w:val="1F5C4703"/>
    <w:rsid w:val="1F5D4C70"/>
    <w:rsid w:val="1F5E4382"/>
    <w:rsid w:val="1F5F046D"/>
    <w:rsid w:val="1F5F0C09"/>
    <w:rsid w:val="1F5F3AC9"/>
    <w:rsid w:val="1F6214BF"/>
    <w:rsid w:val="1F6514F9"/>
    <w:rsid w:val="1F66013A"/>
    <w:rsid w:val="1F676E00"/>
    <w:rsid w:val="1F6C1847"/>
    <w:rsid w:val="1F6C7FE4"/>
    <w:rsid w:val="1F6E7E41"/>
    <w:rsid w:val="1F6F1FC9"/>
    <w:rsid w:val="1F730AA4"/>
    <w:rsid w:val="1F73408B"/>
    <w:rsid w:val="1F742054"/>
    <w:rsid w:val="1F764238"/>
    <w:rsid w:val="1F772E9E"/>
    <w:rsid w:val="1F782B8F"/>
    <w:rsid w:val="1F784E52"/>
    <w:rsid w:val="1F7B3475"/>
    <w:rsid w:val="1F7C1947"/>
    <w:rsid w:val="1F7D5B73"/>
    <w:rsid w:val="1F7D60F4"/>
    <w:rsid w:val="1F7E26B9"/>
    <w:rsid w:val="1F825E23"/>
    <w:rsid w:val="1F830E0B"/>
    <w:rsid w:val="1F842D0F"/>
    <w:rsid w:val="1F846AA4"/>
    <w:rsid w:val="1F851046"/>
    <w:rsid w:val="1F880A4A"/>
    <w:rsid w:val="1F8914D0"/>
    <w:rsid w:val="1F8B40AC"/>
    <w:rsid w:val="1F8B7546"/>
    <w:rsid w:val="1F8C265C"/>
    <w:rsid w:val="1F8F6736"/>
    <w:rsid w:val="1F9028D9"/>
    <w:rsid w:val="1F9168EE"/>
    <w:rsid w:val="1F92131D"/>
    <w:rsid w:val="1F936DDB"/>
    <w:rsid w:val="1F9402B8"/>
    <w:rsid w:val="1F941779"/>
    <w:rsid w:val="1F961F4B"/>
    <w:rsid w:val="1F9639EC"/>
    <w:rsid w:val="1F9A0B14"/>
    <w:rsid w:val="1F9B21AB"/>
    <w:rsid w:val="1F9B662F"/>
    <w:rsid w:val="1F9D516C"/>
    <w:rsid w:val="1F9D567E"/>
    <w:rsid w:val="1FA06259"/>
    <w:rsid w:val="1FA22096"/>
    <w:rsid w:val="1FA42B9D"/>
    <w:rsid w:val="1FA43754"/>
    <w:rsid w:val="1FA86D80"/>
    <w:rsid w:val="1FA9612D"/>
    <w:rsid w:val="1FAE4AE6"/>
    <w:rsid w:val="1FAE663C"/>
    <w:rsid w:val="1FAE74D2"/>
    <w:rsid w:val="1FB0399A"/>
    <w:rsid w:val="1FB2625A"/>
    <w:rsid w:val="1FB35107"/>
    <w:rsid w:val="1FB400DE"/>
    <w:rsid w:val="1FB44D91"/>
    <w:rsid w:val="1FB846D7"/>
    <w:rsid w:val="1FC060D2"/>
    <w:rsid w:val="1FC3538A"/>
    <w:rsid w:val="1FC46469"/>
    <w:rsid w:val="1FC50EAB"/>
    <w:rsid w:val="1FC5502B"/>
    <w:rsid w:val="1FC80711"/>
    <w:rsid w:val="1FCA14B3"/>
    <w:rsid w:val="1FCA5962"/>
    <w:rsid w:val="1FCA619A"/>
    <w:rsid w:val="1FCB62F7"/>
    <w:rsid w:val="1FCE0EE0"/>
    <w:rsid w:val="1FD24547"/>
    <w:rsid w:val="1FD25012"/>
    <w:rsid w:val="1FD25B9D"/>
    <w:rsid w:val="1FD27874"/>
    <w:rsid w:val="1FD3123E"/>
    <w:rsid w:val="1FD525E6"/>
    <w:rsid w:val="1FD60C2A"/>
    <w:rsid w:val="1FD70447"/>
    <w:rsid w:val="1FD840F6"/>
    <w:rsid w:val="1FDC3554"/>
    <w:rsid w:val="1FDC3E9C"/>
    <w:rsid w:val="1FDC462D"/>
    <w:rsid w:val="1FDD6D53"/>
    <w:rsid w:val="1FDF68E0"/>
    <w:rsid w:val="1FE638AA"/>
    <w:rsid w:val="1FE708E2"/>
    <w:rsid w:val="1FE82274"/>
    <w:rsid w:val="1FE97C38"/>
    <w:rsid w:val="1FEA77EA"/>
    <w:rsid w:val="1FEC3D72"/>
    <w:rsid w:val="1FEE3F7B"/>
    <w:rsid w:val="1FF024BB"/>
    <w:rsid w:val="1FF0362D"/>
    <w:rsid w:val="1FF45B7B"/>
    <w:rsid w:val="1FF53906"/>
    <w:rsid w:val="1FF60619"/>
    <w:rsid w:val="1FF667AF"/>
    <w:rsid w:val="1FF66F04"/>
    <w:rsid w:val="1FF73AB8"/>
    <w:rsid w:val="1FFB01A0"/>
    <w:rsid w:val="2000184C"/>
    <w:rsid w:val="20001ED8"/>
    <w:rsid w:val="20026B22"/>
    <w:rsid w:val="20026FD4"/>
    <w:rsid w:val="200308CB"/>
    <w:rsid w:val="20037345"/>
    <w:rsid w:val="200426B8"/>
    <w:rsid w:val="20054FF6"/>
    <w:rsid w:val="20087202"/>
    <w:rsid w:val="200A5B20"/>
    <w:rsid w:val="200C1FC6"/>
    <w:rsid w:val="200E7716"/>
    <w:rsid w:val="200F14BB"/>
    <w:rsid w:val="200F6219"/>
    <w:rsid w:val="201061F6"/>
    <w:rsid w:val="201630BA"/>
    <w:rsid w:val="2019541E"/>
    <w:rsid w:val="201D2128"/>
    <w:rsid w:val="201D4443"/>
    <w:rsid w:val="201F4CBB"/>
    <w:rsid w:val="20217072"/>
    <w:rsid w:val="20235CA7"/>
    <w:rsid w:val="20250C7A"/>
    <w:rsid w:val="2025435E"/>
    <w:rsid w:val="20277F5B"/>
    <w:rsid w:val="202827B0"/>
    <w:rsid w:val="202C729A"/>
    <w:rsid w:val="20315044"/>
    <w:rsid w:val="2034200C"/>
    <w:rsid w:val="20354965"/>
    <w:rsid w:val="203700A2"/>
    <w:rsid w:val="203A1285"/>
    <w:rsid w:val="203D6C0A"/>
    <w:rsid w:val="203E20BF"/>
    <w:rsid w:val="204001F8"/>
    <w:rsid w:val="20422151"/>
    <w:rsid w:val="204303DB"/>
    <w:rsid w:val="20471C2A"/>
    <w:rsid w:val="20492FA8"/>
    <w:rsid w:val="204A306C"/>
    <w:rsid w:val="204B6589"/>
    <w:rsid w:val="204C6209"/>
    <w:rsid w:val="204F2886"/>
    <w:rsid w:val="204F740E"/>
    <w:rsid w:val="20574579"/>
    <w:rsid w:val="20586303"/>
    <w:rsid w:val="20591B22"/>
    <w:rsid w:val="205963B1"/>
    <w:rsid w:val="205A088D"/>
    <w:rsid w:val="205A700B"/>
    <w:rsid w:val="205C196A"/>
    <w:rsid w:val="206169E8"/>
    <w:rsid w:val="20625FFA"/>
    <w:rsid w:val="206261AF"/>
    <w:rsid w:val="20634877"/>
    <w:rsid w:val="20692092"/>
    <w:rsid w:val="20695EF1"/>
    <w:rsid w:val="206A77D6"/>
    <w:rsid w:val="206C4540"/>
    <w:rsid w:val="206E2D61"/>
    <w:rsid w:val="206F439A"/>
    <w:rsid w:val="20707CCA"/>
    <w:rsid w:val="20733D85"/>
    <w:rsid w:val="20790ACF"/>
    <w:rsid w:val="207A40C9"/>
    <w:rsid w:val="207A4D7E"/>
    <w:rsid w:val="207C4C87"/>
    <w:rsid w:val="207D6E07"/>
    <w:rsid w:val="207E4588"/>
    <w:rsid w:val="207E577B"/>
    <w:rsid w:val="207F15C1"/>
    <w:rsid w:val="20820C62"/>
    <w:rsid w:val="2082354B"/>
    <w:rsid w:val="208244E5"/>
    <w:rsid w:val="2084273E"/>
    <w:rsid w:val="20856F57"/>
    <w:rsid w:val="208678CE"/>
    <w:rsid w:val="208719D3"/>
    <w:rsid w:val="208A4F27"/>
    <w:rsid w:val="208B2571"/>
    <w:rsid w:val="208C2876"/>
    <w:rsid w:val="20901746"/>
    <w:rsid w:val="20905A1C"/>
    <w:rsid w:val="20974FC5"/>
    <w:rsid w:val="209B1225"/>
    <w:rsid w:val="209B1254"/>
    <w:rsid w:val="209D67E1"/>
    <w:rsid w:val="20A01DA0"/>
    <w:rsid w:val="20A82873"/>
    <w:rsid w:val="20AC44B2"/>
    <w:rsid w:val="20AE4FA9"/>
    <w:rsid w:val="20B06A83"/>
    <w:rsid w:val="20B076F7"/>
    <w:rsid w:val="20B412BF"/>
    <w:rsid w:val="20B43E17"/>
    <w:rsid w:val="20B63992"/>
    <w:rsid w:val="20B63D02"/>
    <w:rsid w:val="20B8113C"/>
    <w:rsid w:val="20B96BBD"/>
    <w:rsid w:val="20BA710B"/>
    <w:rsid w:val="20BB52F2"/>
    <w:rsid w:val="20BC5311"/>
    <w:rsid w:val="20BE5515"/>
    <w:rsid w:val="20C13FEA"/>
    <w:rsid w:val="20C23319"/>
    <w:rsid w:val="20C370B5"/>
    <w:rsid w:val="20C51CD3"/>
    <w:rsid w:val="20C81A06"/>
    <w:rsid w:val="20C82C55"/>
    <w:rsid w:val="20C921F2"/>
    <w:rsid w:val="20D15AA3"/>
    <w:rsid w:val="20D16C92"/>
    <w:rsid w:val="20D448FC"/>
    <w:rsid w:val="20D9012B"/>
    <w:rsid w:val="20DD3E53"/>
    <w:rsid w:val="20E026EC"/>
    <w:rsid w:val="20E070D9"/>
    <w:rsid w:val="20E215F5"/>
    <w:rsid w:val="20E3137F"/>
    <w:rsid w:val="20E340E3"/>
    <w:rsid w:val="20E53140"/>
    <w:rsid w:val="20E54C8F"/>
    <w:rsid w:val="20E5788B"/>
    <w:rsid w:val="20EF10AF"/>
    <w:rsid w:val="20EF3694"/>
    <w:rsid w:val="20F841F7"/>
    <w:rsid w:val="20F879A7"/>
    <w:rsid w:val="20F910EF"/>
    <w:rsid w:val="20FA0F76"/>
    <w:rsid w:val="20FA16AA"/>
    <w:rsid w:val="20FC5C3A"/>
    <w:rsid w:val="20FC7CC1"/>
    <w:rsid w:val="20FD1D23"/>
    <w:rsid w:val="20FD3679"/>
    <w:rsid w:val="20FE081D"/>
    <w:rsid w:val="21001F98"/>
    <w:rsid w:val="210259FD"/>
    <w:rsid w:val="21037631"/>
    <w:rsid w:val="21060EAA"/>
    <w:rsid w:val="21061FF0"/>
    <w:rsid w:val="2107579D"/>
    <w:rsid w:val="210A71EE"/>
    <w:rsid w:val="210B2E10"/>
    <w:rsid w:val="210F3D49"/>
    <w:rsid w:val="210F75CC"/>
    <w:rsid w:val="21132CBD"/>
    <w:rsid w:val="211420D6"/>
    <w:rsid w:val="21160A5C"/>
    <w:rsid w:val="21164D7D"/>
    <w:rsid w:val="2119558D"/>
    <w:rsid w:val="211A595D"/>
    <w:rsid w:val="211F1804"/>
    <w:rsid w:val="2120268E"/>
    <w:rsid w:val="2120397B"/>
    <w:rsid w:val="212222BD"/>
    <w:rsid w:val="2122479C"/>
    <w:rsid w:val="21243B7F"/>
    <w:rsid w:val="21243CEE"/>
    <w:rsid w:val="21245685"/>
    <w:rsid w:val="2125244C"/>
    <w:rsid w:val="21266DD0"/>
    <w:rsid w:val="2129017F"/>
    <w:rsid w:val="212A472E"/>
    <w:rsid w:val="212C6D6E"/>
    <w:rsid w:val="212D6803"/>
    <w:rsid w:val="212F74DC"/>
    <w:rsid w:val="213009E6"/>
    <w:rsid w:val="2132626A"/>
    <w:rsid w:val="21326A9E"/>
    <w:rsid w:val="2135005A"/>
    <w:rsid w:val="213510B7"/>
    <w:rsid w:val="21354B49"/>
    <w:rsid w:val="21390684"/>
    <w:rsid w:val="21395F05"/>
    <w:rsid w:val="21397796"/>
    <w:rsid w:val="213A3C94"/>
    <w:rsid w:val="213B3617"/>
    <w:rsid w:val="21421116"/>
    <w:rsid w:val="2143286E"/>
    <w:rsid w:val="21471A06"/>
    <w:rsid w:val="21492527"/>
    <w:rsid w:val="214B0FC9"/>
    <w:rsid w:val="214D0022"/>
    <w:rsid w:val="214D166E"/>
    <w:rsid w:val="214F3A20"/>
    <w:rsid w:val="21512BB3"/>
    <w:rsid w:val="21514337"/>
    <w:rsid w:val="21584C4C"/>
    <w:rsid w:val="21585131"/>
    <w:rsid w:val="2158662D"/>
    <w:rsid w:val="215B63C6"/>
    <w:rsid w:val="215C343C"/>
    <w:rsid w:val="215C7F27"/>
    <w:rsid w:val="215E31AF"/>
    <w:rsid w:val="215E520B"/>
    <w:rsid w:val="215F0650"/>
    <w:rsid w:val="215F5DF3"/>
    <w:rsid w:val="21611726"/>
    <w:rsid w:val="21653A66"/>
    <w:rsid w:val="21656346"/>
    <w:rsid w:val="21667FDB"/>
    <w:rsid w:val="21673005"/>
    <w:rsid w:val="21684AE4"/>
    <w:rsid w:val="216A0D01"/>
    <w:rsid w:val="216A535F"/>
    <w:rsid w:val="216C01F4"/>
    <w:rsid w:val="216F0E09"/>
    <w:rsid w:val="21702AE9"/>
    <w:rsid w:val="217054C1"/>
    <w:rsid w:val="21717D73"/>
    <w:rsid w:val="21724965"/>
    <w:rsid w:val="21742D5A"/>
    <w:rsid w:val="21781443"/>
    <w:rsid w:val="217B46FD"/>
    <w:rsid w:val="217F66B7"/>
    <w:rsid w:val="21803F4E"/>
    <w:rsid w:val="21847B0B"/>
    <w:rsid w:val="21862A8E"/>
    <w:rsid w:val="21873B42"/>
    <w:rsid w:val="21880A5E"/>
    <w:rsid w:val="218A30C5"/>
    <w:rsid w:val="218B1EBF"/>
    <w:rsid w:val="218B5A82"/>
    <w:rsid w:val="218B6613"/>
    <w:rsid w:val="218C537C"/>
    <w:rsid w:val="218D5FDB"/>
    <w:rsid w:val="218F04E4"/>
    <w:rsid w:val="218F1CF4"/>
    <w:rsid w:val="218F7855"/>
    <w:rsid w:val="21900E1F"/>
    <w:rsid w:val="219025CB"/>
    <w:rsid w:val="219314B6"/>
    <w:rsid w:val="21956E65"/>
    <w:rsid w:val="21992143"/>
    <w:rsid w:val="219A53A6"/>
    <w:rsid w:val="219C0562"/>
    <w:rsid w:val="219F0188"/>
    <w:rsid w:val="21A13746"/>
    <w:rsid w:val="21A14DF6"/>
    <w:rsid w:val="21A3521F"/>
    <w:rsid w:val="21A3599B"/>
    <w:rsid w:val="21A42130"/>
    <w:rsid w:val="21A56FE5"/>
    <w:rsid w:val="21A86074"/>
    <w:rsid w:val="21AB14C4"/>
    <w:rsid w:val="21B02A14"/>
    <w:rsid w:val="21B12A32"/>
    <w:rsid w:val="21B26DD5"/>
    <w:rsid w:val="21B36753"/>
    <w:rsid w:val="21B3675E"/>
    <w:rsid w:val="21B638CB"/>
    <w:rsid w:val="21B7454C"/>
    <w:rsid w:val="21B831BC"/>
    <w:rsid w:val="21BC054B"/>
    <w:rsid w:val="21BE4FBD"/>
    <w:rsid w:val="21C00498"/>
    <w:rsid w:val="21C64845"/>
    <w:rsid w:val="21C66F2C"/>
    <w:rsid w:val="21CB0114"/>
    <w:rsid w:val="21CC01C5"/>
    <w:rsid w:val="21CE468E"/>
    <w:rsid w:val="21CE7F1B"/>
    <w:rsid w:val="21D135E5"/>
    <w:rsid w:val="21D20898"/>
    <w:rsid w:val="21D3179A"/>
    <w:rsid w:val="21D44B9F"/>
    <w:rsid w:val="21DB3729"/>
    <w:rsid w:val="21DC30E8"/>
    <w:rsid w:val="21DC3AD5"/>
    <w:rsid w:val="21DE0676"/>
    <w:rsid w:val="21DE2DAF"/>
    <w:rsid w:val="21DF7EE6"/>
    <w:rsid w:val="21E240C1"/>
    <w:rsid w:val="21E45559"/>
    <w:rsid w:val="21E756EC"/>
    <w:rsid w:val="21EC6F6D"/>
    <w:rsid w:val="21EC7904"/>
    <w:rsid w:val="21ED1D54"/>
    <w:rsid w:val="21EE4F30"/>
    <w:rsid w:val="21F32DA9"/>
    <w:rsid w:val="21F35BE8"/>
    <w:rsid w:val="21F7042E"/>
    <w:rsid w:val="21F84107"/>
    <w:rsid w:val="21F92DBB"/>
    <w:rsid w:val="21FB67F1"/>
    <w:rsid w:val="21FE1453"/>
    <w:rsid w:val="21FE1F20"/>
    <w:rsid w:val="22020E03"/>
    <w:rsid w:val="22025578"/>
    <w:rsid w:val="220263E5"/>
    <w:rsid w:val="22043BEB"/>
    <w:rsid w:val="22044D8F"/>
    <w:rsid w:val="22046F4F"/>
    <w:rsid w:val="220833FA"/>
    <w:rsid w:val="220902E9"/>
    <w:rsid w:val="22090BE1"/>
    <w:rsid w:val="220977E4"/>
    <w:rsid w:val="220C7768"/>
    <w:rsid w:val="220F7CDC"/>
    <w:rsid w:val="221413F8"/>
    <w:rsid w:val="22165606"/>
    <w:rsid w:val="2217398D"/>
    <w:rsid w:val="22177820"/>
    <w:rsid w:val="22184297"/>
    <w:rsid w:val="221A1F9F"/>
    <w:rsid w:val="221D427A"/>
    <w:rsid w:val="221E7789"/>
    <w:rsid w:val="221F4743"/>
    <w:rsid w:val="22265B0E"/>
    <w:rsid w:val="22274E0E"/>
    <w:rsid w:val="22295B1A"/>
    <w:rsid w:val="222C235B"/>
    <w:rsid w:val="222D1465"/>
    <w:rsid w:val="22306DA2"/>
    <w:rsid w:val="223139E5"/>
    <w:rsid w:val="2232697F"/>
    <w:rsid w:val="22353B2B"/>
    <w:rsid w:val="22365D3E"/>
    <w:rsid w:val="22365E43"/>
    <w:rsid w:val="22385CF2"/>
    <w:rsid w:val="22386954"/>
    <w:rsid w:val="223C39FD"/>
    <w:rsid w:val="223D006B"/>
    <w:rsid w:val="223D320C"/>
    <w:rsid w:val="22412FD0"/>
    <w:rsid w:val="2244748D"/>
    <w:rsid w:val="22450862"/>
    <w:rsid w:val="224656A1"/>
    <w:rsid w:val="224965CB"/>
    <w:rsid w:val="224A024D"/>
    <w:rsid w:val="224A077C"/>
    <w:rsid w:val="224F53A8"/>
    <w:rsid w:val="224F68EF"/>
    <w:rsid w:val="22524638"/>
    <w:rsid w:val="225430C7"/>
    <w:rsid w:val="22551E62"/>
    <w:rsid w:val="225561D3"/>
    <w:rsid w:val="22565923"/>
    <w:rsid w:val="225770AB"/>
    <w:rsid w:val="22593E7E"/>
    <w:rsid w:val="225B3D6B"/>
    <w:rsid w:val="22651762"/>
    <w:rsid w:val="22676CC1"/>
    <w:rsid w:val="226822D1"/>
    <w:rsid w:val="2268291D"/>
    <w:rsid w:val="226A6584"/>
    <w:rsid w:val="226D495F"/>
    <w:rsid w:val="22712F18"/>
    <w:rsid w:val="22743177"/>
    <w:rsid w:val="22750198"/>
    <w:rsid w:val="22754915"/>
    <w:rsid w:val="227549D9"/>
    <w:rsid w:val="2276227B"/>
    <w:rsid w:val="227630B9"/>
    <w:rsid w:val="22792C43"/>
    <w:rsid w:val="227D623F"/>
    <w:rsid w:val="227E3597"/>
    <w:rsid w:val="227E4CC1"/>
    <w:rsid w:val="227F5A9F"/>
    <w:rsid w:val="227F6529"/>
    <w:rsid w:val="228020F3"/>
    <w:rsid w:val="228158FD"/>
    <w:rsid w:val="22852725"/>
    <w:rsid w:val="22860C16"/>
    <w:rsid w:val="22863BC8"/>
    <w:rsid w:val="2286449D"/>
    <w:rsid w:val="22875B87"/>
    <w:rsid w:val="22890DA4"/>
    <w:rsid w:val="228D0A4B"/>
    <w:rsid w:val="22922293"/>
    <w:rsid w:val="229250D5"/>
    <w:rsid w:val="229628CB"/>
    <w:rsid w:val="2296462C"/>
    <w:rsid w:val="22976B34"/>
    <w:rsid w:val="2299374B"/>
    <w:rsid w:val="229974BB"/>
    <w:rsid w:val="229C21F2"/>
    <w:rsid w:val="229C36FE"/>
    <w:rsid w:val="229C7545"/>
    <w:rsid w:val="229D104F"/>
    <w:rsid w:val="229D3931"/>
    <w:rsid w:val="22A00826"/>
    <w:rsid w:val="22A05D6B"/>
    <w:rsid w:val="22A1153E"/>
    <w:rsid w:val="22A15687"/>
    <w:rsid w:val="22A21C8C"/>
    <w:rsid w:val="22A95C74"/>
    <w:rsid w:val="22AA4D91"/>
    <w:rsid w:val="22AB6FED"/>
    <w:rsid w:val="22AD019A"/>
    <w:rsid w:val="22AD067F"/>
    <w:rsid w:val="22B17E19"/>
    <w:rsid w:val="22B33C45"/>
    <w:rsid w:val="22B55328"/>
    <w:rsid w:val="22BA3AC0"/>
    <w:rsid w:val="22BA3D6B"/>
    <w:rsid w:val="22BD74FC"/>
    <w:rsid w:val="22BF2403"/>
    <w:rsid w:val="22C05771"/>
    <w:rsid w:val="22C16F92"/>
    <w:rsid w:val="22C17687"/>
    <w:rsid w:val="22C27C96"/>
    <w:rsid w:val="22C44E34"/>
    <w:rsid w:val="22C64CD9"/>
    <w:rsid w:val="22C67DD0"/>
    <w:rsid w:val="22C872DF"/>
    <w:rsid w:val="22CB7FC5"/>
    <w:rsid w:val="22CD0461"/>
    <w:rsid w:val="22CD5E1B"/>
    <w:rsid w:val="22D27052"/>
    <w:rsid w:val="22D44CFC"/>
    <w:rsid w:val="22D54558"/>
    <w:rsid w:val="22D56995"/>
    <w:rsid w:val="22D77F19"/>
    <w:rsid w:val="22D96C43"/>
    <w:rsid w:val="22DB7B40"/>
    <w:rsid w:val="22DF2052"/>
    <w:rsid w:val="22E27D1A"/>
    <w:rsid w:val="22E31555"/>
    <w:rsid w:val="22E335F9"/>
    <w:rsid w:val="22E9144A"/>
    <w:rsid w:val="22E92CA8"/>
    <w:rsid w:val="22EF1589"/>
    <w:rsid w:val="22EF270B"/>
    <w:rsid w:val="22F00B68"/>
    <w:rsid w:val="22F02189"/>
    <w:rsid w:val="22F110A8"/>
    <w:rsid w:val="22F34840"/>
    <w:rsid w:val="22F53090"/>
    <w:rsid w:val="22F97AB8"/>
    <w:rsid w:val="23004770"/>
    <w:rsid w:val="23012BDA"/>
    <w:rsid w:val="230131AE"/>
    <w:rsid w:val="230279FC"/>
    <w:rsid w:val="2303291D"/>
    <w:rsid w:val="2304358E"/>
    <w:rsid w:val="23073A1A"/>
    <w:rsid w:val="230B4BB0"/>
    <w:rsid w:val="230D1610"/>
    <w:rsid w:val="230E60D7"/>
    <w:rsid w:val="23102BB2"/>
    <w:rsid w:val="23115F48"/>
    <w:rsid w:val="231B48BA"/>
    <w:rsid w:val="231B709B"/>
    <w:rsid w:val="231B7ACE"/>
    <w:rsid w:val="231C4064"/>
    <w:rsid w:val="231D40FE"/>
    <w:rsid w:val="231E36F1"/>
    <w:rsid w:val="231F4E1A"/>
    <w:rsid w:val="232115E6"/>
    <w:rsid w:val="232141E1"/>
    <w:rsid w:val="23245CB4"/>
    <w:rsid w:val="23264BFA"/>
    <w:rsid w:val="23272710"/>
    <w:rsid w:val="232B5A8E"/>
    <w:rsid w:val="232F173C"/>
    <w:rsid w:val="232F42A0"/>
    <w:rsid w:val="2331492F"/>
    <w:rsid w:val="23333D76"/>
    <w:rsid w:val="2335492B"/>
    <w:rsid w:val="23360D58"/>
    <w:rsid w:val="23395957"/>
    <w:rsid w:val="233B27BA"/>
    <w:rsid w:val="233C294B"/>
    <w:rsid w:val="233C4D8B"/>
    <w:rsid w:val="233E5003"/>
    <w:rsid w:val="2340173C"/>
    <w:rsid w:val="23406548"/>
    <w:rsid w:val="23425AB9"/>
    <w:rsid w:val="23452D9E"/>
    <w:rsid w:val="23455586"/>
    <w:rsid w:val="2346369D"/>
    <w:rsid w:val="234B2451"/>
    <w:rsid w:val="234C2FB5"/>
    <w:rsid w:val="234F06FC"/>
    <w:rsid w:val="234F0CB9"/>
    <w:rsid w:val="234F5C81"/>
    <w:rsid w:val="235138F8"/>
    <w:rsid w:val="23516712"/>
    <w:rsid w:val="23540618"/>
    <w:rsid w:val="23544A6B"/>
    <w:rsid w:val="23585622"/>
    <w:rsid w:val="2359040B"/>
    <w:rsid w:val="235B3A32"/>
    <w:rsid w:val="235E6C30"/>
    <w:rsid w:val="236179A7"/>
    <w:rsid w:val="23625AD3"/>
    <w:rsid w:val="23627A34"/>
    <w:rsid w:val="23635624"/>
    <w:rsid w:val="2364201F"/>
    <w:rsid w:val="23656888"/>
    <w:rsid w:val="236632DC"/>
    <w:rsid w:val="23665861"/>
    <w:rsid w:val="23677B57"/>
    <w:rsid w:val="23696BFA"/>
    <w:rsid w:val="236A68F3"/>
    <w:rsid w:val="236D2C16"/>
    <w:rsid w:val="236E03B0"/>
    <w:rsid w:val="23731F2E"/>
    <w:rsid w:val="2373567E"/>
    <w:rsid w:val="2374584B"/>
    <w:rsid w:val="23792073"/>
    <w:rsid w:val="237A63C1"/>
    <w:rsid w:val="237B416A"/>
    <w:rsid w:val="237B72FE"/>
    <w:rsid w:val="237D23BE"/>
    <w:rsid w:val="238049DD"/>
    <w:rsid w:val="23841234"/>
    <w:rsid w:val="23852E39"/>
    <w:rsid w:val="2386009E"/>
    <w:rsid w:val="23880C78"/>
    <w:rsid w:val="23882BFB"/>
    <w:rsid w:val="23893EEA"/>
    <w:rsid w:val="238A3D21"/>
    <w:rsid w:val="238C6BA5"/>
    <w:rsid w:val="238D23C1"/>
    <w:rsid w:val="238F5F53"/>
    <w:rsid w:val="2394268C"/>
    <w:rsid w:val="23944D12"/>
    <w:rsid w:val="23945067"/>
    <w:rsid w:val="2397374F"/>
    <w:rsid w:val="239A46F7"/>
    <w:rsid w:val="239B38D8"/>
    <w:rsid w:val="239E089D"/>
    <w:rsid w:val="239E1483"/>
    <w:rsid w:val="239E7E8A"/>
    <w:rsid w:val="239F46AE"/>
    <w:rsid w:val="23A12BC8"/>
    <w:rsid w:val="23A2334F"/>
    <w:rsid w:val="23A40106"/>
    <w:rsid w:val="23A4735E"/>
    <w:rsid w:val="23A5357D"/>
    <w:rsid w:val="23A73BC3"/>
    <w:rsid w:val="23A83C0B"/>
    <w:rsid w:val="23A87198"/>
    <w:rsid w:val="23A9665F"/>
    <w:rsid w:val="23AB1C5D"/>
    <w:rsid w:val="23AB4060"/>
    <w:rsid w:val="23AD1C86"/>
    <w:rsid w:val="23B17EE1"/>
    <w:rsid w:val="23B41152"/>
    <w:rsid w:val="23B422C3"/>
    <w:rsid w:val="23B91C34"/>
    <w:rsid w:val="23BA02D4"/>
    <w:rsid w:val="23BD1D55"/>
    <w:rsid w:val="23C11E5C"/>
    <w:rsid w:val="23C2173C"/>
    <w:rsid w:val="23C54F52"/>
    <w:rsid w:val="23C60CAC"/>
    <w:rsid w:val="23C667DC"/>
    <w:rsid w:val="23C66913"/>
    <w:rsid w:val="23C70A3F"/>
    <w:rsid w:val="23C80EDF"/>
    <w:rsid w:val="23CC52D9"/>
    <w:rsid w:val="23CD030C"/>
    <w:rsid w:val="23CD2DB2"/>
    <w:rsid w:val="23CF0619"/>
    <w:rsid w:val="23D07225"/>
    <w:rsid w:val="23D16DD0"/>
    <w:rsid w:val="23D32522"/>
    <w:rsid w:val="23D64AED"/>
    <w:rsid w:val="23D8675A"/>
    <w:rsid w:val="23DA0E44"/>
    <w:rsid w:val="23DA1EE0"/>
    <w:rsid w:val="23DA65D9"/>
    <w:rsid w:val="23DB03F2"/>
    <w:rsid w:val="23DC0068"/>
    <w:rsid w:val="23DC4C9A"/>
    <w:rsid w:val="23DC5161"/>
    <w:rsid w:val="23DD2AD3"/>
    <w:rsid w:val="23DD4CBC"/>
    <w:rsid w:val="23DE76BA"/>
    <w:rsid w:val="23E76D75"/>
    <w:rsid w:val="23E91819"/>
    <w:rsid w:val="23F300F2"/>
    <w:rsid w:val="23F30AD4"/>
    <w:rsid w:val="23F31CC3"/>
    <w:rsid w:val="23F349B2"/>
    <w:rsid w:val="23F41E93"/>
    <w:rsid w:val="23F62168"/>
    <w:rsid w:val="23F86701"/>
    <w:rsid w:val="23FA7037"/>
    <w:rsid w:val="23FA7473"/>
    <w:rsid w:val="23FB776B"/>
    <w:rsid w:val="23FB7DEE"/>
    <w:rsid w:val="24046B03"/>
    <w:rsid w:val="24061828"/>
    <w:rsid w:val="240750AB"/>
    <w:rsid w:val="24077A99"/>
    <w:rsid w:val="24094559"/>
    <w:rsid w:val="240D0FA5"/>
    <w:rsid w:val="240F1B93"/>
    <w:rsid w:val="2411343C"/>
    <w:rsid w:val="24116708"/>
    <w:rsid w:val="24152C39"/>
    <w:rsid w:val="24192BBA"/>
    <w:rsid w:val="241951CD"/>
    <w:rsid w:val="24236294"/>
    <w:rsid w:val="24246E3F"/>
    <w:rsid w:val="24254646"/>
    <w:rsid w:val="24267B5E"/>
    <w:rsid w:val="242715AE"/>
    <w:rsid w:val="24294D39"/>
    <w:rsid w:val="242A7938"/>
    <w:rsid w:val="242B09D9"/>
    <w:rsid w:val="242E24AE"/>
    <w:rsid w:val="242F78EE"/>
    <w:rsid w:val="242F7C6C"/>
    <w:rsid w:val="243116CD"/>
    <w:rsid w:val="24335B6F"/>
    <w:rsid w:val="243548F6"/>
    <w:rsid w:val="2437036F"/>
    <w:rsid w:val="24386DB5"/>
    <w:rsid w:val="24392FDE"/>
    <w:rsid w:val="243C521E"/>
    <w:rsid w:val="243D3F00"/>
    <w:rsid w:val="24454C79"/>
    <w:rsid w:val="2446022B"/>
    <w:rsid w:val="24463417"/>
    <w:rsid w:val="244726C1"/>
    <w:rsid w:val="24482291"/>
    <w:rsid w:val="244B0DA0"/>
    <w:rsid w:val="244B350F"/>
    <w:rsid w:val="244B3E56"/>
    <w:rsid w:val="244C7B2A"/>
    <w:rsid w:val="244F229C"/>
    <w:rsid w:val="24516124"/>
    <w:rsid w:val="24531BE7"/>
    <w:rsid w:val="24533EA6"/>
    <w:rsid w:val="245558C8"/>
    <w:rsid w:val="24556272"/>
    <w:rsid w:val="245568A8"/>
    <w:rsid w:val="245571A0"/>
    <w:rsid w:val="24571D4C"/>
    <w:rsid w:val="245A0D18"/>
    <w:rsid w:val="245C5FE8"/>
    <w:rsid w:val="245C63AA"/>
    <w:rsid w:val="245D2237"/>
    <w:rsid w:val="245D3D93"/>
    <w:rsid w:val="245F67BF"/>
    <w:rsid w:val="246027AC"/>
    <w:rsid w:val="24605079"/>
    <w:rsid w:val="24611F4E"/>
    <w:rsid w:val="2461501D"/>
    <w:rsid w:val="24625168"/>
    <w:rsid w:val="24631C01"/>
    <w:rsid w:val="246355BC"/>
    <w:rsid w:val="24642BD5"/>
    <w:rsid w:val="246470B2"/>
    <w:rsid w:val="24663899"/>
    <w:rsid w:val="246641D9"/>
    <w:rsid w:val="24683E4B"/>
    <w:rsid w:val="24686F07"/>
    <w:rsid w:val="246954CD"/>
    <w:rsid w:val="246D436C"/>
    <w:rsid w:val="246E42BB"/>
    <w:rsid w:val="246F73E7"/>
    <w:rsid w:val="24724C3A"/>
    <w:rsid w:val="247321DC"/>
    <w:rsid w:val="2474470D"/>
    <w:rsid w:val="24754A71"/>
    <w:rsid w:val="24763105"/>
    <w:rsid w:val="247D3495"/>
    <w:rsid w:val="24840A51"/>
    <w:rsid w:val="2489657E"/>
    <w:rsid w:val="248B4E7D"/>
    <w:rsid w:val="248E50AB"/>
    <w:rsid w:val="248F69DC"/>
    <w:rsid w:val="249072C2"/>
    <w:rsid w:val="24912869"/>
    <w:rsid w:val="24913E0A"/>
    <w:rsid w:val="24940192"/>
    <w:rsid w:val="2494490F"/>
    <w:rsid w:val="24972F78"/>
    <w:rsid w:val="249B046B"/>
    <w:rsid w:val="249F6523"/>
    <w:rsid w:val="24A51248"/>
    <w:rsid w:val="24A57AE4"/>
    <w:rsid w:val="24A674C1"/>
    <w:rsid w:val="24AA041F"/>
    <w:rsid w:val="24AA133B"/>
    <w:rsid w:val="24AA20FC"/>
    <w:rsid w:val="24AD3160"/>
    <w:rsid w:val="24AE2E92"/>
    <w:rsid w:val="24B06D87"/>
    <w:rsid w:val="24B1266D"/>
    <w:rsid w:val="24B25F46"/>
    <w:rsid w:val="24B44C85"/>
    <w:rsid w:val="24B52B65"/>
    <w:rsid w:val="24B87392"/>
    <w:rsid w:val="24BA41A5"/>
    <w:rsid w:val="24BA51D1"/>
    <w:rsid w:val="24BA662B"/>
    <w:rsid w:val="24BC0D60"/>
    <w:rsid w:val="24BC703E"/>
    <w:rsid w:val="24BD3CD9"/>
    <w:rsid w:val="24BD4DD8"/>
    <w:rsid w:val="24C54FAB"/>
    <w:rsid w:val="24C55804"/>
    <w:rsid w:val="24C62A93"/>
    <w:rsid w:val="24C77431"/>
    <w:rsid w:val="24C96233"/>
    <w:rsid w:val="24CA112B"/>
    <w:rsid w:val="24CD355B"/>
    <w:rsid w:val="24CE1C66"/>
    <w:rsid w:val="24D25639"/>
    <w:rsid w:val="24D3050A"/>
    <w:rsid w:val="24D40F7C"/>
    <w:rsid w:val="24D749B4"/>
    <w:rsid w:val="24DA3544"/>
    <w:rsid w:val="24DC5DF1"/>
    <w:rsid w:val="24DD6A36"/>
    <w:rsid w:val="24E06F8D"/>
    <w:rsid w:val="24E41010"/>
    <w:rsid w:val="24E43007"/>
    <w:rsid w:val="24E45DAD"/>
    <w:rsid w:val="24E55E33"/>
    <w:rsid w:val="24E6312C"/>
    <w:rsid w:val="24EB0BA1"/>
    <w:rsid w:val="24EE213A"/>
    <w:rsid w:val="24F06B58"/>
    <w:rsid w:val="24F1056A"/>
    <w:rsid w:val="24F50219"/>
    <w:rsid w:val="24F73E2E"/>
    <w:rsid w:val="24F77C01"/>
    <w:rsid w:val="24FB3368"/>
    <w:rsid w:val="24FC6AA8"/>
    <w:rsid w:val="24FD5CA3"/>
    <w:rsid w:val="24FE3192"/>
    <w:rsid w:val="25000D48"/>
    <w:rsid w:val="25002385"/>
    <w:rsid w:val="250211A7"/>
    <w:rsid w:val="25024CDF"/>
    <w:rsid w:val="2506130F"/>
    <w:rsid w:val="250651A9"/>
    <w:rsid w:val="2507650F"/>
    <w:rsid w:val="250B1422"/>
    <w:rsid w:val="250D105D"/>
    <w:rsid w:val="250D5203"/>
    <w:rsid w:val="250D7BB8"/>
    <w:rsid w:val="250E152D"/>
    <w:rsid w:val="250E3F7D"/>
    <w:rsid w:val="25113E0C"/>
    <w:rsid w:val="25124E2D"/>
    <w:rsid w:val="251463F9"/>
    <w:rsid w:val="251518EC"/>
    <w:rsid w:val="25173273"/>
    <w:rsid w:val="2519420E"/>
    <w:rsid w:val="251C504E"/>
    <w:rsid w:val="251E6613"/>
    <w:rsid w:val="25215D07"/>
    <w:rsid w:val="25220438"/>
    <w:rsid w:val="25273F02"/>
    <w:rsid w:val="252C4358"/>
    <w:rsid w:val="252C5ABD"/>
    <w:rsid w:val="252C673B"/>
    <w:rsid w:val="252D577A"/>
    <w:rsid w:val="253074AB"/>
    <w:rsid w:val="253154D9"/>
    <w:rsid w:val="25320402"/>
    <w:rsid w:val="253327F3"/>
    <w:rsid w:val="253360DB"/>
    <w:rsid w:val="25346165"/>
    <w:rsid w:val="25347C72"/>
    <w:rsid w:val="25370C6A"/>
    <w:rsid w:val="2537257E"/>
    <w:rsid w:val="25415D2D"/>
    <w:rsid w:val="25483B54"/>
    <w:rsid w:val="254C0A95"/>
    <w:rsid w:val="254C538B"/>
    <w:rsid w:val="254E4C1D"/>
    <w:rsid w:val="2551288C"/>
    <w:rsid w:val="25525138"/>
    <w:rsid w:val="25544799"/>
    <w:rsid w:val="25575CD2"/>
    <w:rsid w:val="255D310F"/>
    <w:rsid w:val="25614063"/>
    <w:rsid w:val="25624CEE"/>
    <w:rsid w:val="25641438"/>
    <w:rsid w:val="256463B7"/>
    <w:rsid w:val="256558A3"/>
    <w:rsid w:val="25655E09"/>
    <w:rsid w:val="25655FFC"/>
    <w:rsid w:val="25660DCD"/>
    <w:rsid w:val="25677783"/>
    <w:rsid w:val="256A6FF8"/>
    <w:rsid w:val="256B4E9D"/>
    <w:rsid w:val="256F381B"/>
    <w:rsid w:val="256F67CA"/>
    <w:rsid w:val="257038D6"/>
    <w:rsid w:val="25721FFE"/>
    <w:rsid w:val="257458C2"/>
    <w:rsid w:val="257460B1"/>
    <w:rsid w:val="25780EB7"/>
    <w:rsid w:val="257C5E28"/>
    <w:rsid w:val="257D7C7D"/>
    <w:rsid w:val="257F0DCA"/>
    <w:rsid w:val="257F36E0"/>
    <w:rsid w:val="25803398"/>
    <w:rsid w:val="25826FB8"/>
    <w:rsid w:val="2582738B"/>
    <w:rsid w:val="25832019"/>
    <w:rsid w:val="258709DF"/>
    <w:rsid w:val="258C2E61"/>
    <w:rsid w:val="258C718D"/>
    <w:rsid w:val="258E25C5"/>
    <w:rsid w:val="25903119"/>
    <w:rsid w:val="25914E40"/>
    <w:rsid w:val="25925CF8"/>
    <w:rsid w:val="25931C69"/>
    <w:rsid w:val="25963B17"/>
    <w:rsid w:val="25966E45"/>
    <w:rsid w:val="25976F34"/>
    <w:rsid w:val="25992753"/>
    <w:rsid w:val="259C0EC0"/>
    <w:rsid w:val="259F6E36"/>
    <w:rsid w:val="25A00F26"/>
    <w:rsid w:val="25A010F8"/>
    <w:rsid w:val="25A42C80"/>
    <w:rsid w:val="25A50E9D"/>
    <w:rsid w:val="25A522A0"/>
    <w:rsid w:val="25A71410"/>
    <w:rsid w:val="25A876EB"/>
    <w:rsid w:val="25AA14B5"/>
    <w:rsid w:val="25AC5437"/>
    <w:rsid w:val="25AE66E1"/>
    <w:rsid w:val="25AF4C80"/>
    <w:rsid w:val="25B1347E"/>
    <w:rsid w:val="25B42BD3"/>
    <w:rsid w:val="25B479B5"/>
    <w:rsid w:val="25BA46F2"/>
    <w:rsid w:val="25BB1AC2"/>
    <w:rsid w:val="25BF797C"/>
    <w:rsid w:val="25C25ED6"/>
    <w:rsid w:val="25C40753"/>
    <w:rsid w:val="25C421A3"/>
    <w:rsid w:val="25C84BDE"/>
    <w:rsid w:val="25C94A89"/>
    <w:rsid w:val="25CA168D"/>
    <w:rsid w:val="25CA7A9E"/>
    <w:rsid w:val="25D169DC"/>
    <w:rsid w:val="25D24D68"/>
    <w:rsid w:val="25D971A5"/>
    <w:rsid w:val="25DA0CEF"/>
    <w:rsid w:val="25DA48D6"/>
    <w:rsid w:val="25DB7803"/>
    <w:rsid w:val="25DE2164"/>
    <w:rsid w:val="25DF549E"/>
    <w:rsid w:val="25E20D3F"/>
    <w:rsid w:val="25E45851"/>
    <w:rsid w:val="25E45A59"/>
    <w:rsid w:val="25E54621"/>
    <w:rsid w:val="25E60290"/>
    <w:rsid w:val="25E762FB"/>
    <w:rsid w:val="25E847C4"/>
    <w:rsid w:val="25E9050B"/>
    <w:rsid w:val="25EA67CE"/>
    <w:rsid w:val="25EB1AA6"/>
    <w:rsid w:val="25EC4572"/>
    <w:rsid w:val="25ED5EFC"/>
    <w:rsid w:val="25EF73CD"/>
    <w:rsid w:val="25F24739"/>
    <w:rsid w:val="25F34EA6"/>
    <w:rsid w:val="25F502E7"/>
    <w:rsid w:val="25F5595B"/>
    <w:rsid w:val="25F655BF"/>
    <w:rsid w:val="25F70E85"/>
    <w:rsid w:val="25F95643"/>
    <w:rsid w:val="26030A4D"/>
    <w:rsid w:val="260453DB"/>
    <w:rsid w:val="26090FC7"/>
    <w:rsid w:val="26097C84"/>
    <w:rsid w:val="260D3579"/>
    <w:rsid w:val="260F5480"/>
    <w:rsid w:val="26105067"/>
    <w:rsid w:val="26105100"/>
    <w:rsid w:val="26110E93"/>
    <w:rsid w:val="26122684"/>
    <w:rsid w:val="26146BCE"/>
    <w:rsid w:val="26171620"/>
    <w:rsid w:val="26173167"/>
    <w:rsid w:val="261770B2"/>
    <w:rsid w:val="26185AA0"/>
    <w:rsid w:val="261B3491"/>
    <w:rsid w:val="261B558D"/>
    <w:rsid w:val="261B58D3"/>
    <w:rsid w:val="261C63D9"/>
    <w:rsid w:val="261D2034"/>
    <w:rsid w:val="261D25E7"/>
    <w:rsid w:val="261E30D7"/>
    <w:rsid w:val="261E3D63"/>
    <w:rsid w:val="26232A69"/>
    <w:rsid w:val="262577EB"/>
    <w:rsid w:val="26260744"/>
    <w:rsid w:val="26266688"/>
    <w:rsid w:val="26271F91"/>
    <w:rsid w:val="26294314"/>
    <w:rsid w:val="262D4EFE"/>
    <w:rsid w:val="262F2448"/>
    <w:rsid w:val="263069AD"/>
    <w:rsid w:val="26306B6F"/>
    <w:rsid w:val="26307BB3"/>
    <w:rsid w:val="263873F1"/>
    <w:rsid w:val="263A5732"/>
    <w:rsid w:val="263C256D"/>
    <w:rsid w:val="263E66AD"/>
    <w:rsid w:val="263E7EDB"/>
    <w:rsid w:val="263F64D6"/>
    <w:rsid w:val="26400A0D"/>
    <w:rsid w:val="26405890"/>
    <w:rsid w:val="2640708E"/>
    <w:rsid w:val="2641253D"/>
    <w:rsid w:val="2642729D"/>
    <w:rsid w:val="26452086"/>
    <w:rsid w:val="26467B59"/>
    <w:rsid w:val="26471509"/>
    <w:rsid w:val="26481263"/>
    <w:rsid w:val="264849BE"/>
    <w:rsid w:val="264A583C"/>
    <w:rsid w:val="264C6A83"/>
    <w:rsid w:val="26503179"/>
    <w:rsid w:val="26505EEA"/>
    <w:rsid w:val="265101AA"/>
    <w:rsid w:val="26520834"/>
    <w:rsid w:val="26550A32"/>
    <w:rsid w:val="26554411"/>
    <w:rsid w:val="265919C0"/>
    <w:rsid w:val="2659383B"/>
    <w:rsid w:val="265D4D83"/>
    <w:rsid w:val="265E5F37"/>
    <w:rsid w:val="265E7520"/>
    <w:rsid w:val="26606818"/>
    <w:rsid w:val="26615DA5"/>
    <w:rsid w:val="26665E8F"/>
    <w:rsid w:val="2667151B"/>
    <w:rsid w:val="2667463A"/>
    <w:rsid w:val="26674BC0"/>
    <w:rsid w:val="26675B0F"/>
    <w:rsid w:val="26683822"/>
    <w:rsid w:val="266A2C85"/>
    <w:rsid w:val="266B3EAD"/>
    <w:rsid w:val="266D77FE"/>
    <w:rsid w:val="26723EA0"/>
    <w:rsid w:val="267243D4"/>
    <w:rsid w:val="267423AE"/>
    <w:rsid w:val="26772CEE"/>
    <w:rsid w:val="267A2592"/>
    <w:rsid w:val="267A3226"/>
    <w:rsid w:val="267C2231"/>
    <w:rsid w:val="267E5891"/>
    <w:rsid w:val="267E7EE2"/>
    <w:rsid w:val="267F26E5"/>
    <w:rsid w:val="26832CFC"/>
    <w:rsid w:val="26847C5B"/>
    <w:rsid w:val="268A6FB0"/>
    <w:rsid w:val="268C50CD"/>
    <w:rsid w:val="268E4705"/>
    <w:rsid w:val="268F15E8"/>
    <w:rsid w:val="269007DB"/>
    <w:rsid w:val="2698296D"/>
    <w:rsid w:val="269862FB"/>
    <w:rsid w:val="26993C21"/>
    <w:rsid w:val="26A1053D"/>
    <w:rsid w:val="26A2049B"/>
    <w:rsid w:val="26A4176C"/>
    <w:rsid w:val="26A443D9"/>
    <w:rsid w:val="26A66297"/>
    <w:rsid w:val="26A86578"/>
    <w:rsid w:val="26A92C73"/>
    <w:rsid w:val="26A97AEF"/>
    <w:rsid w:val="26AA22D0"/>
    <w:rsid w:val="26AB1686"/>
    <w:rsid w:val="26AB3999"/>
    <w:rsid w:val="26AD4C3D"/>
    <w:rsid w:val="26AE734C"/>
    <w:rsid w:val="26AF5B88"/>
    <w:rsid w:val="26AF72E3"/>
    <w:rsid w:val="26B33494"/>
    <w:rsid w:val="26B71490"/>
    <w:rsid w:val="26B73896"/>
    <w:rsid w:val="26B923B4"/>
    <w:rsid w:val="26BD6B2E"/>
    <w:rsid w:val="26BF76FC"/>
    <w:rsid w:val="26C22B54"/>
    <w:rsid w:val="26C848AF"/>
    <w:rsid w:val="26C8502D"/>
    <w:rsid w:val="26CA2E1D"/>
    <w:rsid w:val="26CB0FC6"/>
    <w:rsid w:val="26CC208A"/>
    <w:rsid w:val="26CD48A8"/>
    <w:rsid w:val="26CD5B94"/>
    <w:rsid w:val="26CF22D4"/>
    <w:rsid w:val="26D022A1"/>
    <w:rsid w:val="26D32C40"/>
    <w:rsid w:val="26D40863"/>
    <w:rsid w:val="26D50EE3"/>
    <w:rsid w:val="26D75EF1"/>
    <w:rsid w:val="26D915CD"/>
    <w:rsid w:val="26DC4C36"/>
    <w:rsid w:val="26DE4854"/>
    <w:rsid w:val="26DE7045"/>
    <w:rsid w:val="26DF2419"/>
    <w:rsid w:val="26E37A44"/>
    <w:rsid w:val="26E41F0F"/>
    <w:rsid w:val="26E548A9"/>
    <w:rsid w:val="26E67CCB"/>
    <w:rsid w:val="26E9191C"/>
    <w:rsid w:val="26EC4E85"/>
    <w:rsid w:val="26EF0AA0"/>
    <w:rsid w:val="26EF54FF"/>
    <w:rsid w:val="26F72E98"/>
    <w:rsid w:val="26FB0595"/>
    <w:rsid w:val="26FC0ACC"/>
    <w:rsid w:val="26FC1A59"/>
    <w:rsid w:val="26FD1448"/>
    <w:rsid w:val="26FD3A84"/>
    <w:rsid w:val="26FE64E0"/>
    <w:rsid w:val="26FF6A0B"/>
    <w:rsid w:val="270038EA"/>
    <w:rsid w:val="270453ED"/>
    <w:rsid w:val="270538DD"/>
    <w:rsid w:val="270C5E78"/>
    <w:rsid w:val="270C663A"/>
    <w:rsid w:val="270D7759"/>
    <w:rsid w:val="270E3077"/>
    <w:rsid w:val="27106B45"/>
    <w:rsid w:val="27113668"/>
    <w:rsid w:val="27127402"/>
    <w:rsid w:val="27132ABD"/>
    <w:rsid w:val="27156F2D"/>
    <w:rsid w:val="27161ED8"/>
    <w:rsid w:val="271906F3"/>
    <w:rsid w:val="271933B4"/>
    <w:rsid w:val="271A0259"/>
    <w:rsid w:val="271B006F"/>
    <w:rsid w:val="271B4EFE"/>
    <w:rsid w:val="271E4CB0"/>
    <w:rsid w:val="271F5FA3"/>
    <w:rsid w:val="27206811"/>
    <w:rsid w:val="2722251B"/>
    <w:rsid w:val="2722294E"/>
    <w:rsid w:val="27231678"/>
    <w:rsid w:val="2723461C"/>
    <w:rsid w:val="272376CA"/>
    <w:rsid w:val="27253357"/>
    <w:rsid w:val="2728126F"/>
    <w:rsid w:val="272C0888"/>
    <w:rsid w:val="272C271A"/>
    <w:rsid w:val="272D1D3F"/>
    <w:rsid w:val="272D48A6"/>
    <w:rsid w:val="273070CC"/>
    <w:rsid w:val="27355E70"/>
    <w:rsid w:val="273576C8"/>
    <w:rsid w:val="273805C7"/>
    <w:rsid w:val="2739478A"/>
    <w:rsid w:val="273A7CA4"/>
    <w:rsid w:val="273F051D"/>
    <w:rsid w:val="273F35F4"/>
    <w:rsid w:val="27411B1D"/>
    <w:rsid w:val="27421ACC"/>
    <w:rsid w:val="27440DB2"/>
    <w:rsid w:val="27461BC8"/>
    <w:rsid w:val="274742E6"/>
    <w:rsid w:val="274A1985"/>
    <w:rsid w:val="274C4F78"/>
    <w:rsid w:val="274E75B2"/>
    <w:rsid w:val="27500B82"/>
    <w:rsid w:val="27522272"/>
    <w:rsid w:val="27537C05"/>
    <w:rsid w:val="27543094"/>
    <w:rsid w:val="27555E98"/>
    <w:rsid w:val="27562941"/>
    <w:rsid w:val="27566BDF"/>
    <w:rsid w:val="27567996"/>
    <w:rsid w:val="27574794"/>
    <w:rsid w:val="275938D9"/>
    <w:rsid w:val="275945A9"/>
    <w:rsid w:val="275969A0"/>
    <w:rsid w:val="275A49FA"/>
    <w:rsid w:val="275B0CEE"/>
    <w:rsid w:val="275B7C25"/>
    <w:rsid w:val="275F0D47"/>
    <w:rsid w:val="27602E0B"/>
    <w:rsid w:val="27611C1B"/>
    <w:rsid w:val="27615D27"/>
    <w:rsid w:val="27620A7F"/>
    <w:rsid w:val="27627E32"/>
    <w:rsid w:val="27631F88"/>
    <w:rsid w:val="27651CEB"/>
    <w:rsid w:val="27675842"/>
    <w:rsid w:val="276969AD"/>
    <w:rsid w:val="276B40B8"/>
    <w:rsid w:val="276D5E7F"/>
    <w:rsid w:val="276D5FC8"/>
    <w:rsid w:val="276E2850"/>
    <w:rsid w:val="27706577"/>
    <w:rsid w:val="277127D3"/>
    <w:rsid w:val="2773514F"/>
    <w:rsid w:val="2774529A"/>
    <w:rsid w:val="277D7F82"/>
    <w:rsid w:val="277E67A8"/>
    <w:rsid w:val="27805A5E"/>
    <w:rsid w:val="2782718D"/>
    <w:rsid w:val="278316DD"/>
    <w:rsid w:val="2787734B"/>
    <w:rsid w:val="27884933"/>
    <w:rsid w:val="278B23EE"/>
    <w:rsid w:val="278C1E39"/>
    <w:rsid w:val="278E1DFE"/>
    <w:rsid w:val="2790137F"/>
    <w:rsid w:val="2794258B"/>
    <w:rsid w:val="27942650"/>
    <w:rsid w:val="279524B3"/>
    <w:rsid w:val="27963F29"/>
    <w:rsid w:val="27994AE5"/>
    <w:rsid w:val="279B1E5B"/>
    <w:rsid w:val="279C5AD9"/>
    <w:rsid w:val="279C6055"/>
    <w:rsid w:val="27A04088"/>
    <w:rsid w:val="27A3312A"/>
    <w:rsid w:val="27A60AA0"/>
    <w:rsid w:val="27AA35D7"/>
    <w:rsid w:val="27AB6D44"/>
    <w:rsid w:val="27AE40C1"/>
    <w:rsid w:val="27AF2D2D"/>
    <w:rsid w:val="27AF4906"/>
    <w:rsid w:val="27B01951"/>
    <w:rsid w:val="27B14D54"/>
    <w:rsid w:val="27B21718"/>
    <w:rsid w:val="27B4482F"/>
    <w:rsid w:val="27B50841"/>
    <w:rsid w:val="27B568E6"/>
    <w:rsid w:val="27B91C19"/>
    <w:rsid w:val="27B91C39"/>
    <w:rsid w:val="27BB2A0B"/>
    <w:rsid w:val="27BC6441"/>
    <w:rsid w:val="27C13ACF"/>
    <w:rsid w:val="27C2034A"/>
    <w:rsid w:val="27C84F89"/>
    <w:rsid w:val="27CC5511"/>
    <w:rsid w:val="27D36BA5"/>
    <w:rsid w:val="27D43A83"/>
    <w:rsid w:val="27D5224E"/>
    <w:rsid w:val="27D639D2"/>
    <w:rsid w:val="27D65D7F"/>
    <w:rsid w:val="27D736D5"/>
    <w:rsid w:val="27D861DF"/>
    <w:rsid w:val="27D86682"/>
    <w:rsid w:val="27D92193"/>
    <w:rsid w:val="27D94A95"/>
    <w:rsid w:val="27DA4FB6"/>
    <w:rsid w:val="27DB5D4B"/>
    <w:rsid w:val="27DC5F1E"/>
    <w:rsid w:val="27DE11E8"/>
    <w:rsid w:val="27E007A6"/>
    <w:rsid w:val="27E22DFD"/>
    <w:rsid w:val="27E23EB6"/>
    <w:rsid w:val="27E3026C"/>
    <w:rsid w:val="27E767CA"/>
    <w:rsid w:val="27E84FDA"/>
    <w:rsid w:val="27E93F20"/>
    <w:rsid w:val="27E96DB1"/>
    <w:rsid w:val="27EE1044"/>
    <w:rsid w:val="27EF5F4B"/>
    <w:rsid w:val="27F22C16"/>
    <w:rsid w:val="27F45B2D"/>
    <w:rsid w:val="27F56842"/>
    <w:rsid w:val="27F621E0"/>
    <w:rsid w:val="27F72C26"/>
    <w:rsid w:val="27FA6038"/>
    <w:rsid w:val="27FE2808"/>
    <w:rsid w:val="27FE43EB"/>
    <w:rsid w:val="280160AA"/>
    <w:rsid w:val="28024203"/>
    <w:rsid w:val="28030DB3"/>
    <w:rsid w:val="28045E2C"/>
    <w:rsid w:val="28051D89"/>
    <w:rsid w:val="28062A38"/>
    <w:rsid w:val="280657CA"/>
    <w:rsid w:val="280823A4"/>
    <w:rsid w:val="280924C1"/>
    <w:rsid w:val="280937D2"/>
    <w:rsid w:val="28097B6B"/>
    <w:rsid w:val="280A1888"/>
    <w:rsid w:val="280C55C7"/>
    <w:rsid w:val="280D1C6E"/>
    <w:rsid w:val="280D22F8"/>
    <w:rsid w:val="281121E5"/>
    <w:rsid w:val="28182525"/>
    <w:rsid w:val="28190D59"/>
    <w:rsid w:val="281D04D8"/>
    <w:rsid w:val="281D1CEE"/>
    <w:rsid w:val="28223A15"/>
    <w:rsid w:val="28233866"/>
    <w:rsid w:val="28250443"/>
    <w:rsid w:val="282657AA"/>
    <w:rsid w:val="28286E00"/>
    <w:rsid w:val="28294E4C"/>
    <w:rsid w:val="282D2B9C"/>
    <w:rsid w:val="282E56E6"/>
    <w:rsid w:val="282E6321"/>
    <w:rsid w:val="282F3A63"/>
    <w:rsid w:val="2830793F"/>
    <w:rsid w:val="28310E9B"/>
    <w:rsid w:val="28311F5B"/>
    <w:rsid w:val="28316473"/>
    <w:rsid w:val="28321C4F"/>
    <w:rsid w:val="2838430F"/>
    <w:rsid w:val="28390C53"/>
    <w:rsid w:val="2839380C"/>
    <w:rsid w:val="283A0311"/>
    <w:rsid w:val="283A348C"/>
    <w:rsid w:val="283B0A8A"/>
    <w:rsid w:val="283B0BCA"/>
    <w:rsid w:val="283B6471"/>
    <w:rsid w:val="283D0499"/>
    <w:rsid w:val="283E4444"/>
    <w:rsid w:val="284424CF"/>
    <w:rsid w:val="2845181D"/>
    <w:rsid w:val="2845340B"/>
    <w:rsid w:val="28461F21"/>
    <w:rsid w:val="28467DAE"/>
    <w:rsid w:val="28476E8C"/>
    <w:rsid w:val="284913D7"/>
    <w:rsid w:val="28494A5F"/>
    <w:rsid w:val="284A4FEC"/>
    <w:rsid w:val="284C1B26"/>
    <w:rsid w:val="284C4266"/>
    <w:rsid w:val="284C6EEE"/>
    <w:rsid w:val="284D1865"/>
    <w:rsid w:val="28503F31"/>
    <w:rsid w:val="28543A79"/>
    <w:rsid w:val="285C1447"/>
    <w:rsid w:val="285E123B"/>
    <w:rsid w:val="285E5B1E"/>
    <w:rsid w:val="285F7363"/>
    <w:rsid w:val="2860187E"/>
    <w:rsid w:val="286019B0"/>
    <w:rsid w:val="28616B39"/>
    <w:rsid w:val="28645D1D"/>
    <w:rsid w:val="28647267"/>
    <w:rsid w:val="28657B53"/>
    <w:rsid w:val="28684240"/>
    <w:rsid w:val="286A6001"/>
    <w:rsid w:val="286A6C5C"/>
    <w:rsid w:val="286B2AF6"/>
    <w:rsid w:val="286D28DA"/>
    <w:rsid w:val="286D6B52"/>
    <w:rsid w:val="286E7F33"/>
    <w:rsid w:val="286F5056"/>
    <w:rsid w:val="287421D2"/>
    <w:rsid w:val="28765D52"/>
    <w:rsid w:val="287A4275"/>
    <w:rsid w:val="287B5E96"/>
    <w:rsid w:val="287C0E00"/>
    <w:rsid w:val="287C5BE5"/>
    <w:rsid w:val="28802494"/>
    <w:rsid w:val="288029FE"/>
    <w:rsid w:val="28820B87"/>
    <w:rsid w:val="28844AFE"/>
    <w:rsid w:val="28850887"/>
    <w:rsid w:val="28855E8A"/>
    <w:rsid w:val="2886568A"/>
    <w:rsid w:val="28871D6D"/>
    <w:rsid w:val="28881F45"/>
    <w:rsid w:val="288B324E"/>
    <w:rsid w:val="288D168C"/>
    <w:rsid w:val="288F033D"/>
    <w:rsid w:val="28913E9A"/>
    <w:rsid w:val="28930CA6"/>
    <w:rsid w:val="289671CD"/>
    <w:rsid w:val="28972272"/>
    <w:rsid w:val="289932B5"/>
    <w:rsid w:val="289C222B"/>
    <w:rsid w:val="289D09DB"/>
    <w:rsid w:val="289E6505"/>
    <w:rsid w:val="28A07FDE"/>
    <w:rsid w:val="28A3175E"/>
    <w:rsid w:val="28A46F48"/>
    <w:rsid w:val="28A54ED6"/>
    <w:rsid w:val="28A605BD"/>
    <w:rsid w:val="28A93F4A"/>
    <w:rsid w:val="28AC5E3D"/>
    <w:rsid w:val="28B14D8A"/>
    <w:rsid w:val="28B15373"/>
    <w:rsid w:val="28B1694E"/>
    <w:rsid w:val="28B1724B"/>
    <w:rsid w:val="28B22D88"/>
    <w:rsid w:val="28B26C95"/>
    <w:rsid w:val="28B27CA1"/>
    <w:rsid w:val="28B30367"/>
    <w:rsid w:val="28B50460"/>
    <w:rsid w:val="28B527C1"/>
    <w:rsid w:val="28B766F6"/>
    <w:rsid w:val="28B82439"/>
    <w:rsid w:val="28B84D19"/>
    <w:rsid w:val="28BC0562"/>
    <w:rsid w:val="28BC26D7"/>
    <w:rsid w:val="28BD3884"/>
    <w:rsid w:val="28BD4AFB"/>
    <w:rsid w:val="28BD6C1D"/>
    <w:rsid w:val="28C00FE2"/>
    <w:rsid w:val="28C13966"/>
    <w:rsid w:val="28C3102E"/>
    <w:rsid w:val="28C375CA"/>
    <w:rsid w:val="28C37FE9"/>
    <w:rsid w:val="28C47F25"/>
    <w:rsid w:val="28C54A49"/>
    <w:rsid w:val="28C650AF"/>
    <w:rsid w:val="28C75B0A"/>
    <w:rsid w:val="28CD1AD3"/>
    <w:rsid w:val="28CD2D8F"/>
    <w:rsid w:val="28CD749B"/>
    <w:rsid w:val="28CE7C49"/>
    <w:rsid w:val="28CF12ED"/>
    <w:rsid w:val="28CF68DE"/>
    <w:rsid w:val="28D00E29"/>
    <w:rsid w:val="28D07DD4"/>
    <w:rsid w:val="28D10525"/>
    <w:rsid w:val="28D56433"/>
    <w:rsid w:val="28D70151"/>
    <w:rsid w:val="28D942B0"/>
    <w:rsid w:val="28D95893"/>
    <w:rsid w:val="28DA468C"/>
    <w:rsid w:val="28DB139F"/>
    <w:rsid w:val="28DC1969"/>
    <w:rsid w:val="28DC6898"/>
    <w:rsid w:val="28DF7C6B"/>
    <w:rsid w:val="28E2168F"/>
    <w:rsid w:val="28E64C29"/>
    <w:rsid w:val="28E8248F"/>
    <w:rsid w:val="28E848A9"/>
    <w:rsid w:val="28E929E0"/>
    <w:rsid w:val="28EA4406"/>
    <w:rsid w:val="28EC5A3E"/>
    <w:rsid w:val="28ED2511"/>
    <w:rsid w:val="28EE2EA3"/>
    <w:rsid w:val="28EE6951"/>
    <w:rsid w:val="28EF1EDA"/>
    <w:rsid w:val="28F03455"/>
    <w:rsid w:val="28F83EB3"/>
    <w:rsid w:val="28FA6C1F"/>
    <w:rsid w:val="28FC2598"/>
    <w:rsid w:val="28FD0FCB"/>
    <w:rsid w:val="28FD7218"/>
    <w:rsid w:val="28FE3280"/>
    <w:rsid w:val="29000FC8"/>
    <w:rsid w:val="29011999"/>
    <w:rsid w:val="29052C32"/>
    <w:rsid w:val="29067A8E"/>
    <w:rsid w:val="290729FE"/>
    <w:rsid w:val="2907735C"/>
    <w:rsid w:val="29082BE0"/>
    <w:rsid w:val="290C505B"/>
    <w:rsid w:val="290D278F"/>
    <w:rsid w:val="290D7391"/>
    <w:rsid w:val="290F5039"/>
    <w:rsid w:val="29120F71"/>
    <w:rsid w:val="29127AAE"/>
    <w:rsid w:val="29144D67"/>
    <w:rsid w:val="2915549C"/>
    <w:rsid w:val="29180738"/>
    <w:rsid w:val="291831A7"/>
    <w:rsid w:val="291914F0"/>
    <w:rsid w:val="291958E0"/>
    <w:rsid w:val="291D7302"/>
    <w:rsid w:val="291D775A"/>
    <w:rsid w:val="291E1FDF"/>
    <w:rsid w:val="291F3B37"/>
    <w:rsid w:val="291F4605"/>
    <w:rsid w:val="29203A66"/>
    <w:rsid w:val="292648DF"/>
    <w:rsid w:val="29265383"/>
    <w:rsid w:val="29285A2A"/>
    <w:rsid w:val="292A0C09"/>
    <w:rsid w:val="292A65AA"/>
    <w:rsid w:val="292D0D22"/>
    <w:rsid w:val="292E3917"/>
    <w:rsid w:val="29307D64"/>
    <w:rsid w:val="29314C48"/>
    <w:rsid w:val="29315FAD"/>
    <w:rsid w:val="29342FE7"/>
    <w:rsid w:val="29360EE8"/>
    <w:rsid w:val="293770C1"/>
    <w:rsid w:val="293A2659"/>
    <w:rsid w:val="293B1AA2"/>
    <w:rsid w:val="293B1D5C"/>
    <w:rsid w:val="293B7A42"/>
    <w:rsid w:val="293C584F"/>
    <w:rsid w:val="29456384"/>
    <w:rsid w:val="29457585"/>
    <w:rsid w:val="29472F98"/>
    <w:rsid w:val="29477DB1"/>
    <w:rsid w:val="29486A4E"/>
    <w:rsid w:val="294944DB"/>
    <w:rsid w:val="294A3976"/>
    <w:rsid w:val="294B5197"/>
    <w:rsid w:val="294C4474"/>
    <w:rsid w:val="29534D34"/>
    <w:rsid w:val="295419DA"/>
    <w:rsid w:val="2954688B"/>
    <w:rsid w:val="29546F0E"/>
    <w:rsid w:val="295516E1"/>
    <w:rsid w:val="295602B4"/>
    <w:rsid w:val="2956442D"/>
    <w:rsid w:val="29567BFF"/>
    <w:rsid w:val="29573EB7"/>
    <w:rsid w:val="295828E2"/>
    <w:rsid w:val="295902A8"/>
    <w:rsid w:val="295E35EE"/>
    <w:rsid w:val="295E7D6B"/>
    <w:rsid w:val="29601BC8"/>
    <w:rsid w:val="2960292A"/>
    <w:rsid w:val="296122D8"/>
    <w:rsid w:val="296207D4"/>
    <w:rsid w:val="296769F2"/>
    <w:rsid w:val="29677E4C"/>
    <w:rsid w:val="29687222"/>
    <w:rsid w:val="29697239"/>
    <w:rsid w:val="296A55C8"/>
    <w:rsid w:val="29701BC5"/>
    <w:rsid w:val="297352CC"/>
    <w:rsid w:val="29747D10"/>
    <w:rsid w:val="297775DF"/>
    <w:rsid w:val="29791239"/>
    <w:rsid w:val="297935B0"/>
    <w:rsid w:val="297B4D49"/>
    <w:rsid w:val="297D0508"/>
    <w:rsid w:val="297E60A1"/>
    <w:rsid w:val="298120E3"/>
    <w:rsid w:val="2981340E"/>
    <w:rsid w:val="29826BDE"/>
    <w:rsid w:val="298439E5"/>
    <w:rsid w:val="29846EF7"/>
    <w:rsid w:val="29862B06"/>
    <w:rsid w:val="298C7807"/>
    <w:rsid w:val="298D45B0"/>
    <w:rsid w:val="29915A2C"/>
    <w:rsid w:val="2992529D"/>
    <w:rsid w:val="299312E0"/>
    <w:rsid w:val="29961786"/>
    <w:rsid w:val="299A15A0"/>
    <w:rsid w:val="299B6B96"/>
    <w:rsid w:val="299E4D58"/>
    <w:rsid w:val="299F64FA"/>
    <w:rsid w:val="29A32E4F"/>
    <w:rsid w:val="29A65FB4"/>
    <w:rsid w:val="29AA5774"/>
    <w:rsid w:val="29AB639B"/>
    <w:rsid w:val="29AC2433"/>
    <w:rsid w:val="29AC5097"/>
    <w:rsid w:val="29AD3D30"/>
    <w:rsid w:val="29AE4495"/>
    <w:rsid w:val="29B34902"/>
    <w:rsid w:val="29B602F6"/>
    <w:rsid w:val="29B608B0"/>
    <w:rsid w:val="29B60FAA"/>
    <w:rsid w:val="29B71EC4"/>
    <w:rsid w:val="29B77032"/>
    <w:rsid w:val="29B80928"/>
    <w:rsid w:val="29BA559E"/>
    <w:rsid w:val="29C06224"/>
    <w:rsid w:val="29C06CC3"/>
    <w:rsid w:val="29C41225"/>
    <w:rsid w:val="29C474DA"/>
    <w:rsid w:val="29C60A4A"/>
    <w:rsid w:val="29C60D81"/>
    <w:rsid w:val="29D06AD9"/>
    <w:rsid w:val="29D24064"/>
    <w:rsid w:val="29D42E7C"/>
    <w:rsid w:val="29D47B24"/>
    <w:rsid w:val="29D71514"/>
    <w:rsid w:val="29D7209A"/>
    <w:rsid w:val="29D76730"/>
    <w:rsid w:val="29DA3FE6"/>
    <w:rsid w:val="29DB74F2"/>
    <w:rsid w:val="29DE562C"/>
    <w:rsid w:val="29E35811"/>
    <w:rsid w:val="29E4099D"/>
    <w:rsid w:val="29E66560"/>
    <w:rsid w:val="29E67176"/>
    <w:rsid w:val="29E867EC"/>
    <w:rsid w:val="29E9257C"/>
    <w:rsid w:val="29E9508B"/>
    <w:rsid w:val="29EA4C10"/>
    <w:rsid w:val="29EB55C5"/>
    <w:rsid w:val="29EC5F55"/>
    <w:rsid w:val="29EC66D5"/>
    <w:rsid w:val="29EE1997"/>
    <w:rsid w:val="29EF1E35"/>
    <w:rsid w:val="29EF25EA"/>
    <w:rsid w:val="29F21525"/>
    <w:rsid w:val="29F3238D"/>
    <w:rsid w:val="29F3304F"/>
    <w:rsid w:val="29F6201C"/>
    <w:rsid w:val="29F70F25"/>
    <w:rsid w:val="29F74433"/>
    <w:rsid w:val="29FA12AF"/>
    <w:rsid w:val="29FC51FE"/>
    <w:rsid w:val="29FD0BCA"/>
    <w:rsid w:val="29FD19F8"/>
    <w:rsid w:val="2A00778B"/>
    <w:rsid w:val="2A012DF7"/>
    <w:rsid w:val="2A014DAD"/>
    <w:rsid w:val="2A0229DF"/>
    <w:rsid w:val="2A0408DF"/>
    <w:rsid w:val="2A0429CA"/>
    <w:rsid w:val="2A06321A"/>
    <w:rsid w:val="2A075C3C"/>
    <w:rsid w:val="2A091E5F"/>
    <w:rsid w:val="2A0974A5"/>
    <w:rsid w:val="2A0A1509"/>
    <w:rsid w:val="2A106FF7"/>
    <w:rsid w:val="2A114033"/>
    <w:rsid w:val="2A1413AF"/>
    <w:rsid w:val="2A14510B"/>
    <w:rsid w:val="2A172955"/>
    <w:rsid w:val="2A172D9D"/>
    <w:rsid w:val="2A175CBD"/>
    <w:rsid w:val="2A1905C9"/>
    <w:rsid w:val="2A1C1F52"/>
    <w:rsid w:val="2A1C7BA9"/>
    <w:rsid w:val="2A1D5294"/>
    <w:rsid w:val="2A1D728E"/>
    <w:rsid w:val="2A1E0390"/>
    <w:rsid w:val="2A250A15"/>
    <w:rsid w:val="2A26299A"/>
    <w:rsid w:val="2A297BA1"/>
    <w:rsid w:val="2A2C74BF"/>
    <w:rsid w:val="2A2D0485"/>
    <w:rsid w:val="2A2E4403"/>
    <w:rsid w:val="2A2F2809"/>
    <w:rsid w:val="2A344D79"/>
    <w:rsid w:val="2A3770CB"/>
    <w:rsid w:val="2A383800"/>
    <w:rsid w:val="2A383863"/>
    <w:rsid w:val="2A387E13"/>
    <w:rsid w:val="2A390C8B"/>
    <w:rsid w:val="2A3912EF"/>
    <w:rsid w:val="2A3D6ABB"/>
    <w:rsid w:val="2A3D7C49"/>
    <w:rsid w:val="2A3D7D8F"/>
    <w:rsid w:val="2A3E4462"/>
    <w:rsid w:val="2A3E769E"/>
    <w:rsid w:val="2A420FB2"/>
    <w:rsid w:val="2A480CB7"/>
    <w:rsid w:val="2A4C5485"/>
    <w:rsid w:val="2A4D5475"/>
    <w:rsid w:val="2A4E399C"/>
    <w:rsid w:val="2A521DAE"/>
    <w:rsid w:val="2A5341FD"/>
    <w:rsid w:val="2A552D0A"/>
    <w:rsid w:val="2A555D13"/>
    <w:rsid w:val="2A583806"/>
    <w:rsid w:val="2A5A1357"/>
    <w:rsid w:val="2A5D495C"/>
    <w:rsid w:val="2A621B97"/>
    <w:rsid w:val="2A6931CE"/>
    <w:rsid w:val="2A6B1152"/>
    <w:rsid w:val="2A6B3647"/>
    <w:rsid w:val="2A6B3832"/>
    <w:rsid w:val="2A6F3289"/>
    <w:rsid w:val="2A744F8D"/>
    <w:rsid w:val="2A767921"/>
    <w:rsid w:val="2A7940AB"/>
    <w:rsid w:val="2A7A5C02"/>
    <w:rsid w:val="2A7A604D"/>
    <w:rsid w:val="2A7A7ADA"/>
    <w:rsid w:val="2A7D1197"/>
    <w:rsid w:val="2A80782C"/>
    <w:rsid w:val="2A855CED"/>
    <w:rsid w:val="2A89755F"/>
    <w:rsid w:val="2A8A5764"/>
    <w:rsid w:val="2A903F3A"/>
    <w:rsid w:val="2A920D30"/>
    <w:rsid w:val="2A953C69"/>
    <w:rsid w:val="2A961BA3"/>
    <w:rsid w:val="2A96554C"/>
    <w:rsid w:val="2A984F2E"/>
    <w:rsid w:val="2A986201"/>
    <w:rsid w:val="2A996D9D"/>
    <w:rsid w:val="2A997AF3"/>
    <w:rsid w:val="2A9B4325"/>
    <w:rsid w:val="2A9C655A"/>
    <w:rsid w:val="2A9D6B02"/>
    <w:rsid w:val="2A9E456B"/>
    <w:rsid w:val="2AA118D1"/>
    <w:rsid w:val="2AA42601"/>
    <w:rsid w:val="2AA94DE0"/>
    <w:rsid w:val="2AAC684E"/>
    <w:rsid w:val="2AAD1182"/>
    <w:rsid w:val="2AB214A9"/>
    <w:rsid w:val="2AB22F9D"/>
    <w:rsid w:val="2AB548C8"/>
    <w:rsid w:val="2AB81B66"/>
    <w:rsid w:val="2AB850AF"/>
    <w:rsid w:val="2AB925A6"/>
    <w:rsid w:val="2ABC52D4"/>
    <w:rsid w:val="2ABF2F42"/>
    <w:rsid w:val="2AC2391B"/>
    <w:rsid w:val="2AC53298"/>
    <w:rsid w:val="2AC6250E"/>
    <w:rsid w:val="2AC87733"/>
    <w:rsid w:val="2ACC4E14"/>
    <w:rsid w:val="2AD17F55"/>
    <w:rsid w:val="2AD2440A"/>
    <w:rsid w:val="2AD24CA6"/>
    <w:rsid w:val="2AD3755C"/>
    <w:rsid w:val="2AD739A2"/>
    <w:rsid w:val="2AD83BB3"/>
    <w:rsid w:val="2AD917D9"/>
    <w:rsid w:val="2ADB3408"/>
    <w:rsid w:val="2ADC7DC9"/>
    <w:rsid w:val="2ADD102C"/>
    <w:rsid w:val="2ADF27BA"/>
    <w:rsid w:val="2AE14F80"/>
    <w:rsid w:val="2AE155D1"/>
    <w:rsid w:val="2AE55084"/>
    <w:rsid w:val="2AE71F4C"/>
    <w:rsid w:val="2AE72D0B"/>
    <w:rsid w:val="2AE9590E"/>
    <w:rsid w:val="2AE96F61"/>
    <w:rsid w:val="2AEA65F8"/>
    <w:rsid w:val="2AEC3C64"/>
    <w:rsid w:val="2AEF30AA"/>
    <w:rsid w:val="2AF04C7E"/>
    <w:rsid w:val="2AF1635B"/>
    <w:rsid w:val="2AF44E4B"/>
    <w:rsid w:val="2AF5089D"/>
    <w:rsid w:val="2AF52831"/>
    <w:rsid w:val="2AF6675F"/>
    <w:rsid w:val="2AFA300F"/>
    <w:rsid w:val="2AFB6893"/>
    <w:rsid w:val="2AFC793C"/>
    <w:rsid w:val="2B00067F"/>
    <w:rsid w:val="2B004BF1"/>
    <w:rsid w:val="2B025FE7"/>
    <w:rsid w:val="2B09246A"/>
    <w:rsid w:val="2B0A0F0E"/>
    <w:rsid w:val="2B0E2D2A"/>
    <w:rsid w:val="2B101321"/>
    <w:rsid w:val="2B102FB5"/>
    <w:rsid w:val="2B1222B5"/>
    <w:rsid w:val="2B150058"/>
    <w:rsid w:val="2B163130"/>
    <w:rsid w:val="2B192D10"/>
    <w:rsid w:val="2B195549"/>
    <w:rsid w:val="2B195F32"/>
    <w:rsid w:val="2B1A4774"/>
    <w:rsid w:val="2B1E494B"/>
    <w:rsid w:val="2B200C5B"/>
    <w:rsid w:val="2B220A41"/>
    <w:rsid w:val="2B2250D9"/>
    <w:rsid w:val="2B230E3D"/>
    <w:rsid w:val="2B250096"/>
    <w:rsid w:val="2B252E99"/>
    <w:rsid w:val="2B27622B"/>
    <w:rsid w:val="2B2A173D"/>
    <w:rsid w:val="2B2C14FC"/>
    <w:rsid w:val="2B2C61B7"/>
    <w:rsid w:val="2B2D624C"/>
    <w:rsid w:val="2B303FF2"/>
    <w:rsid w:val="2B30421D"/>
    <w:rsid w:val="2B313C5A"/>
    <w:rsid w:val="2B314EB7"/>
    <w:rsid w:val="2B320F6B"/>
    <w:rsid w:val="2B332DCF"/>
    <w:rsid w:val="2B3378C1"/>
    <w:rsid w:val="2B354693"/>
    <w:rsid w:val="2B3746EA"/>
    <w:rsid w:val="2B386D6E"/>
    <w:rsid w:val="2B3A2A0E"/>
    <w:rsid w:val="2B3C4B61"/>
    <w:rsid w:val="2B3C72FC"/>
    <w:rsid w:val="2B3E429E"/>
    <w:rsid w:val="2B405640"/>
    <w:rsid w:val="2B412951"/>
    <w:rsid w:val="2B414A5C"/>
    <w:rsid w:val="2B426704"/>
    <w:rsid w:val="2B447329"/>
    <w:rsid w:val="2B460BF9"/>
    <w:rsid w:val="2B470F10"/>
    <w:rsid w:val="2B4B7711"/>
    <w:rsid w:val="2B513A1E"/>
    <w:rsid w:val="2B517BE6"/>
    <w:rsid w:val="2B5272A1"/>
    <w:rsid w:val="2B5275BC"/>
    <w:rsid w:val="2B541365"/>
    <w:rsid w:val="2B5445DC"/>
    <w:rsid w:val="2B57785D"/>
    <w:rsid w:val="2B5A539B"/>
    <w:rsid w:val="2B5B47F7"/>
    <w:rsid w:val="2B5D3FEA"/>
    <w:rsid w:val="2B5D7E25"/>
    <w:rsid w:val="2B5E2F5A"/>
    <w:rsid w:val="2B5F3B18"/>
    <w:rsid w:val="2B5F45B9"/>
    <w:rsid w:val="2B650C43"/>
    <w:rsid w:val="2B66465F"/>
    <w:rsid w:val="2B6720A0"/>
    <w:rsid w:val="2B6739C3"/>
    <w:rsid w:val="2B673AA5"/>
    <w:rsid w:val="2B67748F"/>
    <w:rsid w:val="2B680562"/>
    <w:rsid w:val="2B68546B"/>
    <w:rsid w:val="2B685A35"/>
    <w:rsid w:val="2B6D6444"/>
    <w:rsid w:val="2B6D6F0D"/>
    <w:rsid w:val="2B6E2E7A"/>
    <w:rsid w:val="2B6E2FA5"/>
    <w:rsid w:val="2B7037B2"/>
    <w:rsid w:val="2B711942"/>
    <w:rsid w:val="2B712998"/>
    <w:rsid w:val="2B733B2A"/>
    <w:rsid w:val="2B7372F2"/>
    <w:rsid w:val="2B744B13"/>
    <w:rsid w:val="2B764361"/>
    <w:rsid w:val="2B77354F"/>
    <w:rsid w:val="2B7A0E99"/>
    <w:rsid w:val="2B7D4ED8"/>
    <w:rsid w:val="2B7E4603"/>
    <w:rsid w:val="2B7E7204"/>
    <w:rsid w:val="2B8155B8"/>
    <w:rsid w:val="2B82548E"/>
    <w:rsid w:val="2B837FBC"/>
    <w:rsid w:val="2B865248"/>
    <w:rsid w:val="2B8665E1"/>
    <w:rsid w:val="2B871427"/>
    <w:rsid w:val="2B884C32"/>
    <w:rsid w:val="2B885781"/>
    <w:rsid w:val="2B8A12A5"/>
    <w:rsid w:val="2B8B4696"/>
    <w:rsid w:val="2B8C7FE3"/>
    <w:rsid w:val="2B937D0B"/>
    <w:rsid w:val="2B94641F"/>
    <w:rsid w:val="2B95537E"/>
    <w:rsid w:val="2B964BDC"/>
    <w:rsid w:val="2B976322"/>
    <w:rsid w:val="2B977EDC"/>
    <w:rsid w:val="2B9A519E"/>
    <w:rsid w:val="2B9D609C"/>
    <w:rsid w:val="2B9E191F"/>
    <w:rsid w:val="2BA028BF"/>
    <w:rsid w:val="2BA11535"/>
    <w:rsid w:val="2BA13461"/>
    <w:rsid w:val="2BA4141B"/>
    <w:rsid w:val="2BA7040A"/>
    <w:rsid w:val="2BA87CB0"/>
    <w:rsid w:val="2BAC5C74"/>
    <w:rsid w:val="2BB02B54"/>
    <w:rsid w:val="2BB02D46"/>
    <w:rsid w:val="2BB36041"/>
    <w:rsid w:val="2BB43AC3"/>
    <w:rsid w:val="2BB651D3"/>
    <w:rsid w:val="2BBB2FE0"/>
    <w:rsid w:val="2BBC2FF9"/>
    <w:rsid w:val="2BBD0B4F"/>
    <w:rsid w:val="2BBD155D"/>
    <w:rsid w:val="2BBD6951"/>
    <w:rsid w:val="2BBF4052"/>
    <w:rsid w:val="2BC03AD9"/>
    <w:rsid w:val="2BC07805"/>
    <w:rsid w:val="2BC07C8F"/>
    <w:rsid w:val="2BC66830"/>
    <w:rsid w:val="2BC77DD9"/>
    <w:rsid w:val="2BCA23E3"/>
    <w:rsid w:val="2BCA7AA3"/>
    <w:rsid w:val="2BCC2ABA"/>
    <w:rsid w:val="2BCD1AFD"/>
    <w:rsid w:val="2BD40774"/>
    <w:rsid w:val="2BD40AF2"/>
    <w:rsid w:val="2BD471D1"/>
    <w:rsid w:val="2BD577A1"/>
    <w:rsid w:val="2BD647A9"/>
    <w:rsid w:val="2BD8661E"/>
    <w:rsid w:val="2BDA04C3"/>
    <w:rsid w:val="2BDA6931"/>
    <w:rsid w:val="2BDA7CF3"/>
    <w:rsid w:val="2BDB0799"/>
    <w:rsid w:val="2BE226AE"/>
    <w:rsid w:val="2BE576A9"/>
    <w:rsid w:val="2BE61631"/>
    <w:rsid w:val="2BE6724D"/>
    <w:rsid w:val="2BE9389F"/>
    <w:rsid w:val="2BEB3E1B"/>
    <w:rsid w:val="2BEC3651"/>
    <w:rsid w:val="2BEC5B9F"/>
    <w:rsid w:val="2BEC5BEF"/>
    <w:rsid w:val="2BED5633"/>
    <w:rsid w:val="2BEE09FB"/>
    <w:rsid w:val="2BF11ABE"/>
    <w:rsid w:val="2BF2017B"/>
    <w:rsid w:val="2BF2458C"/>
    <w:rsid w:val="2BF46AAA"/>
    <w:rsid w:val="2BF5379D"/>
    <w:rsid w:val="2BF7618A"/>
    <w:rsid w:val="2BF827D3"/>
    <w:rsid w:val="2BFC2575"/>
    <w:rsid w:val="2BFD4475"/>
    <w:rsid w:val="2BFE2A51"/>
    <w:rsid w:val="2BFE4AFA"/>
    <w:rsid w:val="2BFF588C"/>
    <w:rsid w:val="2C023CC5"/>
    <w:rsid w:val="2C033678"/>
    <w:rsid w:val="2C050180"/>
    <w:rsid w:val="2C0549CB"/>
    <w:rsid w:val="2C092D56"/>
    <w:rsid w:val="2C097030"/>
    <w:rsid w:val="2C0A4CFF"/>
    <w:rsid w:val="2C0F27DB"/>
    <w:rsid w:val="2C0F2B43"/>
    <w:rsid w:val="2C107C06"/>
    <w:rsid w:val="2C1262CC"/>
    <w:rsid w:val="2C1349FC"/>
    <w:rsid w:val="2C143E2E"/>
    <w:rsid w:val="2C144DE1"/>
    <w:rsid w:val="2C146CFF"/>
    <w:rsid w:val="2C153F88"/>
    <w:rsid w:val="2C1559C4"/>
    <w:rsid w:val="2C1D4305"/>
    <w:rsid w:val="2C1F69F1"/>
    <w:rsid w:val="2C2005D1"/>
    <w:rsid w:val="2C23356F"/>
    <w:rsid w:val="2C235966"/>
    <w:rsid w:val="2C253057"/>
    <w:rsid w:val="2C283E98"/>
    <w:rsid w:val="2C2878F7"/>
    <w:rsid w:val="2C2E4CDF"/>
    <w:rsid w:val="2C2E6386"/>
    <w:rsid w:val="2C2F38B1"/>
    <w:rsid w:val="2C3046B5"/>
    <w:rsid w:val="2C306629"/>
    <w:rsid w:val="2C311870"/>
    <w:rsid w:val="2C3376C2"/>
    <w:rsid w:val="2C34530E"/>
    <w:rsid w:val="2C362D97"/>
    <w:rsid w:val="2C3650D2"/>
    <w:rsid w:val="2C3B54BD"/>
    <w:rsid w:val="2C3D4346"/>
    <w:rsid w:val="2C3D4E94"/>
    <w:rsid w:val="2C400F5D"/>
    <w:rsid w:val="2C401128"/>
    <w:rsid w:val="2C402B4C"/>
    <w:rsid w:val="2C413567"/>
    <w:rsid w:val="2C447E50"/>
    <w:rsid w:val="2C464273"/>
    <w:rsid w:val="2C4739C8"/>
    <w:rsid w:val="2C4B74B9"/>
    <w:rsid w:val="2C4C160C"/>
    <w:rsid w:val="2C4C551F"/>
    <w:rsid w:val="2C4D210D"/>
    <w:rsid w:val="2C4E5BF1"/>
    <w:rsid w:val="2C4F25DC"/>
    <w:rsid w:val="2C5363B4"/>
    <w:rsid w:val="2C540614"/>
    <w:rsid w:val="2C561D98"/>
    <w:rsid w:val="2C586430"/>
    <w:rsid w:val="2C5B3595"/>
    <w:rsid w:val="2C5D7183"/>
    <w:rsid w:val="2C5D7C27"/>
    <w:rsid w:val="2C5D7CD3"/>
    <w:rsid w:val="2C5E76A5"/>
    <w:rsid w:val="2C6035DB"/>
    <w:rsid w:val="2C62532B"/>
    <w:rsid w:val="2C632BB5"/>
    <w:rsid w:val="2C6375ED"/>
    <w:rsid w:val="2C676AA1"/>
    <w:rsid w:val="2C686489"/>
    <w:rsid w:val="2C6A129B"/>
    <w:rsid w:val="2C6C6206"/>
    <w:rsid w:val="2C735568"/>
    <w:rsid w:val="2C760464"/>
    <w:rsid w:val="2C762FF9"/>
    <w:rsid w:val="2C773801"/>
    <w:rsid w:val="2C79582E"/>
    <w:rsid w:val="2C7B72C8"/>
    <w:rsid w:val="2C7C109E"/>
    <w:rsid w:val="2C7F08A3"/>
    <w:rsid w:val="2C803002"/>
    <w:rsid w:val="2C8128D8"/>
    <w:rsid w:val="2C822C25"/>
    <w:rsid w:val="2C83598D"/>
    <w:rsid w:val="2C837142"/>
    <w:rsid w:val="2C841535"/>
    <w:rsid w:val="2C841CE9"/>
    <w:rsid w:val="2C856224"/>
    <w:rsid w:val="2C862514"/>
    <w:rsid w:val="2C8C7F23"/>
    <w:rsid w:val="2C8D37A6"/>
    <w:rsid w:val="2C8D572B"/>
    <w:rsid w:val="2C8E0C94"/>
    <w:rsid w:val="2C9113E1"/>
    <w:rsid w:val="2C920DAD"/>
    <w:rsid w:val="2C924E81"/>
    <w:rsid w:val="2C92561C"/>
    <w:rsid w:val="2C945094"/>
    <w:rsid w:val="2C945D2A"/>
    <w:rsid w:val="2C96594D"/>
    <w:rsid w:val="2C9676CA"/>
    <w:rsid w:val="2C9D0A13"/>
    <w:rsid w:val="2C9D119D"/>
    <w:rsid w:val="2C9F48ED"/>
    <w:rsid w:val="2CA016B1"/>
    <w:rsid w:val="2CA0191E"/>
    <w:rsid w:val="2CA24A2D"/>
    <w:rsid w:val="2CA3013A"/>
    <w:rsid w:val="2CA433AE"/>
    <w:rsid w:val="2CA56DC2"/>
    <w:rsid w:val="2CA73573"/>
    <w:rsid w:val="2CA80F89"/>
    <w:rsid w:val="2CA87AF4"/>
    <w:rsid w:val="2CAB0303"/>
    <w:rsid w:val="2CAD7464"/>
    <w:rsid w:val="2CAE3C01"/>
    <w:rsid w:val="2CAF057A"/>
    <w:rsid w:val="2CB00551"/>
    <w:rsid w:val="2CB078C5"/>
    <w:rsid w:val="2CB23353"/>
    <w:rsid w:val="2CB4247E"/>
    <w:rsid w:val="2CB43FF9"/>
    <w:rsid w:val="2CB845DC"/>
    <w:rsid w:val="2CB95170"/>
    <w:rsid w:val="2CBD0633"/>
    <w:rsid w:val="2CBF68AE"/>
    <w:rsid w:val="2CC201A8"/>
    <w:rsid w:val="2CC35E7E"/>
    <w:rsid w:val="2CC569F8"/>
    <w:rsid w:val="2CC94BD5"/>
    <w:rsid w:val="2CCC451D"/>
    <w:rsid w:val="2CCD2CA8"/>
    <w:rsid w:val="2CCD5CF3"/>
    <w:rsid w:val="2CCE4E77"/>
    <w:rsid w:val="2CD17B64"/>
    <w:rsid w:val="2CD3673C"/>
    <w:rsid w:val="2CD414FA"/>
    <w:rsid w:val="2CD421D2"/>
    <w:rsid w:val="2CD441F5"/>
    <w:rsid w:val="2CD50B61"/>
    <w:rsid w:val="2CD557D3"/>
    <w:rsid w:val="2CD56DAC"/>
    <w:rsid w:val="2CD57CEC"/>
    <w:rsid w:val="2CD825A0"/>
    <w:rsid w:val="2CD94F5A"/>
    <w:rsid w:val="2CD97938"/>
    <w:rsid w:val="2CDC01BF"/>
    <w:rsid w:val="2CDC3569"/>
    <w:rsid w:val="2CDE0144"/>
    <w:rsid w:val="2CDF4A56"/>
    <w:rsid w:val="2CE30931"/>
    <w:rsid w:val="2CE83A18"/>
    <w:rsid w:val="2CE84F95"/>
    <w:rsid w:val="2CE92195"/>
    <w:rsid w:val="2CEB6BA1"/>
    <w:rsid w:val="2CEE346D"/>
    <w:rsid w:val="2CEF0F8B"/>
    <w:rsid w:val="2CEF765D"/>
    <w:rsid w:val="2CF12178"/>
    <w:rsid w:val="2CF22E3E"/>
    <w:rsid w:val="2CF26395"/>
    <w:rsid w:val="2CF267E1"/>
    <w:rsid w:val="2CF43814"/>
    <w:rsid w:val="2CF541EF"/>
    <w:rsid w:val="2CF653D8"/>
    <w:rsid w:val="2CF73139"/>
    <w:rsid w:val="2CF7769F"/>
    <w:rsid w:val="2CF973FE"/>
    <w:rsid w:val="2CFA38A1"/>
    <w:rsid w:val="2CFE6918"/>
    <w:rsid w:val="2CFF086E"/>
    <w:rsid w:val="2D0010BC"/>
    <w:rsid w:val="2D014C8B"/>
    <w:rsid w:val="2D0160B6"/>
    <w:rsid w:val="2D06457F"/>
    <w:rsid w:val="2D085E9C"/>
    <w:rsid w:val="2D0862F1"/>
    <w:rsid w:val="2D0A6EDA"/>
    <w:rsid w:val="2D0D0D4B"/>
    <w:rsid w:val="2D0E5FDA"/>
    <w:rsid w:val="2D105838"/>
    <w:rsid w:val="2D106ABF"/>
    <w:rsid w:val="2D180355"/>
    <w:rsid w:val="2D1C495C"/>
    <w:rsid w:val="2D214C54"/>
    <w:rsid w:val="2D215BF6"/>
    <w:rsid w:val="2D217D64"/>
    <w:rsid w:val="2D254C1E"/>
    <w:rsid w:val="2D263974"/>
    <w:rsid w:val="2D264D85"/>
    <w:rsid w:val="2D281F00"/>
    <w:rsid w:val="2D2A1000"/>
    <w:rsid w:val="2D2E350B"/>
    <w:rsid w:val="2D2F2FAF"/>
    <w:rsid w:val="2D3316E5"/>
    <w:rsid w:val="2D3663CB"/>
    <w:rsid w:val="2D375986"/>
    <w:rsid w:val="2D376FBB"/>
    <w:rsid w:val="2D387605"/>
    <w:rsid w:val="2D3A1340"/>
    <w:rsid w:val="2D3A601D"/>
    <w:rsid w:val="2D3B1A4A"/>
    <w:rsid w:val="2D3B6507"/>
    <w:rsid w:val="2D3C5E52"/>
    <w:rsid w:val="2D3D240B"/>
    <w:rsid w:val="2D3D62D5"/>
    <w:rsid w:val="2D424163"/>
    <w:rsid w:val="2D4600E1"/>
    <w:rsid w:val="2D4654A3"/>
    <w:rsid w:val="2D475B76"/>
    <w:rsid w:val="2D4843BE"/>
    <w:rsid w:val="2D484A96"/>
    <w:rsid w:val="2D4A1C5D"/>
    <w:rsid w:val="2D4C7A81"/>
    <w:rsid w:val="2D4D734F"/>
    <w:rsid w:val="2D4F12E5"/>
    <w:rsid w:val="2D586FA1"/>
    <w:rsid w:val="2D5A7676"/>
    <w:rsid w:val="2D5B3DFD"/>
    <w:rsid w:val="2D5B49CB"/>
    <w:rsid w:val="2D5B72F6"/>
    <w:rsid w:val="2D5B7425"/>
    <w:rsid w:val="2D5E59CF"/>
    <w:rsid w:val="2D624593"/>
    <w:rsid w:val="2D66518C"/>
    <w:rsid w:val="2D665687"/>
    <w:rsid w:val="2D693281"/>
    <w:rsid w:val="2D6A06AA"/>
    <w:rsid w:val="2D6E4120"/>
    <w:rsid w:val="2D703A18"/>
    <w:rsid w:val="2D71729C"/>
    <w:rsid w:val="2D7369E2"/>
    <w:rsid w:val="2D74319B"/>
    <w:rsid w:val="2D767E10"/>
    <w:rsid w:val="2D791591"/>
    <w:rsid w:val="2D793912"/>
    <w:rsid w:val="2D7B2774"/>
    <w:rsid w:val="2D7B562D"/>
    <w:rsid w:val="2D804845"/>
    <w:rsid w:val="2D813411"/>
    <w:rsid w:val="2D81739E"/>
    <w:rsid w:val="2D832B9B"/>
    <w:rsid w:val="2D8602A5"/>
    <w:rsid w:val="2D86246D"/>
    <w:rsid w:val="2D8639BE"/>
    <w:rsid w:val="2D8F24FB"/>
    <w:rsid w:val="2D8F4C35"/>
    <w:rsid w:val="2D901D4F"/>
    <w:rsid w:val="2D905AC7"/>
    <w:rsid w:val="2D920F73"/>
    <w:rsid w:val="2D9310B1"/>
    <w:rsid w:val="2D957E08"/>
    <w:rsid w:val="2D9826E3"/>
    <w:rsid w:val="2D992B64"/>
    <w:rsid w:val="2D995DAB"/>
    <w:rsid w:val="2D9B3963"/>
    <w:rsid w:val="2D9B634E"/>
    <w:rsid w:val="2D9C5CAE"/>
    <w:rsid w:val="2D9C7E64"/>
    <w:rsid w:val="2D9D534D"/>
    <w:rsid w:val="2D9F3019"/>
    <w:rsid w:val="2DA24BA3"/>
    <w:rsid w:val="2DA52179"/>
    <w:rsid w:val="2DA61CF4"/>
    <w:rsid w:val="2DAD167F"/>
    <w:rsid w:val="2DB27D05"/>
    <w:rsid w:val="2DB4060B"/>
    <w:rsid w:val="2DB66B0D"/>
    <w:rsid w:val="2DB96279"/>
    <w:rsid w:val="2DBB0D35"/>
    <w:rsid w:val="2DBE5C85"/>
    <w:rsid w:val="2DC05C60"/>
    <w:rsid w:val="2DC1342F"/>
    <w:rsid w:val="2DC443CF"/>
    <w:rsid w:val="2DC53DEA"/>
    <w:rsid w:val="2DC64330"/>
    <w:rsid w:val="2DC6577F"/>
    <w:rsid w:val="2DC74427"/>
    <w:rsid w:val="2DC77CAA"/>
    <w:rsid w:val="2DCB46BB"/>
    <w:rsid w:val="2DCC0447"/>
    <w:rsid w:val="2DCC6861"/>
    <w:rsid w:val="2DCF11BD"/>
    <w:rsid w:val="2DD227B8"/>
    <w:rsid w:val="2DD2603B"/>
    <w:rsid w:val="2DD34C40"/>
    <w:rsid w:val="2DD66661"/>
    <w:rsid w:val="2DDA67F2"/>
    <w:rsid w:val="2DDB291D"/>
    <w:rsid w:val="2DDC0921"/>
    <w:rsid w:val="2DDD43CD"/>
    <w:rsid w:val="2DDD5DFD"/>
    <w:rsid w:val="2DE070EA"/>
    <w:rsid w:val="2DE27519"/>
    <w:rsid w:val="2DE35A3A"/>
    <w:rsid w:val="2DE47A94"/>
    <w:rsid w:val="2DEA6F88"/>
    <w:rsid w:val="2DEB1D8B"/>
    <w:rsid w:val="2DEE768F"/>
    <w:rsid w:val="2DF05ADF"/>
    <w:rsid w:val="2DF07C95"/>
    <w:rsid w:val="2DF11255"/>
    <w:rsid w:val="2DF1306D"/>
    <w:rsid w:val="2DF20AF5"/>
    <w:rsid w:val="2DF739C4"/>
    <w:rsid w:val="2DF77407"/>
    <w:rsid w:val="2DF84F8B"/>
    <w:rsid w:val="2DFA4CE2"/>
    <w:rsid w:val="2DFF2FCE"/>
    <w:rsid w:val="2E01006B"/>
    <w:rsid w:val="2E021724"/>
    <w:rsid w:val="2E027B47"/>
    <w:rsid w:val="2E070A94"/>
    <w:rsid w:val="2E0B15FB"/>
    <w:rsid w:val="2E0F5B2F"/>
    <w:rsid w:val="2E102A3B"/>
    <w:rsid w:val="2E1040DE"/>
    <w:rsid w:val="2E146E19"/>
    <w:rsid w:val="2E1661FD"/>
    <w:rsid w:val="2E1C0AD3"/>
    <w:rsid w:val="2E1D0C77"/>
    <w:rsid w:val="2E227E03"/>
    <w:rsid w:val="2E237443"/>
    <w:rsid w:val="2E241943"/>
    <w:rsid w:val="2E254498"/>
    <w:rsid w:val="2E2607ED"/>
    <w:rsid w:val="2E26141B"/>
    <w:rsid w:val="2E262F49"/>
    <w:rsid w:val="2E263BA6"/>
    <w:rsid w:val="2E2831C7"/>
    <w:rsid w:val="2E296A4A"/>
    <w:rsid w:val="2E2C24B8"/>
    <w:rsid w:val="2E303056"/>
    <w:rsid w:val="2E306156"/>
    <w:rsid w:val="2E343C33"/>
    <w:rsid w:val="2E34771A"/>
    <w:rsid w:val="2E3555DC"/>
    <w:rsid w:val="2E362EDF"/>
    <w:rsid w:val="2E39178A"/>
    <w:rsid w:val="2E392F94"/>
    <w:rsid w:val="2E3A4B9C"/>
    <w:rsid w:val="2E3C0B95"/>
    <w:rsid w:val="2E3E316C"/>
    <w:rsid w:val="2E40420F"/>
    <w:rsid w:val="2E4203E1"/>
    <w:rsid w:val="2E42443B"/>
    <w:rsid w:val="2E424872"/>
    <w:rsid w:val="2E425730"/>
    <w:rsid w:val="2E443FD9"/>
    <w:rsid w:val="2E454B5B"/>
    <w:rsid w:val="2E461FB3"/>
    <w:rsid w:val="2E462405"/>
    <w:rsid w:val="2E4A437F"/>
    <w:rsid w:val="2E4B5DF4"/>
    <w:rsid w:val="2E5117C3"/>
    <w:rsid w:val="2E5128AC"/>
    <w:rsid w:val="2E533769"/>
    <w:rsid w:val="2E53788E"/>
    <w:rsid w:val="2E5440AC"/>
    <w:rsid w:val="2E566EBB"/>
    <w:rsid w:val="2E577B76"/>
    <w:rsid w:val="2E59710B"/>
    <w:rsid w:val="2E5A6BD1"/>
    <w:rsid w:val="2E5C6177"/>
    <w:rsid w:val="2E600D05"/>
    <w:rsid w:val="2E627887"/>
    <w:rsid w:val="2E691752"/>
    <w:rsid w:val="2E6A07CF"/>
    <w:rsid w:val="2E6C27FD"/>
    <w:rsid w:val="2E6F71BF"/>
    <w:rsid w:val="2E701407"/>
    <w:rsid w:val="2E716FE9"/>
    <w:rsid w:val="2E7202F2"/>
    <w:rsid w:val="2E7248C0"/>
    <w:rsid w:val="2E7250FE"/>
    <w:rsid w:val="2E73592C"/>
    <w:rsid w:val="2E774687"/>
    <w:rsid w:val="2E781E95"/>
    <w:rsid w:val="2E78246C"/>
    <w:rsid w:val="2E7A234F"/>
    <w:rsid w:val="2E7B1BC2"/>
    <w:rsid w:val="2E7B32F5"/>
    <w:rsid w:val="2E7B4690"/>
    <w:rsid w:val="2E7C0DF1"/>
    <w:rsid w:val="2E7E321F"/>
    <w:rsid w:val="2E7E5B32"/>
    <w:rsid w:val="2E7E61E1"/>
    <w:rsid w:val="2E7E62F3"/>
    <w:rsid w:val="2E7F3253"/>
    <w:rsid w:val="2E891A95"/>
    <w:rsid w:val="2E8B1249"/>
    <w:rsid w:val="2E8B571F"/>
    <w:rsid w:val="2E8D23BC"/>
    <w:rsid w:val="2E8D3BD1"/>
    <w:rsid w:val="2E8F0775"/>
    <w:rsid w:val="2E912953"/>
    <w:rsid w:val="2E9402F8"/>
    <w:rsid w:val="2E961105"/>
    <w:rsid w:val="2E9637FB"/>
    <w:rsid w:val="2E97073D"/>
    <w:rsid w:val="2E9809A5"/>
    <w:rsid w:val="2E985E08"/>
    <w:rsid w:val="2E9A0979"/>
    <w:rsid w:val="2E9B6BF7"/>
    <w:rsid w:val="2E9E4FDA"/>
    <w:rsid w:val="2E9F7AFF"/>
    <w:rsid w:val="2EA11B8C"/>
    <w:rsid w:val="2EA63EAF"/>
    <w:rsid w:val="2EA82314"/>
    <w:rsid w:val="2EA90544"/>
    <w:rsid w:val="2EAB4A0B"/>
    <w:rsid w:val="2EAB7F1D"/>
    <w:rsid w:val="2EAC548C"/>
    <w:rsid w:val="2EB1510C"/>
    <w:rsid w:val="2EB24D38"/>
    <w:rsid w:val="2EB31A98"/>
    <w:rsid w:val="2EB61B31"/>
    <w:rsid w:val="2EB661FB"/>
    <w:rsid w:val="2EB8678E"/>
    <w:rsid w:val="2EB9222D"/>
    <w:rsid w:val="2EBA0B13"/>
    <w:rsid w:val="2EBB6FDC"/>
    <w:rsid w:val="2EBE5F4F"/>
    <w:rsid w:val="2EC17EC2"/>
    <w:rsid w:val="2EC24E45"/>
    <w:rsid w:val="2EC301E2"/>
    <w:rsid w:val="2EC70D10"/>
    <w:rsid w:val="2EC75672"/>
    <w:rsid w:val="2EC8767B"/>
    <w:rsid w:val="2ECA5CCE"/>
    <w:rsid w:val="2ECB6253"/>
    <w:rsid w:val="2ECD7364"/>
    <w:rsid w:val="2ECE79B3"/>
    <w:rsid w:val="2ED33EEB"/>
    <w:rsid w:val="2ED63400"/>
    <w:rsid w:val="2ED67E68"/>
    <w:rsid w:val="2ED81A1E"/>
    <w:rsid w:val="2ED97C04"/>
    <w:rsid w:val="2EDB2637"/>
    <w:rsid w:val="2EDE0092"/>
    <w:rsid w:val="2EDE25F4"/>
    <w:rsid w:val="2EE232A7"/>
    <w:rsid w:val="2EE44BF4"/>
    <w:rsid w:val="2EE90840"/>
    <w:rsid w:val="2EEA6B08"/>
    <w:rsid w:val="2EEB1A9B"/>
    <w:rsid w:val="2EEC01D4"/>
    <w:rsid w:val="2EED0A66"/>
    <w:rsid w:val="2EED420A"/>
    <w:rsid w:val="2EF30323"/>
    <w:rsid w:val="2EF8259B"/>
    <w:rsid w:val="2EFB2FE1"/>
    <w:rsid w:val="2EFC6138"/>
    <w:rsid w:val="2EFD4D9C"/>
    <w:rsid w:val="2EFE43AA"/>
    <w:rsid w:val="2F013717"/>
    <w:rsid w:val="2F016D37"/>
    <w:rsid w:val="2F02092C"/>
    <w:rsid w:val="2F033E87"/>
    <w:rsid w:val="2F0821E8"/>
    <w:rsid w:val="2F085EB1"/>
    <w:rsid w:val="2F086B74"/>
    <w:rsid w:val="2F0903DB"/>
    <w:rsid w:val="2F0B78E6"/>
    <w:rsid w:val="2F0D2540"/>
    <w:rsid w:val="2F0D3347"/>
    <w:rsid w:val="2F0D77E2"/>
    <w:rsid w:val="2F0E1F4D"/>
    <w:rsid w:val="2F1230D9"/>
    <w:rsid w:val="2F1352A9"/>
    <w:rsid w:val="2F147293"/>
    <w:rsid w:val="2F166A79"/>
    <w:rsid w:val="2F1775C9"/>
    <w:rsid w:val="2F1C7D40"/>
    <w:rsid w:val="2F1E26C6"/>
    <w:rsid w:val="2F230023"/>
    <w:rsid w:val="2F23678A"/>
    <w:rsid w:val="2F274E07"/>
    <w:rsid w:val="2F277C82"/>
    <w:rsid w:val="2F2D0876"/>
    <w:rsid w:val="2F2F0621"/>
    <w:rsid w:val="2F304670"/>
    <w:rsid w:val="2F312961"/>
    <w:rsid w:val="2F392397"/>
    <w:rsid w:val="2F3B3364"/>
    <w:rsid w:val="2F3F15BC"/>
    <w:rsid w:val="2F400BA4"/>
    <w:rsid w:val="2F40314C"/>
    <w:rsid w:val="2F410235"/>
    <w:rsid w:val="2F424F98"/>
    <w:rsid w:val="2F427430"/>
    <w:rsid w:val="2F44472E"/>
    <w:rsid w:val="2F454297"/>
    <w:rsid w:val="2F48086E"/>
    <w:rsid w:val="2F49037E"/>
    <w:rsid w:val="2F4B1B1F"/>
    <w:rsid w:val="2F4E2FA9"/>
    <w:rsid w:val="2F541AE5"/>
    <w:rsid w:val="2F572D0F"/>
    <w:rsid w:val="2F590307"/>
    <w:rsid w:val="2F5B53AC"/>
    <w:rsid w:val="2F5E2AE8"/>
    <w:rsid w:val="2F60302D"/>
    <w:rsid w:val="2F612B6B"/>
    <w:rsid w:val="2F631254"/>
    <w:rsid w:val="2F6430B5"/>
    <w:rsid w:val="2F6454E3"/>
    <w:rsid w:val="2F65187C"/>
    <w:rsid w:val="2F662903"/>
    <w:rsid w:val="2F6954E2"/>
    <w:rsid w:val="2F6976B5"/>
    <w:rsid w:val="2F6A001E"/>
    <w:rsid w:val="2F6A256E"/>
    <w:rsid w:val="2F6B4F1C"/>
    <w:rsid w:val="2F6D7B56"/>
    <w:rsid w:val="2F6E5A5D"/>
    <w:rsid w:val="2F6F699B"/>
    <w:rsid w:val="2F6F6D61"/>
    <w:rsid w:val="2F712F94"/>
    <w:rsid w:val="2F732B6D"/>
    <w:rsid w:val="2F7607AA"/>
    <w:rsid w:val="2F7928F8"/>
    <w:rsid w:val="2F7D2491"/>
    <w:rsid w:val="2F7F2D67"/>
    <w:rsid w:val="2F814CE1"/>
    <w:rsid w:val="2F835A02"/>
    <w:rsid w:val="2F843CC3"/>
    <w:rsid w:val="2F864DC9"/>
    <w:rsid w:val="2F8660F6"/>
    <w:rsid w:val="2F8855D0"/>
    <w:rsid w:val="2F89390B"/>
    <w:rsid w:val="2F893F09"/>
    <w:rsid w:val="2F8969C8"/>
    <w:rsid w:val="2F8A4766"/>
    <w:rsid w:val="2F8B31D4"/>
    <w:rsid w:val="2F8B5DBE"/>
    <w:rsid w:val="2F8F04FB"/>
    <w:rsid w:val="2F9319F2"/>
    <w:rsid w:val="2F945D0E"/>
    <w:rsid w:val="2F974757"/>
    <w:rsid w:val="2F9927B5"/>
    <w:rsid w:val="2F9B4549"/>
    <w:rsid w:val="2F9E562D"/>
    <w:rsid w:val="2F9F621E"/>
    <w:rsid w:val="2F9F686C"/>
    <w:rsid w:val="2FA005EA"/>
    <w:rsid w:val="2FA16654"/>
    <w:rsid w:val="2FA333C0"/>
    <w:rsid w:val="2FA457C1"/>
    <w:rsid w:val="2FA539B8"/>
    <w:rsid w:val="2FA53AC1"/>
    <w:rsid w:val="2FA6569D"/>
    <w:rsid w:val="2FA76BC6"/>
    <w:rsid w:val="2FAC6D89"/>
    <w:rsid w:val="2FB01D49"/>
    <w:rsid w:val="2FB303CC"/>
    <w:rsid w:val="2FB32309"/>
    <w:rsid w:val="2FB43186"/>
    <w:rsid w:val="2FB43EAA"/>
    <w:rsid w:val="2FB564A0"/>
    <w:rsid w:val="2FB81C32"/>
    <w:rsid w:val="2FB84B6C"/>
    <w:rsid w:val="2FB92C57"/>
    <w:rsid w:val="2FBA00DA"/>
    <w:rsid w:val="2FBB395D"/>
    <w:rsid w:val="2FBC3E78"/>
    <w:rsid w:val="2FC00216"/>
    <w:rsid w:val="2FC51CEF"/>
    <w:rsid w:val="2FCA4AA3"/>
    <w:rsid w:val="2FCA653B"/>
    <w:rsid w:val="2FCB22D3"/>
    <w:rsid w:val="2FCB3E97"/>
    <w:rsid w:val="2FCF693B"/>
    <w:rsid w:val="2FD03ECC"/>
    <w:rsid w:val="2FD57855"/>
    <w:rsid w:val="2FD73B68"/>
    <w:rsid w:val="2FD75FB3"/>
    <w:rsid w:val="2FDC363E"/>
    <w:rsid w:val="2FDC6053"/>
    <w:rsid w:val="2FDC6090"/>
    <w:rsid w:val="2FDC674E"/>
    <w:rsid w:val="2FDF16A7"/>
    <w:rsid w:val="2FDF23B4"/>
    <w:rsid w:val="2FDF5710"/>
    <w:rsid w:val="2FE11A6F"/>
    <w:rsid w:val="2FE136CA"/>
    <w:rsid w:val="2FE155C0"/>
    <w:rsid w:val="2FE358CD"/>
    <w:rsid w:val="2FE52683"/>
    <w:rsid w:val="2FE54040"/>
    <w:rsid w:val="2FE74D75"/>
    <w:rsid w:val="2FE75F3D"/>
    <w:rsid w:val="2FE8164A"/>
    <w:rsid w:val="2FEA0C00"/>
    <w:rsid w:val="2FEB3545"/>
    <w:rsid w:val="2FEC07F3"/>
    <w:rsid w:val="2FEE1CA7"/>
    <w:rsid w:val="2FEF43F7"/>
    <w:rsid w:val="2FF150E7"/>
    <w:rsid w:val="2FF23BF9"/>
    <w:rsid w:val="2FF30672"/>
    <w:rsid w:val="2FF37176"/>
    <w:rsid w:val="2FF53770"/>
    <w:rsid w:val="2FFA378F"/>
    <w:rsid w:val="2FFC45D0"/>
    <w:rsid w:val="2FFC5E9A"/>
    <w:rsid w:val="2FFD555A"/>
    <w:rsid w:val="30003C08"/>
    <w:rsid w:val="30037031"/>
    <w:rsid w:val="300551B9"/>
    <w:rsid w:val="30065646"/>
    <w:rsid w:val="300A0972"/>
    <w:rsid w:val="300D22E1"/>
    <w:rsid w:val="3011436C"/>
    <w:rsid w:val="3012215E"/>
    <w:rsid w:val="301E598A"/>
    <w:rsid w:val="30256BB2"/>
    <w:rsid w:val="30260A8E"/>
    <w:rsid w:val="30262220"/>
    <w:rsid w:val="30284C1E"/>
    <w:rsid w:val="302864B4"/>
    <w:rsid w:val="30286D03"/>
    <w:rsid w:val="302A2832"/>
    <w:rsid w:val="302D7D87"/>
    <w:rsid w:val="302E70F8"/>
    <w:rsid w:val="303038B3"/>
    <w:rsid w:val="30316E1F"/>
    <w:rsid w:val="303262AF"/>
    <w:rsid w:val="30337176"/>
    <w:rsid w:val="30337B8C"/>
    <w:rsid w:val="30356312"/>
    <w:rsid w:val="30363EC3"/>
    <w:rsid w:val="303B71AC"/>
    <w:rsid w:val="303D1BD7"/>
    <w:rsid w:val="303D628E"/>
    <w:rsid w:val="303E59E4"/>
    <w:rsid w:val="30417BB2"/>
    <w:rsid w:val="304362F0"/>
    <w:rsid w:val="30475EBA"/>
    <w:rsid w:val="30491796"/>
    <w:rsid w:val="304B2C1B"/>
    <w:rsid w:val="304C1F2D"/>
    <w:rsid w:val="304E35BA"/>
    <w:rsid w:val="304F1194"/>
    <w:rsid w:val="30523D32"/>
    <w:rsid w:val="30584237"/>
    <w:rsid w:val="30594BA4"/>
    <w:rsid w:val="305A6871"/>
    <w:rsid w:val="305B1D69"/>
    <w:rsid w:val="305D3167"/>
    <w:rsid w:val="30611A89"/>
    <w:rsid w:val="306274BE"/>
    <w:rsid w:val="306424FC"/>
    <w:rsid w:val="30650FD5"/>
    <w:rsid w:val="30680461"/>
    <w:rsid w:val="30680F4F"/>
    <w:rsid w:val="30681828"/>
    <w:rsid w:val="306A2BCC"/>
    <w:rsid w:val="306D18DE"/>
    <w:rsid w:val="306D6BD3"/>
    <w:rsid w:val="306E4C70"/>
    <w:rsid w:val="306E5633"/>
    <w:rsid w:val="306F1C70"/>
    <w:rsid w:val="30721D05"/>
    <w:rsid w:val="307362CE"/>
    <w:rsid w:val="30746CB8"/>
    <w:rsid w:val="307538DD"/>
    <w:rsid w:val="30791D84"/>
    <w:rsid w:val="30794B21"/>
    <w:rsid w:val="307B0BDE"/>
    <w:rsid w:val="307E63FA"/>
    <w:rsid w:val="307F0E37"/>
    <w:rsid w:val="307F111D"/>
    <w:rsid w:val="307F16BF"/>
    <w:rsid w:val="30802992"/>
    <w:rsid w:val="30822884"/>
    <w:rsid w:val="30881256"/>
    <w:rsid w:val="308870C4"/>
    <w:rsid w:val="308B3B8C"/>
    <w:rsid w:val="308B5B15"/>
    <w:rsid w:val="308D4B3A"/>
    <w:rsid w:val="308F39D8"/>
    <w:rsid w:val="3094583F"/>
    <w:rsid w:val="30950665"/>
    <w:rsid w:val="30957C6C"/>
    <w:rsid w:val="30974660"/>
    <w:rsid w:val="30985670"/>
    <w:rsid w:val="309A4A0F"/>
    <w:rsid w:val="309E3BD0"/>
    <w:rsid w:val="309E64F9"/>
    <w:rsid w:val="309F7453"/>
    <w:rsid w:val="309F7EE4"/>
    <w:rsid w:val="30A04EBC"/>
    <w:rsid w:val="30A32EBC"/>
    <w:rsid w:val="30A4685A"/>
    <w:rsid w:val="30A51C3A"/>
    <w:rsid w:val="30AA52E1"/>
    <w:rsid w:val="30AB139E"/>
    <w:rsid w:val="30AF2C08"/>
    <w:rsid w:val="30B43B75"/>
    <w:rsid w:val="30B80A32"/>
    <w:rsid w:val="30B944D1"/>
    <w:rsid w:val="30BA0FCB"/>
    <w:rsid w:val="30BC76C2"/>
    <w:rsid w:val="30BD79DC"/>
    <w:rsid w:val="30C5155F"/>
    <w:rsid w:val="30C515CA"/>
    <w:rsid w:val="30C567F0"/>
    <w:rsid w:val="30C93B1B"/>
    <w:rsid w:val="30CA40AC"/>
    <w:rsid w:val="30CB2436"/>
    <w:rsid w:val="30CC0943"/>
    <w:rsid w:val="30CF77D1"/>
    <w:rsid w:val="30D121E7"/>
    <w:rsid w:val="30D35C78"/>
    <w:rsid w:val="30D55DA7"/>
    <w:rsid w:val="30D625CD"/>
    <w:rsid w:val="30D634DD"/>
    <w:rsid w:val="30D9255D"/>
    <w:rsid w:val="30DA05B9"/>
    <w:rsid w:val="30DC0B54"/>
    <w:rsid w:val="30DD004D"/>
    <w:rsid w:val="30DD287B"/>
    <w:rsid w:val="30DE077D"/>
    <w:rsid w:val="30E01A39"/>
    <w:rsid w:val="30E06819"/>
    <w:rsid w:val="30E07EBD"/>
    <w:rsid w:val="30E15F21"/>
    <w:rsid w:val="30E21C31"/>
    <w:rsid w:val="30E36CD9"/>
    <w:rsid w:val="30E43EF1"/>
    <w:rsid w:val="30E448C4"/>
    <w:rsid w:val="30E62803"/>
    <w:rsid w:val="30E76663"/>
    <w:rsid w:val="30E93F23"/>
    <w:rsid w:val="30E945C5"/>
    <w:rsid w:val="30EA25F9"/>
    <w:rsid w:val="30EB624E"/>
    <w:rsid w:val="30EC5075"/>
    <w:rsid w:val="30EE0346"/>
    <w:rsid w:val="30F12A1E"/>
    <w:rsid w:val="30F545DF"/>
    <w:rsid w:val="30F54C29"/>
    <w:rsid w:val="30F560CF"/>
    <w:rsid w:val="30F70941"/>
    <w:rsid w:val="30FA499F"/>
    <w:rsid w:val="30FA6BDD"/>
    <w:rsid w:val="30FF1D91"/>
    <w:rsid w:val="310012AD"/>
    <w:rsid w:val="31002970"/>
    <w:rsid w:val="310328B0"/>
    <w:rsid w:val="3103371D"/>
    <w:rsid w:val="31070EEE"/>
    <w:rsid w:val="31074EB0"/>
    <w:rsid w:val="31087358"/>
    <w:rsid w:val="310B4584"/>
    <w:rsid w:val="310E18BB"/>
    <w:rsid w:val="310E3C57"/>
    <w:rsid w:val="310F0092"/>
    <w:rsid w:val="310F5102"/>
    <w:rsid w:val="311130F1"/>
    <w:rsid w:val="3111423C"/>
    <w:rsid w:val="311211D7"/>
    <w:rsid w:val="31125390"/>
    <w:rsid w:val="31152915"/>
    <w:rsid w:val="311B1AA6"/>
    <w:rsid w:val="311B7D98"/>
    <w:rsid w:val="311E08D1"/>
    <w:rsid w:val="311E3C5F"/>
    <w:rsid w:val="31267506"/>
    <w:rsid w:val="312759F4"/>
    <w:rsid w:val="31282FB6"/>
    <w:rsid w:val="312C34C0"/>
    <w:rsid w:val="312E53DA"/>
    <w:rsid w:val="312F0113"/>
    <w:rsid w:val="3132653A"/>
    <w:rsid w:val="31331A33"/>
    <w:rsid w:val="31350DC5"/>
    <w:rsid w:val="313708CB"/>
    <w:rsid w:val="313952C0"/>
    <w:rsid w:val="313C4DE0"/>
    <w:rsid w:val="313E695D"/>
    <w:rsid w:val="31403D40"/>
    <w:rsid w:val="31416C5C"/>
    <w:rsid w:val="31417CC2"/>
    <w:rsid w:val="3142204D"/>
    <w:rsid w:val="314239BA"/>
    <w:rsid w:val="314C4FED"/>
    <w:rsid w:val="314D333E"/>
    <w:rsid w:val="31520047"/>
    <w:rsid w:val="31534978"/>
    <w:rsid w:val="31547813"/>
    <w:rsid w:val="31550410"/>
    <w:rsid w:val="31556967"/>
    <w:rsid w:val="31566A20"/>
    <w:rsid w:val="31571FE4"/>
    <w:rsid w:val="3157337F"/>
    <w:rsid w:val="31586F24"/>
    <w:rsid w:val="315A1797"/>
    <w:rsid w:val="315A714B"/>
    <w:rsid w:val="315E71DE"/>
    <w:rsid w:val="31600720"/>
    <w:rsid w:val="31614F93"/>
    <w:rsid w:val="31634EBF"/>
    <w:rsid w:val="31690E68"/>
    <w:rsid w:val="31692794"/>
    <w:rsid w:val="316B03F4"/>
    <w:rsid w:val="316C3324"/>
    <w:rsid w:val="316D7B17"/>
    <w:rsid w:val="316E48EC"/>
    <w:rsid w:val="31706326"/>
    <w:rsid w:val="31740B99"/>
    <w:rsid w:val="31746B25"/>
    <w:rsid w:val="317926AB"/>
    <w:rsid w:val="317A63D6"/>
    <w:rsid w:val="317C475D"/>
    <w:rsid w:val="317F1627"/>
    <w:rsid w:val="31804779"/>
    <w:rsid w:val="3180757A"/>
    <w:rsid w:val="31820B14"/>
    <w:rsid w:val="3182664D"/>
    <w:rsid w:val="31853F4A"/>
    <w:rsid w:val="31867EF7"/>
    <w:rsid w:val="31894C2E"/>
    <w:rsid w:val="318A486C"/>
    <w:rsid w:val="318B100B"/>
    <w:rsid w:val="318B5771"/>
    <w:rsid w:val="318B64F4"/>
    <w:rsid w:val="318C4BF2"/>
    <w:rsid w:val="318E6BEA"/>
    <w:rsid w:val="318F776B"/>
    <w:rsid w:val="31907697"/>
    <w:rsid w:val="31907EA9"/>
    <w:rsid w:val="31923ACA"/>
    <w:rsid w:val="31932398"/>
    <w:rsid w:val="31952450"/>
    <w:rsid w:val="31952BDD"/>
    <w:rsid w:val="31953433"/>
    <w:rsid w:val="319538FA"/>
    <w:rsid w:val="31954E58"/>
    <w:rsid w:val="31975B3A"/>
    <w:rsid w:val="31987780"/>
    <w:rsid w:val="319A7971"/>
    <w:rsid w:val="319E298B"/>
    <w:rsid w:val="31A05A2C"/>
    <w:rsid w:val="31A4507F"/>
    <w:rsid w:val="31A466F8"/>
    <w:rsid w:val="31A7269A"/>
    <w:rsid w:val="31AC02CF"/>
    <w:rsid w:val="31AD3D8D"/>
    <w:rsid w:val="31AE7611"/>
    <w:rsid w:val="31B12209"/>
    <w:rsid w:val="31B5185B"/>
    <w:rsid w:val="31B6112B"/>
    <w:rsid w:val="31B85047"/>
    <w:rsid w:val="31BA0809"/>
    <w:rsid w:val="31C03D9D"/>
    <w:rsid w:val="31C04275"/>
    <w:rsid w:val="31C07388"/>
    <w:rsid w:val="31C1365E"/>
    <w:rsid w:val="31C31982"/>
    <w:rsid w:val="31C33D33"/>
    <w:rsid w:val="31C439B2"/>
    <w:rsid w:val="31C45C00"/>
    <w:rsid w:val="31C7645A"/>
    <w:rsid w:val="31C86B80"/>
    <w:rsid w:val="31C95963"/>
    <w:rsid w:val="31CB082A"/>
    <w:rsid w:val="31CB1352"/>
    <w:rsid w:val="31CE37C6"/>
    <w:rsid w:val="31CF42F8"/>
    <w:rsid w:val="31D36B71"/>
    <w:rsid w:val="31D60AC4"/>
    <w:rsid w:val="31D6143A"/>
    <w:rsid w:val="31D947EF"/>
    <w:rsid w:val="31DB25D5"/>
    <w:rsid w:val="31DC10E2"/>
    <w:rsid w:val="31DE086F"/>
    <w:rsid w:val="31E04463"/>
    <w:rsid w:val="31E27888"/>
    <w:rsid w:val="31E6456B"/>
    <w:rsid w:val="31E81208"/>
    <w:rsid w:val="31E92A5F"/>
    <w:rsid w:val="31EA057F"/>
    <w:rsid w:val="31EB5938"/>
    <w:rsid w:val="31EB71F5"/>
    <w:rsid w:val="31ED5893"/>
    <w:rsid w:val="31EF464B"/>
    <w:rsid w:val="31F17F7A"/>
    <w:rsid w:val="31F20AAF"/>
    <w:rsid w:val="31F5422F"/>
    <w:rsid w:val="31F62F43"/>
    <w:rsid w:val="31F648E8"/>
    <w:rsid w:val="31F93CE7"/>
    <w:rsid w:val="31F97D80"/>
    <w:rsid w:val="31FA35A5"/>
    <w:rsid w:val="31FD7929"/>
    <w:rsid w:val="31FE526E"/>
    <w:rsid w:val="32010607"/>
    <w:rsid w:val="3204001F"/>
    <w:rsid w:val="32047D69"/>
    <w:rsid w:val="320764B4"/>
    <w:rsid w:val="320815CA"/>
    <w:rsid w:val="320D58F3"/>
    <w:rsid w:val="320F63B0"/>
    <w:rsid w:val="3211514F"/>
    <w:rsid w:val="321325D8"/>
    <w:rsid w:val="32161C08"/>
    <w:rsid w:val="3216607D"/>
    <w:rsid w:val="321729D7"/>
    <w:rsid w:val="32173EAC"/>
    <w:rsid w:val="32194741"/>
    <w:rsid w:val="321A7AF4"/>
    <w:rsid w:val="321B43C1"/>
    <w:rsid w:val="321E369C"/>
    <w:rsid w:val="321E543E"/>
    <w:rsid w:val="32202096"/>
    <w:rsid w:val="3220722F"/>
    <w:rsid w:val="322232A7"/>
    <w:rsid w:val="3224360F"/>
    <w:rsid w:val="32262752"/>
    <w:rsid w:val="32272845"/>
    <w:rsid w:val="322B027E"/>
    <w:rsid w:val="322B7C2C"/>
    <w:rsid w:val="323222D9"/>
    <w:rsid w:val="32322E2D"/>
    <w:rsid w:val="32351236"/>
    <w:rsid w:val="32365B50"/>
    <w:rsid w:val="323839E9"/>
    <w:rsid w:val="323A2CC6"/>
    <w:rsid w:val="323B6E74"/>
    <w:rsid w:val="323C2BD9"/>
    <w:rsid w:val="323D57EA"/>
    <w:rsid w:val="3240018E"/>
    <w:rsid w:val="324047B1"/>
    <w:rsid w:val="32446508"/>
    <w:rsid w:val="32460A89"/>
    <w:rsid w:val="32475919"/>
    <w:rsid w:val="324A73E3"/>
    <w:rsid w:val="324C359F"/>
    <w:rsid w:val="32506E1A"/>
    <w:rsid w:val="32530E49"/>
    <w:rsid w:val="325506D7"/>
    <w:rsid w:val="325626B0"/>
    <w:rsid w:val="325955F8"/>
    <w:rsid w:val="325A3905"/>
    <w:rsid w:val="326002D2"/>
    <w:rsid w:val="326078BB"/>
    <w:rsid w:val="32640A85"/>
    <w:rsid w:val="326558BC"/>
    <w:rsid w:val="32663841"/>
    <w:rsid w:val="32666DBF"/>
    <w:rsid w:val="326D4A6C"/>
    <w:rsid w:val="327150F9"/>
    <w:rsid w:val="32717E75"/>
    <w:rsid w:val="32747CB4"/>
    <w:rsid w:val="32773C13"/>
    <w:rsid w:val="32774ADB"/>
    <w:rsid w:val="3278780A"/>
    <w:rsid w:val="327978DF"/>
    <w:rsid w:val="327B3183"/>
    <w:rsid w:val="327C3161"/>
    <w:rsid w:val="327C51C9"/>
    <w:rsid w:val="327D1B83"/>
    <w:rsid w:val="327D4DFB"/>
    <w:rsid w:val="327F40E6"/>
    <w:rsid w:val="328130E8"/>
    <w:rsid w:val="328714F2"/>
    <w:rsid w:val="328836CD"/>
    <w:rsid w:val="328A2134"/>
    <w:rsid w:val="328C11FD"/>
    <w:rsid w:val="328C3EA1"/>
    <w:rsid w:val="32923106"/>
    <w:rsid w:val="32927883"/>
    <w:rsid w:val="3294673D"/>
    <w:rsid w:val="3298727B"/>
    <w:rsid w:val="32990C6C"/>
    <w:rsid w:val="3299797E"/>
    <w:rsid w:val="329C1497"/>
    <w:rsid w:val="329D7DD6"/>
    <w:rsid w:val="32A05853"/>
    <w:rsid w:val="32A1218F"/>
    <w:rsid w:val="32A33211"/>
    <w:rsid w:val="32A7320F"/>
    <w:rsid w:val="32AA12CA"/>
    <w:rsid w:val="32AC7CC8"/>
    <w:rsid w:val="32AE21D6"/>
    <w:rsid w:val="32B14366"/>
    <w:rsid w:val="32B156D2"/>
    <w:rsid w:val="32B2195A"/>
    <w:rsid w:val="32B25BB9"/>
    <w:rsid w:val="32B365CD"/>
    <w:rsid w:val="32B41388"/>
    <w:rsid w:val="32B51CB1"/>
    <w:rsid w:val="32B55E3B"/>
    <w:rsid w:val="32B77A74"/>
    <w:rsid w:val="32B77EF1"/>
    <w:rsid w:val="32B84883"/>
    <w:rsid w:val="32B95C82"/>
    <w:rsid w:val="32BA352D"/>
    <w:rsid w:val="32BB51D5"/>
    <w:rsid w:val="32BD640A"/>
    <w:rsid w:val="32BD7F1C"/>
    <w:rsid w:val="32C103D2"/>
    <w:rsid w:val="32C23F3E"/>
    <w:rsid w:val="32C27C1D"/>
    <w:rsid w:val="32C3245A"/>
    <w:rsid w:val="32C45924"/>
    <w:rsid w:val="32C553F3"/>
    <w:rsid w:val="32CA1924"/>
    <w:rsid w:val="32CB28E9"/>
    <w:rsid w:val="32CB5309"/>
    <w:rsid w:val="32CE02C1"/>
    <w:rsid w:val="32CE13C9"/>
    <w:rsid w:val="32CF3534"/>
    <w:rsid w:val="32CF56E8"/>
    <w:rsid w:val="32D00681"/>
    <w:rsid w:val="32D12BBB"/>
    <w:rsid w:val="32D3208A"/>
    <w:rsid w:val="32D75027"/>
    <w:rsid w:val="32DA71D2"/>
    <w:rsid w:val="32DC5293"/>
    <w:rsid w:val="32DE1F01"/>
    <w:rsid w:val="32DE434D"/>
    <w:rsid w:val="32DE7811"/>
    <w:rsid w:val="32E205FA"/>
    <w:rsid w:val="32E247AD"/>
    <w:rsid w:val="32E858BC"/>
    <w:rsid w:val="32E93B15"/>
    <w:rsid w:val="32EB1919"/>
    <w:rsid w:val="32EC467A"/>
    <w:rsid w:val="32EC6B19"/>
    <w:rsid w:val="32F07859"/>
    <w:rsid w:val="32F12885"/>
    <w:rsid w:val="32F32369"/>
    <w:rsid w:val="32F3456B"/>
    <w:rsid w:val="32F45C0E"/>
    <w:rsid w:val="32F67C06"/>
    <w:rsid w:val="32F871E2"/>
    <w:rsid w:val="32F87C8D"/>
    <w:rsid w:val="32F93DA3"/>
    <w:rsid w:val="32FC078C"/>
    <w:rsid w:val="32FE46FE"/>
    <w:rsid w:val="33034797"/>
    <w:rsid w:val="33035DFF"/>
    <w:rsid w:val="330521AC"/>
    <w:rsid w:val="33057E11"/>
    <w:rsid w:val="330633A5"/>
    <w:rsid w:val="330865C8"/>
    <w:rsid w:val="330B0B55"/>
    <w:rsid w:val="330B0BCC"/>
    <w:rsid w:val="330B4F6A"/>
    <w:rsid w:val="330C6C82"/>
    <w:rsid w:val="330D121B"/>
    <w:rsid w:val="330D2E29"/>
    <w:rsid w:val="330D776B"/>
    <w:rsid w:val="330F1B92"/>
    <w:rsid w:val="330F5EF8"/>
    <w:rsid w:val="33111456"/>
    <w:rsid w:val="3311249C"/>
    <w:rsid w:val="33112B8B"/>
    <w:rsid w:val="3312573A"/>
    <w:rsid w:val="331341AA"/>
    <w:rsid w:val="33135EA5"/>
    <w:rsid w:val="3314090E"/>
    <w:rsid w:val="33164886"/>
    <w:rsid w:val="33192935"/>
    <w:rsid w:val="331A3F96"/>
    <w:rsid w:val="331B0F8D"/>
    <w:rsid w:val="331D1ED9"/>
    <w:rsid w:val="331F61ED"/>
    <w:rsid w:val="33234170"/>
    <w:rsid w:val="33253B62"/>
    <w:rsid w:val="332550E4"/>
    <w:rsid w:val="3326278D"/>
    <w:rsid w:val="33265270"/>
    <w:rsid w:val="332823EC"/>
    <w:rsid w:val="33282440"/>
    <w:rsid w:val="33283908"/>
    <w:rsid w:val="332A4ABF"/>
    <w:rsid w:val="332A6A7B"/>
    <w:rsid w:val="332A6C78"/>
    <w:rsid w:val="33305C9F"/>
    <w:rsid w:val="333628C6"/>
    <w:rsid w:val="33373066"/>
    <w:rsid w:val="33381ECB"/>
    <w:rsid w:val="333A102E"/>
    <w:rsid w:val="333A5A26"/>
    <w:rsid w:val="333A6C5F"/>
    <w:rsid w:val="333D6024"/>
    <w:rsid w:val="333F0CA1"/>
    <w:rsid w:val="333F4524"/>
    <w:rsid w:val="333F5B67"/>
    <w:rsid w:val="33404BAB"/>
    <w:rsid w:val="33423714"/>
    <w:rsid w:val="33427412"/>
    <w:rsid w:val="334348FC"/>
    <w:rsid w:val="334459FF"/>
    <w:rsid w:val="334669A3"/>
    <w:rsid w:val="334804FD"/>
    <w:rsid w:val="33480F8C"/>
    <w:rsid w:val="33494D4A"/>
    <w:rsid w:val="33497F00"/>
    <w:rsid w:val="334A1428"/>
    <w:rsid w:val="334A28B5"/>
    <w:rsid w:val="334B0459"/>
    <w:rsid w:val="334B1985"/>
    <w:rsid w:val="33500186"/>
    <w:rsid w:val="3352206D"/>
    <w:rsid w:val="33522964"/>
    <w:rsid w:val="335331C4"/>
    <w:rsid w:val="33535743"/>
    <w:rsid w:val="33545EE2"/>
    <w:rsid w:val="33547D39"/>
    <w:rsid w:val="3355694B"/>
    <w:rsid w:val="33562561"/>
    <w:rsid w:val="33566519"/>
    <w:rsid w:val="335B756D"/>
    <w:rsid w:val="335C08F8"/>
    <w:rsid w:val="335C2CD4"/>
    <w:rsid w:val="335D0C7A"/>
    <w:rsid w:val="335D175A"/>
    <w:rsid w:val="335E6646"/>
    <w:rsid w:val="3360472D"/>
    <w:rsid w:val="33616C57"/>
    <w:rsid w:val="33636818"/>
    <w:rsid w:val="336A2D83"/>
    <w:rsid w:val="336A4BFD"/>
    <w:rsid w:val="336D129C"/>
    <w:rsid w:val="336E521B"/>
    <w:rsid w:val="337376A3"/>
    <w:rsid w:val="337435F5"/>
    <w:rsid w:val="33774BC3"/>
    <w:rsid w:val="33793640"/>
    <w:rsid w:val="337E15B0"/>
    <w:rsid w:val="337F00CE"/>
    <w:rsid w:val="33814F8D"/>
    <w:rsid w:val="3382759A"/>
    <w:rsid w:val="338744D2"/>
    <w:rsid w:val="33877F8D"/>
    <w:rsid w:val="3389364F"/>
    <w:rsid w:val="338A76B9"/>
    <w:rsid w:val="338B331E"/>
    <w:rsid w:val="338B4A5B"/>
    <w:rsid w:val="339071FA"/>
    <w:rsid w:val="33935514"/>
    <w:rsid w:val="339450E3"/>
    <w:rsid w:val="339465B4"/>
    <w:rsid w:val="3395406D"/>
    <w:rsid w:val="33954174"/>
    <w:rsid w:val="339616AF"/>
    <w:rsid w:val="33972668"/>
    <w:rsid w:val="33987E11"/>
    <w:rsid w:val="339C0256"/>
    <w:rsid w:val="339C5F7E"/>
    <w:rsid w:val="339D2D53"/>
    <w:rsid w:val="33A132C4"/>
    <w:rsid w:val="33A302DF"/>
    <w:rsid w:val="33A3476E"/>
    <w:rsid w:val="33AA1EAD"/>
    <w:rsid w:val="33AD318F"/>
    <w:rsid w:val="33AF2AAE"/>
    <w:rsid w:val="33B40DDF"/>
    <w:rsid w:val="33B77665"/>
    <w:rsid w:val="33BE71FD"/>
    <w:rsid w:val="33BF4C73"/>
    <w:rsid w:val="33C166A6"/>
    <w:rsid w:val="33C324E7"/>
    <w:rsid w:val="33C3437A"/>
    <w:rsid w:val="33C62AE8"/>
    <w:rsid w:val="33C63746"/>
    <w:rsid w:val="33C97AA3"/>
    <w:rsid w:val="33CC3D88"/>
    <w:rsid w:val="33CC5D5B"/>
    <w:rsid w:val="33CD760B"/>
    <w:rsid w:val="33CE3005"/>
    <w:rsid w:val="33CE548D"/>
    <w:rsid w:val="33D20DAD"/>
    <w:rsid w:val="33D55F2A"/>
    <w:rsid w:val="33D57173"/>
    <w:rsid w:val="33D64462"/>
    <w:rsid w:val="33D7599C"/>
    <w:rsid w:val="33DA27F4"/>
    <w:rsid w:val="33DB15A7"/>
    <w:rsid w:val="33DD0C18"/>
    <w:rsid w:val="33DD58F1"/>
    <w:rsid w:val="33DD7BDB"/>
    <w:rsid w:val="33E23D2D"/>
    <w:rsid w:val="33E82D40"/>
    <w:rsid w:val="33EA2569"/>
    <w:rsid w:val="33EA5334"/>
    <w:rsid w:val="33EB2AA6"/>
    <w:rsid w:val="33EC20BE"/>
    <w:rsid w:val="33F05D20"/>
    <w:rsid w:val="33F10FF5"/>
    <w:rsid w:val="33F11E48"/>
    <w:rsid w:val="33F16C3F"/>
    <w:rsid w:val="33F73CD2"/>
    <w:rsid w:val="33F829BD"/>
    <w:rsid w:val="33F97B21"/>
    <w:rsid w:val="33FA34D1"/>
    <w:rsid w:val="33FB77BD"/>
    <w:rsid w:val="33FD0700"/>
    <w:rsid w:val="33FE4B86"/>
    <w:rsid w:val="3401620A"/>
    <w:rsid w:val="34022063"/>
    <w:rsid w:val="34035B0F"/>
    <w:rsid w:val="3405451C"/>
    <w:rsid w:val="3407726A"/>
    <w:rsid w:val="3409146F"/>
    <w:rsid w:val="34095DF0"/>
    <w:rsid w:val="340A2312"/>
    <w:rsid w:val="340C083D"/>
    <w:rsid w:val="340D2928"/>
    <w:rsid w:val="340E0074"/>
    <w:rsid w:val="340F40D6"/>
    <w:rsid w:val="34113B46"/>
    <w:rsid w:val="34196405"/>
    <w:rsid w:val="34291C99"/>
    <w:rsid w:val="342A3D0C"/>
    <w:rsid w:val="342B33BE"/>
    <w:rsid w:val="342D3BBE"/>
    <w:rsid w:val="342E2B27"/>
    <w:rsid w:val="342E63AB"/>
    <w:rsid w:val="342F1C8E"/>
    <w:rsid w:val="343124E9"/>
    <w:rsid w:val="3432057F"/>
    <w:rsid w:val="343342BF"/>
    <w:rsid w:val="34342947"/>
    <w:rsid w:val="34377776"/>
    <w:rsid w:val="3439473C"/>
    <w:rsid w:val="343B6354"/>
    <w:rsid w:val="343D2A20"/>
    <w:rsid w:val="34400D41"/>
    <w:rsid w:val="34414F81"/>
    <w:rsid w:val="34416CAF"/>
    <w:rsid w:val="34423CF4"/>
    <w:rsid w:val="3442621E"/>
    <w:rsid w:val="344344FA"/>
    <w:rsid w:val="344451C6"/>
    <w:rsid w:val="3447495F"/>
    <w:rsid w:val="344D7C93"/>
    <w:rsid w:val="345229CE"/>
    <w:rsid w:val="345471A8"/>
    <w:rsid w:val="345474D8"/>
    <w:rsid w:val="345666EB"/>
    <w:rsid w:val="345A2032"/>
    <w:rsid w:val="345F3D41"/>
    <w:rsid w:val="34603CE8"/>
    <w:rsid w:val="346113B8"/>
    <w:rsid w:val="34630E03"/>
    <w:rsid w:val="34650A83"/>
    <w:rsid w:val="34652E1D"/>
    <w:rsid w:val="34652F06"/>
    <w:rsid w:val="34660104"/>
    <w:rsid w:val="346A02A1"/>
    <w:rsid w:val="346B412D"/>
    <w:rsid w:val="346E7CA5"/>
    <w:rsid w:val="346F6E14"/>
    <w:rsid w:val="347025BA"/>
    <w:rsid w:val="3471120E"/>
    <w:rsid w:val="34712153"/>
    <w:rsid w:val="347178A2"/>
    <w:rsid w:val="347254C1"/>
    <w:rsid w:val="347278B6"/>
    <w:rsid w:val="34770018"/>
    <w:rsid w:val="347914E6"/>
    <w:rsid w:val="347A0A28"/>
    <w:rsid w:val="347A0ED7"/>
    <w:rsid w:val="347B15A1"/>
    <w:rsid w:val="347C7B39"/>
    <w:rsid w:val="347F16E0"/>
    <w:rsid w:val="347F46C2"/>
    <w:rsid w:val="34856DB9"/>
    <w:rsid w:val="34871D6F"/>
    <w:rsid w:val="34881186"/>
    <w:rsid w:val="34894141"/>
    <w:rsid w:val="348A0760"/>
    <w:rsid w:val="348C3164"/>
    <w:rsid w:val="34930850"/>
    <w:rsid w:val="349873DC"/>
    <w:rsid w:val="34987540"/>
    <w:rsid w:val="349A34DB"/>
    <w:rsid w:val="349C315B"/>
    <w:rsid w:val="349C713C"/>
    <w:rsid w:val="34A35C08"/>
    <w:rsid w:val="34A45175"/>
    <w:rsid w:val="34A614EC"/>
    <w:rsid w:val="34AB5A33"/>
    <w:rsid w:val="34AE52F4"/>
    <w:rsid w:val="34AF6897"/>
    <w:rsid w:val="34B146F5"/>
    <w:rsid w:val="34B87D82"/>
    <w:rsid w:val="34BB4282"/>
    <w:rsid w:val="34BC1492"/>
    <w:rsid w:val="34BD56CF"/>
    <w:rsid w:val="34C012F8"/>
    <w:rsid w:val="34C15D46"/>
    <w:rsid w:val="34C218E4"/>
    <w:rsid w:val="34C471F2"/>
    <w:rsid w:val="34C5199E"/>
    <w:rsid w:val="34C532EF"/>
    <w:rsid w:val="34C67823"/>
    <w:rsid w:val="34C752A4"/>
    <w:rsid w:val="34C82072"/>
    <w:rsid w:val="34C834B2"/>
    <w:rsid w:val="34C957E7"/>
    <w:rsid w:val="34C97281"/>
    <w:rsid w:val="34CA5108"/>
    <w:rsid w:val="34CB0417"/>
    <w:rsid w:val="34CB6A3A"/>
    <w:rsid w:val="34CB7472"/>
    <w:rsid w:val="34CD5EAF"/>
    <w:rsid w:val="34D34C37"/>
    <w:rsid w:val="34D55B44"/>
    <w:rsid w:val="34D72ABD"/>
    <w:rsid w:val="34D87BF5"/>
    <w:rsid w:val="34DB360A"/>
    <w:rsid w:val="34DC77C8"/>
    <w:rsid w:val="34DD2AC3"/>
    <w:rsid w:val="34DF572F"/>
    <w:rsid w:val="34E20C99"/>
    <w:rsid w:val="34E21192"/>
    <w:rsid w:val="34E2702D"/>
    <w:rsid w:val="34E55257"/>
    <w:rsid w:val="34E61A2F"/>
    <w:rsid w:val="34E9473C"/>
    <w:rsid w:val="34EC61FC"/>
    <w:rsid w:val="34ED50D9"/>
    <w:rsid w:val="34F13EEA"/>
    <w:rsid w:val="34F31A80"/>
    <w:rsid w:val="34F358A2"/>
    <w:rsid w:val="34F507C8"/>
    <w:rsid w:val="34F54DE5"/>
    <w:rsid w:val="34F7501D"/>
    <w:rsid w:val="34F937A2"/>
    <w:rsid w:val="34FD3916"/>
    <w:rsid w:val="35036D37"/>
    <w:rsid w:val="35046A2C"/>
    <w:rsid w:val="3507028C"/>
    <w:rsid w:val="350930A5"/>
    <w:rsid w:val="350A469D"/>
    <w:rsid w:val="350A5960"/>
    <w:rsid w:val="350C2848"/>
    <w:rsid w:val="350D15A6"/>
    <w:rsid w:val="350E40B6"/>
    <w:rsid w:val="350E71CD"/>
    <w:rsid w:val="35101778"/>
    <w:rsid w:val="35112C56"/>
    <w:rsid w:val="351218C5"/>
    <w:rsid w:val="3512239A"/>
    <w:rsid w:val="3512252F"/>
    <w:rsid w:val="35135BA6"/>
    <w:rsid w:val="35145BBC"/>
    <w:rsid w:val="35146D01"/>
    <w:rsid w:val="35154937"/>
    <w:rsid w:val="3516682E"/>
    <w:rsid w:val="351714FE"/>
    <w:rsid w:val="351734F1"/>
    <w:rsid w:val="35195EDB"/>
    <w:rsid w:val="351963DE"/>
    <w:rsid w:val="351A05FF"/>
    <w:rsid w:val="351D0231"/>
    <w:rsid w:val="351F4EF2"/>
    <w:rsid w:val="35213B75"/>
    <w:rsid w:val="35245856"/>
    <w:rsid w:val="35295D52"/>
    <w:rsid w:val="352962A9"/>
    <w:rsid w:val="352A1994"/>
    <w:rsid w:val="353051B4"/>
    <w:rsid w:val="35312755"/>
    <w:rsid w:val="353743C2"/>
    <w:rsid w:val="353E7042"/>
    <w:rsid w:val="35402B3B"/>
    <w:rsid w:val="35447194"/>
    <w:rsid w:val="354748F9"/>
    <w:rsid w:val="35481D49"/>
    <w:rsid w:val="3549072E"/>
    <w:rsid w:val="35494579"/>
    <w:rsid w:val="354945C9"/>
    <w:rsid w:val="35496C48"/>
    <w:rsid w:val="354A1FFA"/>
    <w:rsid w:val="354B1F47"/>
    <w:rsid w:val="354D42B4"/>
    <w:rsid w:val="355049D7"/>
    <w:rsid w:val="35506136"/>
    <w:rsid w:val="3551010B"/>
    <w:rsid w:val="35520249"/>
    <w:rsid w:val="35524210"/>
    <w:rsid w:val="3554290A"/>
    <w:rsid w:val="35557A8B"/>
    <w:rsid w:val="355640DA"/>
    <w:rsid w:val="355729EC"/>
    <w:rsid w:val="3559549D"/>
    <w:rsid w:val="355A48B0"/>
    <w:rsid w:val="355B1D38"/>
    <w:rsid w:val="355C7692"/>
    <w:rsid w:val="355E0C9B"/>
    <w:rsid w:val="355E567E"/>
    <w:rsid w:val="355E6B52"/>
    <w:rsid w:val="355E7D70"/>
    <w:rsid w:val="35605CC6"/>
    <w:rsid w:val="35606BA0"/>
    <w:rsid w:val="35606F99"/>
    <w:rsid w:val="35613DFC"/>
    <w:rsid w:val="35631EC3"/>
    <w:rsid w:val="35672E0F"/>
    <w:rsid w:val="35675EDA"/>
    <w:rsid w:val="35681D7C"/>
    <w:rsid w:val="35685FCF"/>
    <w:rsid w:val="356928AF"/>
    <w:rsid w:val="3569702C"/>
    <w:rsid w:val="356A281E"/>
    <w:rsid w:val="356A5B27"/>
    <w:rsid w:val="356D0026"/>
    <w:rsid w:val="356D2C35"/>
    <w:rsid w:val="356F0C55"/>
    <w:rsid w:val="3571094E"/>
    <w:rsid w:val="35715B80"/>
    <w:rsid w:val="35717018"/>
    <w:rsid w:val="357314DB"/>
    <w:rsid w:val="35731607"/>
    <w:rsid w:val="35740C40"/>
    <w:rsid w:val="35746533"/>
    <w:rsid w:val="357566C2"/>
    <w:rsid w:val="35763082"/>
    <w:rsid w:val="35773DC8"/>
    <w:rsid w:val="357A3318"/>
    <w:rsid w:val="357A5506"/>
    <w:rsid w:val="357B1681"/>
    <w:rsid w:val="357B2A8C"/>
    <w:rsid w:val="357B54C8"/>
    <w:rsid w:val="357C0C55"/>
    <w:rsid w:val="357C2671"/>
    <w:rsid w:val="357C4B44"/>
    <w:rsid w:val="3581558E"/>
    <w:rsid w:val="358428EA"/>
    <w:rsid w:val="358505AC"/>
    <w:rsid w:val="35895362"/>
    <w:rsid w:val="358D07A8"/>
    <w:rsid w:val="358D7594"/>
    <w:rsid w:val="358E78C5"/>
    <w:rsid w:val="3597702C"/>
    <w:rsid w:val="359846C3"/>
    <w:rsid w:val="359D6BE5"/>
    <w:rsid w:val="359E5308"/>
    <w:rsid w:val="35A021C7"/>
    <w:rsid w:val="35A54D0B"/>
    <w:rsid w:val="35A87B66"/>
    <w:rsid w:val="35A93FB6"/>
    <w:rsid w:val="35AA2CD3"/>
    <w:rsid w:val="35AA3319"/>
    <w:rsid w:val="35AA65CD"/>
    <w:rsid w:val="35AE58F4"/>
    <w:rsid w:val="35B0132C"/>
    <w:rsid w:val="35B26FC2"/>
    <w:rsid w:val="35B43B7A"/>
    <w:rsid w:val="35B516AA"/>
    <w:rsid w:val="35B547A5"/>
    <w:rsid w:val="35B65A8F"/>
    <w:rsid w:val="35BB5C9C"/>
    <w:rsid w:val="35BE2FBD"/>
    <w:rsid w:val="35BE47D2"/>
    <w:rsid w:val="35C11953"/>
    <w:rsid w:val="35C27069"/>
    <w:rsid w:val="35C320E8"/>
    <w:rsid w:val="35C32218"/>
    <w:rsid w:val="35C517BA"/>
    <w:rsid w:val="35C66D41"/>
    <w:rsid w:val="35CA164F"/>
    <w:rsid w:val="35CC033D"/>
    <w:rsid w:val="35CD460F"/>
    <w:rsid w:val="35D254CA"/>
    <w:rsid w:val="35D425F3"/>
    <w:rsid w:val="35D504D8"/>
    <w:rsid w:val="35D73C03"/>
    <w:rsid w:val="35DB5A1D"/>
    <w:rsid w:val="35DC279A"/>
    <w:rsid w:val="35DC37B4"/>
    <w:rsid w:val="35DF0668"/>
    <w:rsid w:val="35E27E54"/>
    <w:rsid w:val="35E32396"/>
    <w:rsid w:val="35E6777C"/>
    <w:rsid w:val="35EA3477"/>
    <w:rsid w:val="35EC144E"/>
    <w:rsid w:val="35ED3377"/>
    <w:rsid w:val="35ED6D0F"/>
    <w:rsid w:val="35EE66C5"/>
    <w:rsid w:val="35EF00A9"/>
    <w:rsid w:val="35F075FB"/>
    <w:rsid w:val="35F1341F"/>
    <w:rsid w:val="35F448D1"/>
    <w:rsid w:val="35F44C9E"/>
    <w:rsid w:val="35F55D16"/>
    <w:rsid w:val="35F57E11"/>
    <w:rsid w:val="35F72C63"/>
    <w:rsid w:val="35F75996"/>
    <w:rsid w:val="35F80603"/>
    <w:rsid w:val="35F90E99"/>
    <w:rsid w:val="35F96D83"/>
    <w:rsid w:val="35FA69B8"/>
    <w:rsid w:val="35FB260D"/>
    <w:rsid w:val="35FD1C1E"/>
    <w:rsid w:val="36002601"/>
    <w:rsid w:val="360033BE"/>
    <w:rsid w:val="36011F57"/>
    <w:rsid w:val="36013D27"/>
    <w:rsid w:val="36027495"/>
    <w:rsid w:val="360348A6"/>
    <w:rsid w:val="36044CAC"/>
    <w:rsid w:val="360A0512"/>
    <w:rsid w:val="360C20B8"/>
    <w:rsid w:val="360F461D"/>
    <w:rsid w:val="36120B5B"/>
    <w:rsid w:val="361377F0"/>
    <w:rsid w:val="36144F46"/>
    <w:rsid w:val="36160449"/>
    <w:rsid w:val="36173CCD"/>
    <w:rsid w:val="361960E7"/>
    <w:rsid w:val="361A1F45"/>
    <w:rsid w:val="361A7F80"/>
    <w:rsid w:val="361B0AA6"/>
    <w:rsid w:val="361B1D55"/>
    <w:rsid w:val="361E74D2"/>
    <w:rsid w:val="3621205E"/>
    <w:rsid w:val="362136FA"/>
    <w:rsid w:val="3621611B"/>
    <w:rsid w:val="36221F2F"/>
    <w:rsid w:val="3622540D"/>
    <w:rsid w:val="36232BFD"/>
    <w:rsid w:val="36237990"/>
    <w:rsid w:val="362442F4"/>
    <w:rsid w:val="3625420F"/>
    <w:rsid w:val="36272493"/>
    <w:rsid w:val="36296503"/>
    <w:rsid w:val="362B0F44"/>
    <w:rsid w:val="362E241E"/>
    <w:rsid w:val="363279B0"/>
    <w:rsid w:val="36327C45"/>
    <w:rsid w:val="3635026D"/>
    <w:rsid w:val="36366780"/>
    <w:rsid w:val="36370A9A"/>
    <w:rsid w:val="36373C6F"/>
    <w:rsid w:val="36377F3B"/>
    <w:rsid w:val="36382741"/>
    <w:rsid w:val="363846FF"/>
    <w:rsid w:val="36386400"/>
    <w:rsid w:val="363C2857"/>
    <w:rsid w:val="363F1826"/>
    <w:rsid w:val="363F6782"/>
    <w:rsid w:val="36420201"/>
    <w:rsid w:val="364241D5"/>
    <w:rsid w:val="364445F0"/>
    <w:rsid w:val="36462F20"/>
    <w:rsid w:val="36463673"/>
    <w:rsid w:val="364711B3"/>
    <w:rsid w:val="36475812"/>
    <w:rsid w:val="364D44D9"/>
    <w:rsid w:val="36573AA4"/>
    <w:rsid w:val="3657658A"/>
    <w:rsid w:val="36580D97"/>
    <w:rsid w:val="36583C8F"/>
    <w:rsid w:val="36584736"/>
    <w:rsid w:val="3658599E"/>
    <w:rsid w:val="365C12DE"/>
    <w:rsid w:val="365E059B"/>
    <w:rsid w:val="366067ED"/>
    <w:rsid w:val="36606F3F"/>
    <w:rsid w:val="36622AC7"/>
    <w:rsid w:val="36630CE4"/>
    <w:rsid w:val="36633A8B"/>
    <w:rsid w:val="36640BBC"/>
    <w:rsid w:val="3668178B"/>
    <w:rsid w:val="366C2F4D"/>
    <w:rsid w:val="366D46DB"/>
    <w:rsid w:val="36702E5B"/>
    <w:rsid w:val="3676319B"/>
    <w:rsid w:val="367854BA"/>
    <w:rsid w:val="367970CE"/>
    <w:rsid w:val="367A713F"/>
    <w:rsid w:val="367B5163"/>
    <w:rsid w:val="367C7B47"/>
    <w:rsid w:val="367F340A"/>
    <w:rsid w:val="36820DFD"/>
    <w:rsid w:val="36840190"/>
    <w:rsid w:val="3687022B"/>
    <w:rsid w:val="36872BC4"/>
    <w:rsid w:val="3688534C"/>
    <w:rsid w:val="36890F74"/>
    <w:rsid w:val="368C170D"/>
    <w:rsid w:val="368C51D4"/>
    <w:rsid w:val="368C72B0"/>
    <w:rsid w:val="368D718F"/>
    <w:rsid w:val="368E2418"/>
    <w:rsid w:val="368F4597"/>
    <w:rsid w:val="36923951"/>
    <w:rsid w:val="36967A62"/>
    <w:rsid w:val="36985D99"/>
    <w:rsid w:val="3699519F"/>
    <w:rsid w:val="369B110D"/>
    <w:rsid w:val="369C7481"/>
    <w:rsid w:val="369E7FCB"/>
    <w:rsid w:val="369F212B"/>
    <w:rsid w:val="369F4A2C"/>
    <w:rsid w:val="369F6F40"/>
    <w:rsid w:val="36A06246"/>
    <w:rsid w:val="36A30958"/>
    <w:rsid w:val="36A43530"/>
    <w:rsid w:val="36A46DB4"/>
    <w:rsid w:val="36A7592B"/>
    <w:rsid w:val="36AB6D38"/>
    <w:rsid w:val="36AE5829"/>
    <w:rsid w:val="36AF389C"/>
    <w:rsid w:val="36AF50D0"/>
    <w:rsid w:val="36AF5145"/>
    <w:rsid w:val="36B23D31"/>
    <w:rsid w:val="36B53289"/>
    <w:rsid w:val="36B549D3"/>
    <w:rsid w:val="36B5662B"/>
    <w:rsid w:val="36B606B6"/>
    <w:rsid w:val="36B63FC4"/>
    <w:rsid w:val="36B9289F"/>
    <w:rsid w:val="36BB4715"/>
    <w:rsid w:val="36BF604D"/>
    <w:rsid w:val="36C34ADB"/>
    <w:rsid w:val="36C41867"/>
    <w:rsid w:val="36C6652B"/>
    <w:rsid w:val="36C84394"/>
    <w:rsid w:val="36C965E4"/>
    <w:rsid w:val="36CD0892"/>
    <w:rsid w:val="36CD1237"/>
    <w:rsid w:val="36CD2881"/>
    <w:rsid w:val="36CD43F8"/>
    <w:rsid w:val="36CF3E40"/>
    <w:rsid w:val="36D02D93"/>
    <w:rsid w:val="36D26DAF"/>
    <w:rsid w:val="36D60D43"/>
    <w:rsid w:val="36D71AC3"/>
    <w:rsid w:val="36DC3B54"/>
    <w:rsid w:val="36DD67A3"/>
    <w:rsid w:val="36E1556C"/>
    <w:rsid w:val="36E33CF6"/>
    <w:rsid w:val="36E4456F"/>
    <w:rsid w:val="36E72F5B"/>
    <w:rsid w:val="36E74418"/>
    <w:rsid w:val="36E92793"/>
    <w:rsid w:val="36EC52CD"/>
    <w:rsid w:val="36EC7002"/>
    <w:rsid w:val="36EE2832"/>
    <w:rsid w:val="36EF6808"/>
    <w:rsid w:val="36F01B68"/>
    <w:rsid w:val="36F10B43"/>
    <w:rsid w:val="36F15AFB"/>
    <w:rsid w:val="36F27A23"/>
    <w:rsid w:val="36F50B8A"/>
    <w:rsid w:val="36F77A6A"/>
    <w:rsid w:val="36FB3F3F"/>
    <w:rsid w:val="36FC234A"/>
    <w:rsid w:val="36FD1F39"/>
    <w:rsid w:val="36FE2B14"/>
    <w:rsid w:val="370055E2"/>
    <w:rsid w:val="37005E48"/>
    <w:rsid w:val="370451B8"/>
    <w:rsid w:val="37045227"/>
    <w:rsid w:val="370522D0"/>
    <w:rsid w:val="37055B53"/>
    <w:rsid w:val="370740B6"/>
    <w:rsid w:val="37094E0F"/>
    <w:rsid w:val="370A1375"/>
    <w:rsid w:val="370B48AC"/>
    <w:rsid w:val="370E0112"/>
    <w:rsid w:val="370E0428"/>
    <w:rsid w:val="370F7A5E"/>
    <w:rsid w:val="37103CDC"/>
    <w:rsid w:val="37103EE5"/>
    <w:rsid w:val="37146041"/>
    <w:rsid w:val="37165C56"/>
    <w:rsid w:val="37180702"/>
    <w:rsid w:val="371903D6"/>
    <w:rsid w:val="37196A38"/>
    <w:rsid w:val="371A034D"/>
    <w:rsid w:val="371A23DC"/>
    <w:rsid w:val="371C5CF0"/>
    <w:rsid w:val="372066CC"/>
    <w:rsid w:val="37231595"/>
    <w:rsid w:val="37253E8A"/>
    <w:rsid w:val="37281A09"/>
    <w:rsid w:val="372909BF"/>
    <w:rsid w:val="37295B78"/>
    <w:rsid w:val="372A3DAE"/>
    <w:rsid w:val="372A69A1"/>
    <w:rsid w:val="372B7F30"/>
    <w:rsid w:val="372C0D74"/>
    <w:rsid w:val="372C6596"/>
    <w:rsid w:val="372F749D"/>
    <w:rsid w:val="373253B0"/>
    <w:rsid w:val="37343C6D"/>
    <w:rsid w:val="373538AB"/>
    <w:rsid w:val="37367EB3"/>
    <w:rsid w:val="37367EC1"/>
    <w:rsid w:val="3738406A"/>
    <w:rsid w:val="37385E13"/>
    <w:rsid w:val="373A59DE"/>
    <w:rsid w:val="373B05AC"/>
    <w:rsid w:val="373B42B0"/>
    <w:rsid w:val="373E1D3E"/>
    <w:rsid w:val="37464575"/>
    <w:rsid w:val="37471D5F"/>
    <w:rsid w:val="374765BD"/>
    <w:rsid w:val="374A2C91"/>
    <w:rsid w:val="374B11A7"/>
    <w:rsid w:val="374B5847"/>
    <w:rsid w:val="374B6E09"/>
    <w:rsid w:val="374B7A11"/>
    <w:rsid w:val="374C35AD"/>
    <w:rsid w:val="374C6596"/>
    <w:rsid w:val="374D64F2"/>
    <w:rsid w:val="374E70EA"/>
    <w:rsid w:val="374F144B"/>
    <w:rsid w:val="375201D1"/>
    <w:rsid w:val="37533157"/>
    <w:rsid w:val="37541B7B"/>
    <w:rsid w:val="37547D6A"/>
    <w:rsid w:val="37563BD3"/>
    <w:rsid w:val="37580941"/>
    <w:rsid w:val="375A1B0E"/>
    <w:rsid w:val="375B1AE0"/>
    <w:rsid w:val="375C1DC1"/>
    <w:rsid w:val="375C2CDF"/>
    <w:rsid w:val="375D13F7"/>
    <w:rsid w:val="375F3D2A"/>
    <w:rsid w:val="37602980"/>
    <w:rsid w:val="37616732"/>
    <w:rsid w:val="37627F06"/>
    <w:rsid w:val="376477E4"/>
    <w:rsid w:val="37657751"/>
    <w:rsid w:val="376640CF"/>
    <w:rsid w:val="3767661F"/>
    <w:rsid w:val="376A1A17"/>
    <w:rsid w:val="376B2D13"/>
    <w:rsid w:val="376B7729"/>
    <w:rsid w:val="376C5E71"/>
    <w:rsid w:val="37720820"/>
    <w:rsid w:val="37761A33"/>
    <w:rsid w:val="37780097"/>
    <w:rsid w:val="3778310A"/>
    <w:rsid w:val="377B045B"/>
    <w:rsid w:val="377D69C1"/>
    <w:rsid w:val="377F41C3"/>
    <w:rsid w:val="37814BBA"/>
    <w:rsid w:val="378172E2"/>
    <w:rsid w:val="37841D58"/>
    <w:rsid w:val="3785654A"/>
    <w:rsid w:val="3789774D"/>
    <w:rsid w:val="378B1CFA"/>
    <w:rsid w:val="378B27CD"/>
    <w:rsid w:val="378F2390"/>
    <w:rsid w:val="378F6EB8"/>
    <w:rsid w:val="37910FBB"/>
    <w:rsid w:val="379226D0"/>
    <w:rsid w:val="37930C3B"/>
    <w:rsid w:val="3793289A"/>
    <w:rsid w:val="37934555"/>
    <w:rsid w:val="3796237F"/>
    <w:rsid w:val="37965B9F"/>
    <w:rsid w:val="37980B69"/>
    <w:rsid w:val="379A5A25"/>
    <w:rsid w:val="379C1347"/>
    <w:rsid w:val="379D60F8"/>
    <w:rsid w:val="37A04AF2"/>
    <w:rsid w:val="37A64DF0"/>
    <w:rsid w:val="37A80BE0"/>
    <w:rsid w:val="37A85E99"/>
    <w:rsid w:val="37A870BD"/>
    <w:rsid w:val="37A93884"/>
    <w:rsid w:val="37AA40E3"/>
    <w:rsid w:val="37AE014D"/>
    <w:rsid w:val="37AE67CF"/>
    <w:rsid w:val="37AF4ABE"/>
    <w:rsid w:val="37B06588"/>
    <w:rsid w:val="37B26FC1"/>
    <w:rsid w:val="37B51DE5"/>
    <w:rsid w:val="37BC5AD7"/>
    <w:rsid w:val="37BD1A7F"/>
    <w:rsid w:val="37BE795A"/>
    <w:rsid w:val="37C44F2D"/>
    <w:rsid w:val="37C47AA4"/>
    <w:rsid w:val="37C51D55"/>
    <w:rsid w:val="37C90774"/>
    <w:rsid w:val="37C93348"/>
    <w:rsid w:val="37C97DC2"/>
    <w:rsid w:val="37CA3313"/>
    <w:rsid w:val="37CA367E"/>
    <w:rsid w:val="37CA3B1B"/>
    <w:rsid w:val="37CB62EE"/>
    <w:rsid w:val="37CE3DF8"/>
    <w:rsid w:val="37CF43EA"/>
    <w:rsid w:val="37D00335"/>
    <w:rsid w:val="37D21785"/>
    <w:rsid w:val="37D416A4"/>
    <w:rsid w:val="37D50A3E"/>
    <w:rsid w:val="37D76C2C"/>
    <w:rsid w:val="37D86B22"/>
    <w:rsid w:val="37D93CBC"/>
    <w:rsid w:val="37DA7181"/>
    <w:rsid w:val="37DB40B5"/>
    <w:rsid w:val="37DC1F0D"/>
    <w:rsid w:val="37DF0ACE"/>
    <w:rsid w:val="37DF3186"/>
    <w:rsid w:val="37DF68A0"/>
    <w:rsid w:val="37E1040E"/>
    <w:rsid w:val="37E26548"/>
    <w:rsid w:val="37E70815"/>
    <w:rsid w:val="37E83EB3"/>
    <w:rsid w:val="37E962D6"/>
    <w:rsid w:val="37EA1649"/>
    <w:rsid w:val="37ED12AF"/>
    <w:rsid w:val="37EE428F"/>
    <w:rsid w:val="37EF42DC"/>
    <w:rsid w:val="37F012BF"/>
    <w:rsid w:val="37F17DE2"/>
    <w:rsid w:val="37F41C77"/>
    <w:rsid w:val="37F61B69"/>
    <w:rsid w:val="37F82B29"/>
    <w:rsid w:val="37F8582F"/>
    <w:rsid w:val="37FA2A71"/>
    <w:rsid w:val="37FC1475"/>
    <w:rsid w:val="37FE6702"/>
    <w:rsid w:val="37FF15EF"/>
    <w:rsid w:val="37FF302E"/>
    <w:rsid w:val="38007107"/>
    <w:rsid w:val="38022F37"/>
    <w:rsid w:val="38040480"/>
    <w:rsid w:val="38073581"/>
    <w:rsid w:val="380940FC"/>
    <w:rsid w:val="380A7980"/>
    <w:rsid w:val="380B1419"/>
    <w:rsid w:val="380B661E"/>
    <w:rsid w:val="380C04B7"/>
    <w:rsid w:val="380C79F4"/>
    <w:rsid w:val="380D185E"/>
    <w:rsid w:val="380D38A8"/>
    <w:rsid w:val="380F318E"/>
    <w:rsid w:val="38101092"/>
    <w:rsid w:val="38136408"/>
    <w:rsid w:val="38141FCD"/>
    <w:rsid w:val="38146532"/>
    <w:rsid w:val="381600EE"/>
    <w:rsid w:val="38162183"/>
    <w:rsid w:val="381709DD"/>
    <w:rsid w:val="38181554"/>
    <w:rsid w:val="381836F7"/>
    <w:rsid w:val="381B4404"/>
    <w:rsid w:val="381C1279"/>
    <w:rsid w:val="381E5070"/>
    <w:rsid w:val="381F40A2"/>
    <w:rsid w:val="38203D22"/>
    <w:rsid w:val="382376DB"/>
    <w:rsid w:val="38240A7F"/>
    <w:rsid w:val="38241E1F"/>
    <w:rsid w:val="3824258D"/>
    <w:rsid w:val="38272F7E"/>
    <w:rsid w:val="382732C6"/>
    <w:rsid w:val="38277638"/>
    <w:rsid w:val="382A5E19"/>
    <w:rsid w:val="382B60A3"/>
    <w:rsid w:val="382D433E"/>
    <w:rsid w:val="382F571B"/>
    <w:rsid w:val="383004CB"/>
    <w:rsid w:val="38302BD2"/>
    <w:rsid w:val="38307107"/>
    <w:rsid w:val="383130EB"/>
    <w:rsid w:val="38336F39"/>
    <w:rsid w:val="383A5967"/>
    <w:rsid w:val="383C4B82"/>
    <w:rsid w:val="383C5BF5"/>
    <w:rsid w:val="383D2324"/>
    <w:rsid w:val="383E1492"/>
    <w:rsid w:val="38402058"/>
    <w:rsid w:val="38434EF8"/>
    <w:rsid w:val="384435DA"/>
    <w:rsid w:val="38444A84"/>
    <w:rsid w:val="38482701"/>
    <w:rsid w:val="384A76A4"/>
    <w:rsid w:val="384B03E9"/>
    <w:rsid w:val="384B2053"/>
    <w:rsid w:val="384C2AD3"/>
    <w:rsid w:val="384C7485"/>
    <w:rsid w:val="384F4051"/>
    <w:rsid w:val="38524CC6"/>
    <w:rsid w:val="38535891"/>
    <w:rsid w:val="38537A13"/>
    <w:rsid w:val="385628D7"/>
    <w:rsid w:val="3856677A"/>
    <w:rsid w:val="38586B36"/>
    <w:rsid w:val="38587A24"/>
    <w:rsid w:val="3859432B"/>
    <w:rsid w:val="385A52E1"/>
    <w:rsid w:val="385B0B43"/>
    <w:rsid w:val="38634D11"/>
    <w:rsid w:val="386352F0"/>
    <w:rsid w:val="38643316"/>
    <w:rsid w:val="386602F9"/>
    <w:rsid w:val="38697764"/>
    <w:rsid w:val="386B3087"/>
    <w:rsid w:val="386C7BEF"/>
    <w:rsid w:val="386E78CA"/>
    <w:rsid w:val="386F6EE8"/>
    <w:rsid w:val="38712F91"/>
    <w:rsid w:val="38717854"/>
    <w:rsid w:val="38725A9B"/>
    <w:rsid w:val="3874142B"/>
    <w:rsid w:val="38754BEE"/>
    <w:rsid w:val="38774730"/>
    <w:rsid w:val="38774802"/>
    <w:rsid w:val="387D452C"/>
    <w:rsid w:val="387F0175"/>
    <w:rsid w:val="38855CB1"/>
    <w:rsid w:val="38866A90"/>
    <w:rsid w:val="3887445F"/>
    <w:rsid w:val="388A5CCD"/>
    <w:rsid w:val="388C0E52"/>
    <w:rsid w:val="388E3F2D"/>
    <w:rsid w:val="388F44C6"/>
    <w:rsid w:val="388F6039"/>
    <w:rsid w:val="388F7A7B"/>
    <w:rsid w:val="3890244C"/>
    <w:rsid w:val="38907FDD"/>
    <w:rsid w:val="389220CC"/>
    <w:rsid w:val="38924E84"/>
    <w:rsid w:val="38944B73"/>
    <w:rsid w:val="389771E3"/>
    <w:rsid w:val="38981240"/>
    <w:rsid w:val="38995294"/>
    <w:rsid w:val="389B25C1"/>
    <w:rsid w:val="389C23DE"/>
    <w:rsid w:val="389F384C"/>
    <w:rsid w:val="38A005C3"/>
    <w:rsid w:val="38A4729B"/>
    <w:rsid w:val="38A606A1"/>
    <w:rsid w:val="38A73B99"/>
    <w:rsid w:val="38A776E4"/>
    <w:rsid w:val="38A954BD"/>
    <w:rsid w:val="38AA50AD"/>
    <w:rsid w:val="38AC7189"/>
    <w:rsid w:val="38AF25B0"/>
    <w:rsid w:val="38B13611"/>
    <w:rsid w:val="38B168E5"/>
    <w:rsid w:val="38B20821"/>
    <w:rsid w:val="38B60F12"/>
    <w:rsid w:val="38B84DE5"/>
    <w:rsid w:val="38BA30FF"/>
    <w:rsid w:val="38BA5D1A"/>
    <w:rsid w:val="38BE16A6"/>
    <w:rsid w:val="38BE4E0F"/>
    <w:rsid w:val="38C11170"/>
    <w:rsid w:val="38C1771C"/>
    <w:rsid w:val="38C63620"/>
    <w:rsid w:val="38C76353"/>
    <w:rsid w:val="38CC2DFE"/>
    <w:rsid w:val="38CD734C"/>
    <w:rsid w:val="38CE513F"/>
    <w:rsid w:val="38CF6E1D"/>
    <w:rsid w:val="38D33DCE"/>
    <w:rsid w:val="38D34A29"/>
    <w:rsid w:val="38D43B05"/>
    <w:rsid w:val="38D44CF3"/>
    <w:rsid w:val="38D81207"/>
    <w:rsid w:val="38D834D0"/>
    <w:rsid w:val="38DB0567"/>
    <w:rsid w:val="38DC24E0"/>
    <w:rsid w:val="38DE6889"/>
    <w:rsid w:val="38E059C3"/>
    <w:rsid w:val="38E22600"/>
    <w:rsid w:val="38E472C5"/>
    <w:rsid w:val="38E65579"/>
    <w:rsid w:val="38E855A6"/>
    <w:rsid w:val="38E90A43"/>
    <w:rsid w:val="38EB01F0"/>
    <w:rsid w:val="38EC5DEC"/>
    <w:rsid w:val="38EE7BF2"/>
    <w:rsid w:val="38F3610D"/>
    <w:rsid w:val="38F51C7A"/>
    <w:rsid w:val="38F51DAD"/>
    <w:rsid w:val="38F57F99"/>
    <w:rsid w:val="38F6548D"/>
    <w:rsid w:val="38F809DF"/>
    <w:rsid w:val="38FB0F07"/>
    <w:rsid w:val="38FB1392"/>
    <w:rsid w:val="38FC0562"/>
    <w:rsid w:val="38FF31C9"/>
    <w:rsid w:val="39002A3D"/>
    <w:rsid w:val="39010F85"/>
    <w:rsid w:val="39023FFC"/>
    <w:rsid w:val="39024559"/>
    <w:rsid w:val="39033D93"/>
    <w:rsid w:val="39037B98"/>
    <w:rsid w:val="39044CBE"/>
    <w:rsid w:val="39066F0A"/>
    <w:rsid w:val="39081DFF"/>
    <w:rsid w:val="390912AB"/>
    <w:rsid w:val="390939CF"/>
    <w:rsid w:val="390A14F4"/>
    <w:rsid w:val="390A62E8"/>
    <w:rsid w:val="390B2514"/>
    <w:rsid w:val="390F1F51"/>
    <w:rsid w:val="391043F4"/>
    <w:rsid w:val="39147A0A"/>
    <w:rsid w:val="39154982"/>
    <w:rsid w:val="391B61D7"/>
    <w:rsid w:val="391D1F1D"/>
    <w:rsid w:val="39206738"/>
    <w:rsid w:val="39276C85"/>
    <w:rsid w:val="392A783B"/>
    <w:rsid w:val="392C1D94"/>
    <w:rsid w:val="392C5F7D"/>
    <w:rsid w:val="392D5860"/>
    <w:rsid w:val="39332DE2"/>
    <w:rsid w:val="39340744"/>
    <w:rsid w:val="393418E6"/>
    <w:rsid w:val="393438DE"/>
    <w:rsid w:val="39345244"/>
    <w:rsid w:val="39351C18"/>
    <w:rsid w:val="39353EFC"/>
    <w:rsid w:val="39357EF9"/>
    <w:rsid w:val="393A2270"/>
    <w:rsid w:val="393B462D"/>
    <w:rsid w:val="393D1256"/>
    <w:rsid w:val="393D2255"/>
    <w:rsid w:val="39404121"/>
    <w:rsid w:val="39411469"/>
    <w:rsid w:val="3943279D"/>
    <w:rsid w:val="39434F3E"/>
    <w:rsid w:val="3945386A"/>
    <w:rsid w:val="39453E84"/>
    <w:rsid w:val="39462149"/>
    <w:rsid w:val="39474C1E"/>
    <w:rsid w:val="39477229"/>
    <w:rsid w:val="39490AA9"/>
    <w:rsid w:val="394B4DC4"/>
    <w:rsid w:val="394D1E91"/>
    <w:rsid w:val="395078B3"/>
    <w:rsid w:val="39523CF6"/>
    <w:rsid w:val="39546054"/>
    <w:rsid w:val="395528CD"/>
    <w:rsid w:val="39584A53"/>
    <w:rsid w:val="395A27A5"/>
    <w:rsid w:val="395C02C9"/>
    <w:rsid w:val="395D3163"/>
    <w:rsid w:val="395E6B9D"/>
    <w:rsid w:val="39631AEF"/>
    <w:rsid w:val="39632A00"/>
    <w:rsid w:val="39644B19"/>
    <w:rsid w:val="39646937"/>
    <w:rsid w:val="39656092"/>
    <w:rsid w:val="3965663F"/>
    <w:rsid w:val="396A2C18"/>
    <w:rsid w:val="396A3C7D"/>
    <w:rsid w:val="396C38E8"/>
    <w:rsid w:val="396E3857"/>
    <w:rsid w:val="397552AC"/>
    <w:rsid w:val="397C7669"/>
    <w:rsid w:val="397F796F"/>
    <w:rsid w:val="3980183C"/>
    <w:rsid w:val="398060A6"/>
    <w:rsid w:val="39847E7F"/>
    <w:rsid w:val="3986494D"/>
    <w:rsid w:val="398719B2"/>
    <w:rsid w:val="398A217F"/>
    <w:rsid w:val="398A3977"/>
    <w:rsid w:val="398B7070"/>
    <w:rsid w:val="398C0559"/>
    <w:rsid w:val="398C7BDC"/>
    <w:rsid w:val="398F61EE"/>
    <w:rsid w:val="39921EDA"/>
    <w:rsid w:val="39925831"/>
    <w:rsid w:val="39941079"/>
    <w:rsid w:val="39957106"/>
    <w:rsid w:val="39970300"/>
    <w:rsid w:val="399B1010"/>
    <w:rsid w:val="39A27B5E"/>
    <w:rsid w:val="39A95C38"/>
    <w:rsid w:val="39AA5784"/>
    <w:rsid w:val="39AB64C9"/>
    <w:rsid w:val="39AD739D"/>
    <w:rsid w:val="39AD7C9A"/>
    <w:rsid w:val="39AF1293"/>
    <w:rsid w:val="39B1794E"/>
    <w:rsid w:val="39B25EDD"/>
    <w:rsid w:val="39B614F7"/>
    <w:rsid w:val="39B976AF"/>
    <w:rsid w:val="39BA3A34"/>
    <w:rsid w:val="39BB7346"/>
    <w:rsid w:val="39BC07EA"/>
    <w:rsid w:val="39BD6FC6"/>
    <w:rsid w:val="39BF17BD"/>
    <w:rsid w:val="39C12D4A"/>
    <w:rsid w:val="39C2042A"/>
    <w:rsid w:val="39C305F5"/>
    <w:rsid w:val="39C5458A"/>
    <w:rsid w:val="39C54B9D"/>
    <w:rsid w:val="39C61BAE"/>
    <w:rsid w:val="39C668CB"/>
    <w:rsid w:val="39C70C72"/>
    <w:rsid w:val="39C72245"/>
    <w:rsid w:val="39C75357"/>
    <w:rsid w:val="39C83F1A"/>
    <w:rsid w:val="39C96068"/>
    <w:rsid w:val="39CA1850"/>
    <w:rsid w:val="39CA557E"/>
    <w:rsid w:val="39CD569C"/>
    <w:rsid w:val="39CE569B"/>
    <w:rsid w:val="39D132F6"/>
    <w:rsid w:val="39D1475F"/>
    <w:rsid w:val="39D1734B"/>
    <w:rsid w:val="39D20F0C"/>
    <w:rsid w:val="39DA3997"/>
    <w:rsid w:val="39DA6378"/>
    <w:rsid w:val="39DC69CD"/>
    <w:rsid w:val="39DF5E15"/>
    <w:rsid w:val="39E57DBA"/>
    <w:rsid w:val="39E629AD"/>
    <w:rsid w:val="39EF7988"/>
    <w:rsid w:val="39F0587B"/>
    <w:rsid w:val="39F1364A"/>
    <w:rsid w:val="39F21A1E"/>
    <w:rsid w:val="39F56736"/>
    <w:rsid w:val="39F61157"/>
    <w:rsid w:val="39F6409A"/>
    <w:rsid w:val="39FE1F5A"/>
    <w:rsid w:val="39FE45EE"/>
    <w:rsid w:val="39FE4742"/>
    <w:rsid w:val="39FE6BA7"/>
    <w:rsid w:val="39FF63F4"/>
    <w:rsid w:val="3A000E5A"/>
    <w:rsid w:val="3A004014"/>
    <w:rsid w:val="3A030B21"/>
    <w:rsid w:val="3A034A68"/>
    <w:rsid w:val="3A0566A8"/>
    <w:rsid w:val="3A074F06"/>
    <w:rsid w:val="3A094EC7"/>
    <w:rsid w:val="3A0B408F"/>
    <w:rsid w:val="3A0D2E24"/>
    <w:rsid w:val="3A103EDD"/>
    <w:rsid w:val="3A117CA5"/>
    <w:rsid w:val="3A127D55"/>
    <w:rsid w:val="3A1379D5"/>
    <w:rsid w:val="3A142E91"/>
    <w:rsid w:val="3A1732D8"/>
    <w:rsid w:val="3A1872C0"/>
    <w:rsid w:val="3A19242F"/>
    <w:rsid w:val="3A1940EC"/>
    <w:rsid w:val="3A196A7B"/>
    <w:rsid w:val="3A1A054E"/>
    <w:rsid w:val="3A1A76D8"/>
    <w:rsid w:val="3A1B1F1A"/>
    <w:rsid w:val="3A1E10BB"/>
    <w:rsid w:val="3A2027AC"/>
    <w:rsid w:val="3A2638D6"/>
    <w:rsid w:val="3A282423"/>
    <w:rsid w:val="3A2940F7"/>
    <w:rsid w:val="3A29797A"/>
    <w:rsid w:val="3A2C0297"/>
    <w:rsid w:val="3A2C0B83"/>
    <w:rsid w:val="3A2E5385"/>
    <w:rsid w:val="3A2F54E6"/>
    <w:rsid w:val="3A365C88"/>
    <w:rsid w:val="3A37310E"/>
    <w:rsid w:val="3A3777E1"/>
    <w:rsid w:val="3A3A2B71"/>
    <w:rsid w:val="3A3C243E"/>
    <w:rsid w:val="3A3C75F3"/>
    <w:rsid w:val="3A42563F"/>
    <w:rsid w:val="3A4264B1"/>
    <w:rsid w:val="3A4375AF"/>
    <w:rsid w:val="3A451829"/>
    <w:rsid w:val="3A45544D"/>
    <w:rsid w:val="3A461B18"/>
    <w:rsid w:val="3A467022"/>
    <w:rsid w:val="3A47779C"/>
    <w:rsid w:val="3A484AEF"/>
    <w:rsid w:val="3A487AF3"/>
    <w:rsid w:val="3A4936DC"/>
    <w:rsid w:val="3A495EF0"/>
    <w:rsid w:val="3A4A7ADC"/>
    <w:rsid w:val="3A4E5094"/>
    <w:rsid w:val="3A4F7509"/>
    <w:rsid w:val="3A505755"/>
    <w:rsid w:val="3A5222BB"/>
    <w:rsid w:val="3A5224D6"/>
    <w:rsid w:val="3A5306FB"/>
    <w:rsid w:val="3A530CE5"/>
    <w:rsid w:val="3A542F16"/>
    <w:rsid w:val="3A582103"/>
    <w:rsid w:val="3A5934A9"/>
    <w:rsid w:val="3A5E76D6"/>
    <w:rsid w:val="3A5F60AE"/>
    <w:rsid w:val="3A60418B"/>
    <w:rsid w:val="3A617611"/>
    <w:rsid w:val="3A631E66"/>
    <w:rsid w:val="3A637786"/>
    <w:rsid w:val="3A68318C"/>
    <w:rsid w:val="3A690764"/>
    <w:rsid w:val="3A6A03E3"/>
    <w:rsid w:val="3A6A1E6D"/>
    <w:rsid w:val="3A6A67D9"/>
    <w:rsid w:val="3A6B6C38"/>
    <w:rsid w:val="3A6B7675"/>
    <w:rsid w:val="3A6C4C5A"/>
    <w:rsid w:val="3A6F54B0"/>
    <w:rsid w:val="3A704C06"/>
    <w:rsid w:val="3A713A21"/>
    <w:rsid w:val="3A714D49"/>
    <w:rsid w:val="3A770D04"/>
    <w:rsid w:val="3A7A3600"/>
    <w:rsid w:val="3A7C09BD"/>
    <w:rsid w:val="3A7C6FD3"/>
    <w:rsid w:val="3A7D2E9A"/>
    <w:rsid w:val="3A7F0E47"/>
    <w:rsid w:val="3A8035AA"/>
    <w:rsid w:val="3A80729B"/>
    <w:rsid w:val="3A810A70"/>
    <w:rsid w:val="3A810FDD"/>
    <w:rsid w:val="3A856DF5"/>
    <w:rsid w:val="3A862582"/>
    <w:rsid w:val="3A880BDA"/>
    <w:rsid w:val="3A896142"/>
    <w:rsid w:val="3A8A671A"/>
    <w:rsid w:val="3A9326F5"/>
    <w:rsid w:val="3A9367D4"/>
    <w:rsid w:val="3A9462CA"/>
    <w:rsid w:val="3A954AAB"/>
    <w:rsid w:val="3A961B50"/>
    <w:rsid w:val="3A96472B"/>
    <w:rsid w:val="3A9B5923"/>
    <w:rsid w:val="3A9B79E5"/>
    <w:rsid w:val="3A9D1108"/>
    <w:rsid w:val="3A9D1D97"/>
    <w:rsid w:val="3A9F2E3C"/>
    <w:rsid w:val="3AA00A70"/>
    <w:rsid w:val="3AA07322"/>
    <w:rsid w:val="3AA22680"/>
    <w:rsid w:val="3AA40550"/>
    <w:rsid w:val="3AA94A3E"/>
    <w:rsid w:val="3AAA28F6"/>
    <w:rsid w:val="3AAA7B26"/>
    <w:rsid w:val="3AAC5FF8"/>
    <w:rsid w:val="3AAD0910"/>
    <w:rsid w:val="3AAD1F8B"/>
    <w:rsid w:val="3AAD3319"/>
    <w:rsid w:val="3AB26CB8"/>
    <w:rsid w:val="3AB50A79"/>
    <w:rsid w:val="3AB539AE"/>
    <w:rsid w:val="3AB544F1"/>
    <w:rsid w:val="3AB658B7"/>
    <w:rsid w:val="3AB73267"/>
    <w:rsid w:val="3ABA77D7"/>
    <w:rsid w:val="3ABC5CF3"/>
    <w:rsid w:val="3ABC783B"/>
    <w:rsid w:val="3ABE2FB7"/>
    <w:rsid w:val="3ABF0458"/>
    <w:rsid w:val="3AC10DF2"/>
    <w:rsid w:val="3AC50259"/>
    <w:rsid w:val="3AC60334"/>
    <w:rsid w:val="3ACD5FBB"/>
    <w:rsid w:val="3AD16D98"/>
    <w:rsid w:val="3AD328D6"/>
    <w:rsid w:val="3AD41DD9"/>
    <w:rsid w:val="3AD46C4A"/>
    <w:rsid w:val="3AD65514"/>
    <w:rsid w:val="3AD82363"/>
    <w:rsid w:val="3AD87985"/>
    <w:rsid w:val="3AD97116"/>
    <w:rsid w:val="3ADB7183"/>
    <w:rsid w:val="3ADF119E"/>
    <w:rsid w:val="3AE036B9"/>
    <w:rsid w:val="3AE17129"/>
    <w:rsid w:val="3AE2322F"/>
    <w:rsid w:val="3AE71E23"/>
    <w:rsid w:val="3AE740E4"/>
    <w:rsid w:val="3AE922F7"/>
    <w:rsid w:val="3AE960D5"/>
    <w:rsid w:val="3AEB030B"/>
    <w:rsid w:val="3AEE13F1"/>
    <w:rsid w:val="3AEF23A6"/>
    <w:rsid w:val="3AF01941"/>
    <w:rsid w:val="3AF0760E"/>
    <w:rsid w:val="3AF424AC"/>
    <w:rsid w:val="3AF6384B"/>
    <w:rsid w:val="3AF713C2"/>
    <w:rsid w:val="3AF85BD3"/>
    <w:rsid w:val="3AFA1F25"/>
    <w:rsid w:val="3AFB7C50"/>
    <w:rsid w:val="3AFD41C8"/>
    <w:rsid w:val="3AFD7D37"/>
    <w:rsid w:val="3AFF1B32"/>
    <w:rsid w:val="3B0842CD"/>
    <w:rsid w:val="3B0C0187"/>
    <w:rsid w:val="3B0C79A7"/>
    <w:rsid w:val="3B0F63CD"/>
    <w:rsid w:val="3B125127"/>
    <w:rsid w:val="3B145AF3"/>
    <w:rsid w:val="3B176D11"/>
    <w:rsid w:val="3B1A6970"/>
    <w:rsid w:val="3B1E7FC3"/>
    <w:rsid w:val="3B1F2675"/>
    <w:rsid w:val="3B1F4DEF"/>
    <w:rsid w:val="3B1F55FE"/>
    <w:rsid w:val="3B201682"/>
    <w:rsid w:val="3B221AF8"/>
    <w:rsid w:val="3B227B92"/>
    <w:rsid w:val="3B240E69"/>
    <w:rsid w:val="3B2C16F9"/>
    <w:rsid w:val="3B2D5F23"/>
    <w:rsid w:val="3B3249EB"/>
    <w:rsid w:val="3B331291"/>
    <w:rsid w:val="3B3534F6"/>
    <w:rsid w:val="3B3556A2"/>
    <w:rsid w:val="3B3565E6"/>
    <w:rsid w:val="3B386DDD"/>
    <w:rsid w:val="3B3A4040"/>
    <w:rsid w:val="3B3A718F"/>
    <w:rsid w:val="3B3C1E0E"/>
    <w:rsid w:val="3B3E0922"/>
    <w:rsid w:val="3B425EC8"/>
    <w:rsid w:val="3B4413D5"/>
    <w:rsid w:val="3B463D59"/>
    <w:rsid w:val="3B4836E1"/>
    <w:rsid w:val="3B487216"/>
    <w:rsid w:val="3B4B04A1"/>
    <w:rsid w:val="3B4C0F20"/>
    <w:rsid w:val="3B4D4259"/>
    <w:rsid w:val="3B4E3ED9"/>
    <w:rsid w:val="3B4F6D8A"/>
    <w:rsid w:val="3B5172A1"/>
    <w:rsid w:val="3B525CE6"/>
    <w:rsid w:val="3B556766"/>
    <w:rsid w:val="3B5818BA"/>
    <w:rsid w:val="3B5879B5"/>
    <w:rsid w:val="3B59226A"/>
    <w:rsid w:val="3B595909"/>
    <w:rsid w:val="3B5B77A8"/>
    <w:rsid w:val="3B5C6F98"/>
    <w:rsid w:val="3B5D7F7F"/>
    <w:rsid w:val="3B5F3E30"/>
    <w:rsid w:val="3B5F5A24"/>
    <w:rsid w:val="3B603250"/>
    <w:rsid w:val="3B606EA8"/>
    <w:rsid w:val="3B624F9E"/>
    <w:rsid w:val="3B62711A"/>
    <w:rsid w:val="3B6376EE"/>
    <w:rsid w:val="3B64102B"/>
    <w:rsid w:val="3B64494A"/>
    <w:rsid w:val="3B67630A"/>
    <w:rsid w:val="3B695486"/>
    <w:rsid w:val="3B6E2210"/>
    <w:rsid w:val="3B721492"/>
    <w:rsid w:val="3B721E96"/>
    <w:rsid w:val="3B7905A1"/>
    <w:rsid w:val="3B79170A"/>
    <w:rsid w:val="3B7A1F8E"/>
    <w:rsid w:val="3B7A40E2"/>
    <w:rsid w:val="3B7A7AC8"/>
    <w:rsid w:val="3B7B260A"/>
    <w:rsid w:val="3B7B5B09"/>
    <w:rsid w:val="3B7E3BB2"/>
    <w:rsid w:val="3B7F291D"/>
    <w:rsid w:val="3B810F04"/>
    <w:rsid w:val="3B8330D4"/>
    <w:rsid w:val="3B8346E0"/>
    <w:rsid w:val="3B841531"/>
    <w:rsid w:val="3B881A2B"/>
    <w:rsid w:val="3B88388D"/>
    <w:rsid w:val="3B8B05DC"/>
    <w:rsid w:val="3B8D7D64"/>
    <w:rsid w:val="3B90397A"/>
    <w:rsid w:val="3B9507D5"/>
    <w:rsid w:val="3B9B1806"/>
    <w:rsid w:val="3B9E3CD3"/>
    <w:rsid w:val="3B9E4C87"/>
    <w:rsid w:val="3BA04607"/>
    <w:rsid w:val="3BA11CDC"/>
    <w:rsid w:val="3BA260A4"/>
    <w:rsid w:val="3BA26945"/>
    <w:rsid w:val="3BA34FAA"/>
    <w:rsid w:val="3BA3556B"/>
    <w:rsid w:val="3BA548E8"/>
    <w:rsid w:val="3BA72A35"/>
    <w:rsid w:val="3BA7447E"/>
    <w:rsid w:val="3BA935D7"/>
    <w:rsid w:val="3BAE0EFC"/>
    <w:rsid w:val="3BAF4921"/>
    <w:rsid w:val="3BAF68E6"/>
    <w:rsid w:val="3BB0088A"/>
    <w:rsid w:val="3BB0174E"/>
    <w:rsid w:val="3BB16109"/>
    <w:rsid w:val="3BB22BF5"/>
    <w:rsid w:val="3BB32B1C"/>
    <w:rsid w:val="3BB3540A"/>
    <w:rsid w:val="3BB3575B"/>
    <w:rsid w:val="3BB41BD2"/>
    <w:rsid w:val="3BB45292"/>
    <w:rsid w:val="3BB57B4D"/>
    <w:rsid w:val="3BB63D78"/>
    <w:rsid w:val="3BB65D08"/>
    <w:rsid w:val="3BBA100A"/>
    <w:rsid w:val="3BBA5E6C"/>
    <w:rsid w:val="3BBB6066"/>
    <w:rsid w:val="3BBC7153"/>
    <w:rsid w:val="3BC074D8"/>
    <w:rsid w:val="3BC27FE4"/>
    <w:rsid w:val="3BC37193"/>
    <w:rsid w:val="3BC43B36"/>
    <w:rsid w:val="3BC65A5F"/>
    <w:rsid w:val="3BC922B6"/>
    <w:rsid w:val="3BCA08D4"/>
    <w:rsid w:val="3BCA59A3"/>
    <w:rsid w:val="3BCC72F1"/>
    <w:rsid w:val="3BCE0A00"/>
    <w:rsid w:val="3BCE4AB3"/>
    <w:rsid w:val="3BCF0B8E"/>
    <w:rsid w:val="3BCF7A82"/>
    <w:rsid w:val="3BD00FAF"/>
    <w:rsid w:val="3BD360C0"/>
    <w:rsid w:val="3BD50CDA"/>
    <w:rsid w:val="3BDA626B"/>
    <w:rsid w:val="3BDC39B5"/>
    <w:rsid w:val="3BDE591F"/>
    <w:rsid w:val="3BDF684A"/>
    <w:rsid w:val="3BE556D1"/>
    <w:rsid w:val="3BE7526C"/>
    <w:rsid w:val="3BE91DB2"/>
    <w:rsid w:val="3BE968CE"/>
    <w:rsid w:val="3BEA26D4"/>
    <w:rsid w:val="3BEF29DB"/>
    <w:rsid w:val="3BEF313A"/>
    <w:rsid w:val="3BEF5FFB"/>
    <w:rsid w:val="3BF072E6"/>
    <w:rsid w:val="3BF16446"/>
    <w:rsid w:val="3BF3046C"/>
    <w:rsid w:val="3BF5005B"/>
    <w:rsid w:val="3BF60C12"/>
    <w:rsid w:val="3BF60F32"/>
    <w:rsid w:val="3BF80E7F"/>
    <w:rsid w:val="3BF8725D"/>
    <w:rsid w:val="3BFA5677"/>
    <w:rsid w:val="3BFC52F7"/>
    <w:rsid w:val="3BFD5307"/>
    <w:rsid w:val="3BFE0957"/>
    <w:rsid w:val="3C011DB7"/>
    <w:rsid w:val="3C012475"/>
    <w:rsid w:val="3C0916F9"/>
    <w:rsid w:val="3C0A40B7"/>
    <w:rsid w:val="3C0B7EAD"/>
    <w:rsid w:val="3C0C21A4"/>
    <w:rsid w:val="3C0D1B66"/>
    <w:rsid w:val="3C0D72D9"/>
    <w:rsid w:val="3C0F69D8"/>
    <w:rsid w:val="3C10772C"/>
    <w:rsid w:val="3C111A19"/>
    <w:rsid w:val="3C12081D"/>
    <w:rsid w:val="3C145329"/>
    <w:rsid w:val="3C156E06"/>
    <w:rsid w:val="3C181D76"/>
    <w:rsid w:val="3C1C33D3"/>
    <w:rsid w:val="3C1C362D"/>
    <w:rsid w:val="3C20028C"/>
    <w:rsid w:val="3C255652"/>
    <w:rsid w:val="3C256259"/>
    <w:rsid w:val="3C2619BE"/>
    <w:rsid w:val="3C2A13EB"/>
    <w:rsid w:val="3C2D3FB5"/>
    <w:rsid w:val="3C2E19D6"/>
    <w:rsid w:val="3C2E4A36"/>
    <w:rsid w:val="3C2E728F"/>
    <w:rsid w:val="3C2F0ECF"/>
    <w:rsid w:val="3C3006DD"/>
    <w:rsid w:val="3C32026B"/>
    <w:rsid w:val="3C3708A3"/>
    <w:rsid w:val="3C393C89"/>
    <w:rsid w:val="3C3C60E0"/>
    <w:rsid w:val="3C3F5898"/>
    <w:rsid w:val="3C3F7ED5"/>
    <w:rsid w:val="3C4237D6"/>
    <w:rsid w:val="3C430921"/>
    <w:rsid w:val="3C460A1F"/>
    <w:rsid w:val="3C495A94"/>
    <w:rsid w:val="3C4B6AD3"/>
    <w:rsid w:val="3C4C2996"/>
    <w:rsid w:val="3C4F25C6"/>
    <w:rsid w:val="3C531CB9"/>
    <w:rsid w:val="3C54759C"/>
    <w:rsid w:val="3C552D40"/>
    <w:rsid w:val="3C58589D"/>
    <w:rsid w:val="3C595011"/>
    <w:rsid w:val="3C5B5AA5"/>
    <w:rsid w:val="3C5D5C46"/>
    <w:rsid w:val="3C5E048B"/>
    <w:rsid w:val="3C6366E1"/>
    <w:rsid w:val="3C682428"/>
    <w:rsid w:val="3C694A44"/>
    <w:rsid w:val="3C6954F7"/>
    <w:rsid w:val="3C6B1A1E"/>
    <w:rsid w:val="3C6D0438"/>
    <w:rsid w:val="3C6D2BFB"/>
    <w:rsid w:val="3C7156D9"/>
    <w:rsid w:val="3C731116"/>
    <w:rsid w:val="3C753B2F"/>
    <w:rsid w:val="3C756993"/>
    <w:rsid w:val="3C7848D1"/>
    <w:rsid w:val="3C787225"/>
    <w:rsid w:val="3C791EC6"/>
    <w:rsid w:val="3C7D23CD"/>
    <w:rsid w:val="3C7D7C75"/>
    <w:rsid w:val="3C7E3D3E"/>
    <w:rsid w:val="3C7E6047"/>
    <w:rsid w:val="3C7F4300"/>
    <w:rsid w:val="3C804075"/>
    <w:rsid w:val="3C822F87"/>
    <w:rsid w:val="3C88075E"/>
    <w:rsid w:val="3C892F62"/>
    <w:rsid w:val="3C8C53CB"/>
    <w:rsid w:val="3C8D469A"/>
    <w:rsid w:val="3C8D5E95"/>
    <w:rsid w:val="3C8E137C"/>
    <w:rsid w:val="3C8E657B"/>
    <w:rsid w:val="3C926AEF"/>
    <w:rsid w:val="3C94676F"/>
    <w:rsid w:val="3C95757D"/>
    <w:rsid w:val="3C9732EF"/>
    <w:rsid w:val="3C9A2DF2"/>
    <w:rsid w:val="3C9C4938"/>
    <w:rsid w:val="3C9F4B00"/>
    <w:rsid w:val="3CA02294"/>
    <w:rsid w:val="3CA42B1D"/>
    <w:rsid w:val="3CA70009"/>
    <w:rsid w:val="3CA81B0A"/>
    <w:rsid w:val="3CAA0C2A"/>
    <w:rsid w:val="3CAA1395"/>
    <w:rsid w:val="3CAA4BB7"/>
    <w:rsid w:val="3CAB733E"/>
    <w:rsid w:val="3CAF1E7D"/>
    <w:rsid w:val="3CAF76E4"/>
    <w:rsid w:val="3CB17A78"/>
    <w:rsid w:val="3CB20F96"/>
    <w:rsid w:val="3CB24A6F"/>
    <w:rsid w:val="3CB26829"/>
    <w:rsid w:val="3CB453E1"/>
    <w:rsid w:val="3CB834AB"/>
    <w:rsid w:val="3CB85C61"/>
    <w:rsid w:val="3CBB0710"/>
    <w:rsid w:val="3CBB212E"/>
    <w:rsid w:val="3CBF2E36"/>
    <w:rsid w:val="3CBF4D79"/>
    <w:rsid w:val="3CC50186"/>
    <w:rsid w:val="3CC6347A"/>
    <w:rsid w:val="3CC6726A"/>
    <w:rsid w:val="3CC911C7"/>
    <w:rsid w:val="3CC94A4B"/>
    <w:rsid w:val="3CCE0472"/>
    <w:rsid w:val="3CCF0066"/>
    <w:rsid w:val="3CD01DE9"/>
    <w:rsid w:val="3CD372E9"/>
    <w:rsid w:val="3CD55B79"/>
    <w:rsid w:val="3CD56CEA"/>
    <w:rsid w:val="3CDB7A0A"/>
    <w:rsid w:val="3CDD4F52"/>
    <w:rsid w:val="3CDF116D"/>
    <w:rsid w:val="3CDF7CE9"/>
    <w:rsid w:val="3CE037A3"/>
    <w:rsid w:val="3CE21E78"/>
    <w:rsid w:val="3CE44B0E"/>
    <w:rsid w:val="3CE645FA"/>
    <w:rsid w:val="3CE83F76"/>
    <w:rsid w:val="3CEA11B6"/>
    <w:rsid w:val="3CEA1C43"/>
    <w:rsid w:val="3CEC55DF"/>
    <w:rsid w:val="3CF13299"/>
    <w:rsid w:val="3CF4085F"/>
    <w:rsid w:val="3CF50A58"/>
    <w:rsid w:val="3CF5550F"/>
    <w:rsid w:val="3CF8263B"/>
    <w:rsid w:val="3CF91CB1"/>
    <w:rsid w:val="3CFA28B3"/>
    <w:rsid w:val="3CFC4DE3"/>
    <w:rsid w:val="3CFE1820"/>
    <w:rsid w:val="3D0038A0"/>
    <w:rsid w:val="3D011B12"/>
    <w:rsid w:val="3D027AE7"/>
    <w:rsid w:val="3D046F39"/>
    <w:rsid w:val="3D070B13"/>
    <w:rsid w:val="3D0850AA"/>
    <w:rsid w:val="3D0919AE"/>
    <w:rsid w:val="3D096016"/>
    <w:rsid w:val="3D0A4D6A"/>
    <w:rsid w:val="3D0A5CD6"/>
    <w:rsid w:val="3D0B0C1E"/>
    <w:rsid w:val="3D0B54B4"/>
    <w:rsid w:val="3D141376"/>
    <w:rsid w:val="3D173570"/>
    <w:rsid w:val="3D1975EB"/>
    <w:rsid w:val="3D1B52B4"/>
    <w:rsid w:val="3D1C0C3D"/>
    <w:rsid w:val="3D201BD6"/>
    <w:rsid w:val="3D2344D3"/>
    <w:rsid w:val="3D236B42"/>
    <w:rsid w:val="3D241785"/>
    <w:rsid w:val="3D2425F7"/>
    <w:rsid w:val="3D276969"/>
    <w:rsid w:val="3D2867D2"/>
    <w:rsid w:val="3D2A062B"/>
    <w:rsid w:val="3D2B37EA"/>
    <w:rsid w:val="3D2E3722"/>
    <w:rsid w:val="3D2E6628"/>
    <w:rsid w:val="3D316213"/>
    <w:rsid w:val="3D320BC3"/>
    <w:rsid w:val="3D33006A"/>
    <w:rsid w:val="3D3326C6"/>
    <w:rsid w:val="3D334D6F"/>
    <w:rsid w:val="3D33585C"/>
    <w:rsid w:val="3D342D25"/>
    <w:rsid w:val="3D3461E1"/>
    <w:rsid w:val="3D351B7B"/>
    <w:rsid w:val="3D364076"/>
    <w:rsid w:val="3D3B43C7"/>
    <w:rsid w:val="3D3B5105"/>
    <w:rsid w:val="3D3D5E08"/>
    <w:rsid w:val="3D3E5D33"/>
    <w:rsid w:val="3D3F61E4"/>
    <w:rsid w:val="3D4052F2"/>
    <w:rsid w:val="3D412D68"/>
    <w:rsid w:val="3D417B8C"/>
    <w:rsid w:val="3D420571"/>
    <w:rsid w:val="3D420661"/>
    <w:rsid w:val="3D4474F7"/>
    <w:rsid w:val="3D4500B9"/>
    <w:rsid w:val="3D4703F1"/>
    <w:rsid w:val="3D476A6B"/>
    <w:rsid w:val="3D485AEB"/>
    <w:rsid w:val="3D4D4B96"/>
    <w:rsid w:val="3D4E1145"/>
    <w:rsid w:val="3D521369"/>
    <w:rsid w:val="3D555FE0"/>
    <w:rsid w:val="3D5614C8"/>
    <w:rsid w:val="3D5640C5"/>
    <w:rsid w:val="3D5742AE"/>
    <w:rsid w:val="3D596775"/>
    <w:rsid w:val="3D5A2C8C"/>
    <w:rsid w:val="3D5C6797"/>
    <w:rsid w:val="3D5D2B8F"/>
    <w:rsid w:val="3D60031F"/>
    <w:rsid w:val="3D61263F"/>
    <w:rsid w:val="3D612B7C"/>
    <w:rsid w:val="3D615EC3"/>
    <w:rsid w:val="3D627B95"/>
    <w:rsid w:val="3D677C64"/>
    <w:rsid w:val="3D6A60D0"/>
    <w:rsid w:val="3D6E437A"/>
    <w:rsid w:val="3D700DE4"/>
    <w:rsid w:val="3D700EC7"/>
    <w:rsid w:val="3D723CD8"/>
    <w:rsid w:val="3D750D43"/>
    <w:rsid w:val="3D763164"/>
    <w:rsid w:val="3D7C6CF8"/>
    <w:rsid w:val="3D7D3E3D"/>
    <w:rsid w:val="3D7D6E3A"/>
    <w:rsid w:val="3D7E1BF6"/>
    <w:rsid w:val="3D7E2E66"/>
    <w:rsid w:val="3D805672"/>
    <w:rsid w:val="3D826CAB"/>
    <w:rsid w:val="3D827BF5"/>
    <w:rsid w:val="3D8412AE"/>
    <w:rsid w:val="3D851F2F"/>
    <w:rsid w:val="3D8618FB"/>
    <w:rsid w:val="3D87351E"/>
    <w:rsid w:val="3D8A23E8"/>
    <w:rsid w:val="3D8E5E06"/>
    <w:rsid w:val="3D8E6612"/>
    <w:rsid w:val="3D9238A8"/>
    <w:rsid w:val="3D940C8A"/>
    <w:rsid w:val="3D944798"/>
    <w:rsid w:val="3D944BEC"/>
    <w:rsid w:val="3D993FAB"/>
    <w:rsid w:val="3D9A158F"/>
    <w:rsid w:val="3D9D36F7"/>
    <w:rsid w:val="3D9E4AF2"/>
    <w:rsid w:val="3DAB2199"/>
    <w:rsid w:val="3DAC137E"/>
    <w:rsid w:val="3DAC6CB0"/>
    <w:rsid w:val="3DAD4CBD"/>
    <w:rsid w:val="3DAE0540"/>
    <w:rsid w:val="3DAE1EE7"/>
    <w:rsid w:val="3DB035A1"/>
    <w:rsid w:val="3DB34022"/>
    <w:rsid w:val="3DB6222B"/>
    <w:rsid w:val="3DB868D1"/>
    <w:rsid w:val="3DBC0362"/>
    <w:rsid w:val="3DC02193"/>
    <w:rsid w:val="3DC1245D"/>
    <w:rsid w:val="3DC27B94"/>
    <w:rsid w:val="3DC337DF"/>
    <w:rsid w:val="3DC363CD"/>
    <w:rsid w:val="3DC37337"/>
    <w:rsid w:val="3DC660E6"/>
    <w:rsid w:val="3DC67270"/>
    <w:rsid w:val="3DC67F4C"/>
    <w:rsid w:val="3DC771B3"/>
    <w:rsid w:val="3DCA6D72"/>
    <w:rsid w:val="3DCB0BD3"/>
    <w:rsid w:val="3DCD7BD9"/>
    <w:rsid w:val="3DCF57BF"/>
    <w:rsid w:val="3DD25C2B"/>
    <w:rsid w:val="3DD3339B"/>
    <w:rsid w:val="3DD35D59"/>
    <w:rsid w:val="3DD37E0E"/>
    <w:rsid w:val="3DD40B2C"/>
    <w:rsid w:val="3DD41C8F"/>
    <w:rsid w:val="3DD72C2C"/>
    <w:rsid w:val="3DD74E95"/>
    <w:rsid w:val="3DD86E38"/>
    <w:rsid w:val="3DD95424"/>
    <w:rsid w:val="3DDA3B76"/>
    <w:rsid w:val="3DDB134F"/>
    <w:rsid w:val="3DDB1B6A"/>
    <w:rsid w:val="3DDD1C62"/>
    <w:rsid w:val="3DDF1167"/>
    <w:rsid w:val="3DE111E0"/>
    <w:rsid w:val="3DE12E6B"/>
    <w:rsid w:val="3DE44A29"/>
    <w:rsid w:val="3DE509D5"/>
    <w:rsid w:val="3DE70F84"/>
    <w:rsid w:val="3DE71DF7"/>
    <w:rsid w:val="3DEC5EF0"/>
    <w:rsid w:val="3DEC6AE9"/>
    <w:rsid w:val="3DEF2703"/>
    <w:rsid w:val="3DF135BD"/>
    <w:rsid w:val="3DF1430D"/>
    <w:rsid w:val="3DF15FBA"/>
    <w:rsid w:val="3DF22091"/>
    <w:rsid w:val="3DF40620"/>
    <w:rsid w:val="3DF62E99"/>
    <w:rsid w:val="3DF9626B"/>
    <w:rsid w:val="3DFA6788"/>
    <w:rsid w:val="3DFB4A1D"/>
    <w:rsid w:val="3DFC22E1"/>
    <w:rsid w:val="3DFC5E5B"/>
    <w:rsid w:val="3DFF1107"/>
    <w:rsid w:val="3E03164E"/>
    <w:rsid w:val="3E033279"/>
    <w:rsid w:val="3E03719E"/>
    <w:rsid w:val="3E04283E"/>
    <w:rsid w:val="3E044C04"/>
    <w:rsid w:val="3E070940"/>
    <w:rsid w:val="3E083824"/>
    <w:rsid w:val="3E0A4AC8"/>
    <w:rsid w:val="3E0A64AE"/>
    <w:rsid w:val="3E0D4C8C"/>
    <w:rsid w:val="3E0E75A8"/>
    <w:rsid w:val="3E0F7174"/>
    <w:rsid w:val="3E0F72E0"/>
    <w:rsid w:val="3E104E5B"/>
    <w:rsid w:val="3E1269E3"/>
    <w:rsid w:val="3E141374"/>
    <w:rsid w:val="3E1418C0"/>
    <w:rsid w:val="3E152674"/>
    <w:rsid w:val="3E1A06CE"/>
    <w:rsid w:val="3E1A5671"/>
    <w:rsid w:val="3E1B469B"/>
    <w:rsid w:val="3E1C5192"/>
    <w:rsid w:val="3E1F774A"/>
    <w:rsid w:val="3E201274"/>
    <w:rsid w:val="3E243A02"/>
    <w:rsid w:val="3E245E89"/>
    <w:rsid w:val="3E246009"/>
    <w:rsid w:val="3E253A5C"/>
    <w:rsid w:val="3E263682"/>
    <w:rsid w:val="3E276817"/>
    <w:rsid w:val="3E2C13DB"/>
    <w:rsid w:val="3E322AB5"/>
    <w:rsid w:val="3E366399"/>
    <w:rsid w:val="3E3765EA"/>
    <w:rsid w:val="3E385B41"/>
    <w:rsid w:val="3E4011C6"/>
    <w:rsid w:val="3E403560"/>
    <w:rsid w:val="3E423D00"/>
    <w:rsid w:val="3E424268"/>
    <w:rsid w:val="3E4300F1"/>
    <w:rsid w:val="3E43016E"/>
    <w:rsid w:val="3E46033E"/>
    <w:rsid w:val="3E472ECE"/>
    <w:rsid w:val="3E475BA5"/>
    <w:rsid w:val="3E4D63DD"/>
    <w:rsid w:val="3E507D4A"/>
    <w:rsid w:val="3E521668"/>
    <w:rsid w:val="3E531725"/>
    <w:rsid w:val="3E542A6D"/>
    <w:rsid w:val="3E56020D"/>
    <w:rsid w:val="3E574293"/>
    <w:rsid w:val="3E5802A3"/>
    <w:rsid w:val="3E584C8A"/>
    <w:rsid w:val="3E596D2F"/>
    <w:rsid w:val="3E5B60DB"/>
    <w:rsid w:val="3E5D4C2B"/>
    <w:rsid w:val="3E5E091D"/>
    <w:rsid w:val="3E5E7720"/>
    <w:rsid w:val="3E5F3157"/>
    <w:rsid w:val="3E611234"/>
    <w:rsid w:val="3E65446C"/>
    <w:rsid w:val="3E6B3E87"/>
    <w:rsid w:val="3E706080"/>
    <w:rsid w:val="3E7347A4"/>
    <w:rsid w:val="3E7C3536"/>
    <w:rsid w:val="3E7D7A80"/>
    <w:rsid w:val="3E80637D"/>
    <w:rsid w:val="3E8240D1"/>
    <w:rsid w:val="3E845248"/>
    <w:rsid w:val="3E846F0B"/>
    <w:rsid w:val="3E872422"/>
    <w:rsid w:val="3E882926"/>
    <w:rsid w:val="3E885F16"/>
    <w:rsid w:val="3E890E58"/>
    <w:rsid w:val="3E8A5828"/>
    <w:rsid w:val="3E8B21EE"/>
    <w:rsid w:val="3E8C0D47"/>
    <w:rsid w:val="3E955304"/>
    <w:rsid w:val="3E9B55EC"/>
    <w:rsid w:val="3E9C02CA"/>
    <w:rsid w:val="3E9C23C7"/>
    <w:rsid w:val="3E9C6B44"/>
    <w:rsid w:val="3E9F48D8"/>
    <w:rsid w:val="3EA03BF3"/>
    <w:rsid w:val="3EA14D52"/>
    <w:rsid w:val="3EA262BC"/>
    <w:rsid w:val="3EA61470"/>
    <w:rsid w:val="3EA70758"/>
    <w:rsid w:val="3EA70B70"/>
    <w:rsid w:val="3EA85312"/>
    <w:rsid w:val="3EA8655B"/>
    <w:rsid w:val="3EA91B13"/>
    <w:rsid w:val="3EAA176E"/>
    <w:rsid w:val="3EAA7A91"/>
    <w:rsid w:val="3EAB2FD2"/>
    <w:rsid w:val="3EB01808"/>
    <w:rsid w:val="3EB175BB"/>
    <w:rsid w:val="3EB24DB7"/>
    <w:rsid w:val="3EB450B5"/>
    <w:rsid w:val="3EB57728"/>
    <w:rsid w:val="3EB6111C"/>
    <w:rsid w:val="3EB737AD"/>
    <w:rsid w:val="3EBA22CB"/>
    <w:rsid w:val="3EBA4D16"/>
    <w:rsid w:val="3EBB29E6"/>
    <w:rsid w:val="3EBC3E2C"/>
    <w:rsid w:val="3EBC4E7A"/>
    <w:rsid w:val="3EBC62AF"/>
    <w:rsid w:val="3EBC6496"/>
    <w:rsid w:val="3EC03C1A"/>
    <w:rsid w:val="3EC66339"/>
    <w:rsid w:val="3EC71E5E"/>
    <w:rsid w:val="3ECA6572"/>
    <w:rsid w:val="3ECB4F74"/>
    <w:rsid w:val="3ECB7FAD"/>
    <w:rsid w:val="3ECC4108"/>
    <w:rsid w:val="3ECD39F0"/>
    <w:rsid w:val="3ECE300B"/>
    <w:rsid w:val="3ECF0665"/>
    <w:rsid w:val="3ECF097E"/>
    <w:rsid w:val="3ED0450D"/>
    <w:rsid w:val="3ED24E20"/>
    <w:rsid w:val="3ED30B0F"/>
    <w:rsid w:val="3ED34AA0"/>
    <w:rsid w:val="3ED427A9"/>
    <w:rsid w:val="3ED44948"/>
    <w:rsid w:val="3ED82DBD"/>
    <w:rsid w:val="3EDF4198"/>
    <w:rsid w:val="3EE65CBC"/>
    <w:rsid w:val="3EE736F6"/>
    <w:rsid w:val="3EE85DC5"/>
    <w:rsid w:val="3EE8744A"/>
    <w:rsid w:val="3EE9534D"/>
    <w:rsid w:val="3EEC4F07"/>
    <w:rsid w:val="3EF37553"/>
    <w:rsid w:val="3EF6730E"/>
    <w:rsid w:val="3EF77C93"/>
    <w:rsid w:val="3EFA1CB6"/>
    <w:rsid w:val="3EFA5BA3"/>
    <w:rsid w:val="3EFB2632"/>
    <w:rsid w:val="3EFC7D51"/>
    <w:rsid w:val="3EFE1167"/>
    <w:rsid w:val="3EFF0072"/>
    <w:rsid w:val="3F000847"/>
    <w:rsid w:val="3F0140B7"/>
    <w:rsid w:val="3F026D8D"/>
    <w:rsid w:val="3F05535D"/>
    <w:rsid w:val="3F0666CC"/>
    <w:rsid w:val="3F0722DD"/>
    <w:rsid w:val="3F084A10"/>
    <w:rsid w:val="3F0874F8"/>
    <w:rsid w:val="3F092562"/>
    <w:rsid w:val="3F10629B"/>
    <w:rsid w:val="3F135889"/>
    <w:rsid w:val="3F161A16"/>
    <w:rsid w:val="3F165DDB"/>
    <w:rsid w:val="3F182351"/>
    <w:rsid w:val="3F1B0199"/>
    <w:rsid w:val="3F1B72E2"/>
    <w:rsid w:val="3F1C0AAC"/>
    <w:rsid w:val="3F1C5C74"/>
    <w:rsid w:val="3F1D2E24"/>
    <w:rsid w:val="3F1D4438"/>
    <w:rsid w:val="3F1E4D6F"/>
    <w:rsid w:val="3F250794"/>
    <w:rsid w:val="3F255AC3"/>
    <w:rsid w:val="3F28582E"/>
    <w:rsid w:val="3F2B62D5"/>
    <w:rsid w:val="3F2C1A3B"/>
    <w:rsid w:val="3F2C7DE8"/>
    <w:rsid w:val="3F305255"/>
    <w:rsid w:val="3F323474"/>
    <w:rsid w:val="3F325861"/>
    <w:rsid w:val="3F3266DC"/>
    <w:rsid w:val="3F341D94"/>
    <w:rsid w:val="3F3555B4"/>
    <w:rsid w:val="3F390B5E"/>
    <w:rsid w:val="3F3B4E92"/>
    <w:rsid w:val="3F3C7D7D"/>
    <w:rsid w:val="3F3E044B"/>
    <w:rsid w:val="3F3E35D6"/>
    <w:rsid w:val="3F3E704B"/>
    <w:rsid w:val="3F3F1BD0"/>
    <w:rsid w:val="3F404287"/>
    <w:rsid w:val="3F420387"/>
    <w:rsid w:val="3F4650DE"/>
    <w:rsid w:val="3F467DBD"/>
    <w:rsid w:val="3F486D6E"/>
    <w:rsid w:val="3F4A37E5"/>
    <w:rsid w:val="3F4D16E2"/>
    <w:rsid w:val="3F4D1A57"/>
    <w:rsid w:val="3F5076BA"/>
    <w:rsid w:val="3F5401D5"/>
    <w:rsid w:val="3F5762D7"/>
    <w:rsid w:val="3F5807CB"/>
    <w:rsid w:val="3F583AAE"/>
    <w:rsid w:val="3F58475C"/>
    <w:rsid w:val="3F590858"/>
    <w:rsid w:val="3F596AC5"/>
    <w:rsid w:val="3F5F34C3"/>
    <w:rsid w:val="3F5F7D38"/>
    <w:rsid w:val="3F62142F"/>
    <w:rsid w:val="3F630818"/>
    <w:rsid w:val="3F633D55"/>
    <w:rsid w:val="3F6361AC"/>
    <w:rsid w:val="3F646B4C"/>
    <w:rsid w:val="3F67223E"/>
    <w:rsid w:val="3F69396D"/>
    <w:rsid w:val="3F695B57"/>
    <w:rsid w:val="3F696C14"/>
    <w:rsid w:val="3F7065FF"/>
    <w:rsid w:val="3F734DEE"/>
    <w:rsid w:val="3F74620D"/>
    <w:rsid w:val="3F746F44"/>
    <w:rsid w:val="3F7560CC"/>
    <w:rsid w:val="3F777D2C"/>
    <w:rsid w:val="3F786992"/>
    <w:rsid w:val="3F79397B"/>
    <w:rsid w:val="3F7A5345"/>
    <w:rsid w:val="3F7B38E2"/>
    <w:rsid w:val="3F7B79D4"/>
    <w:rsid w:val="3F7E1721"/>
    <w:rsid w:val="3F815EBD"/>
    <w:rsid w:val="3F827550"/>
    <w:rsid w:val="3F8450ED"/>
    <w:rsid w:val="3F867485"/>
    <w:rsid w:val="3F882F3F"/>
    <w:rsid w:val="3F89484B"/>
    <w:rsid w:val="3F8F1AE5"/>
    <w:rsid w:val="3F8F6E83"/>
    <w:rsid w:val="3F902B34"/>
    <w:rsid w:val="3F93071A"/>
    <w:rsid w:val="3F9625DF"/>
    <w:rsid w:val="3F972980"/>
    <w:rsid w:val="3F977EA2"/>
    <w:rsid w:val="3F9D6F4E"/>
    <w:rsid w:val="3F9F1080"/>
    <w:rsid w:val="3F9F41B0"/>
    <w:rsid w:val="3FA47C06"/>
    <w:rsid w:val="3FA65905"/>
    <w:rsid w:val="3FA76769"/>
    <w:rsid w:val="3FA8133E"/>
    <w:rsid w:val="3FA84D05"/>
    <w:rsid w:val="3FA949E7"/>
    <w:rsid w:val="3FAB2584"/>
    <w:rsid w:val="3FAB2600"/>
    <w:rsid w:val="3FAB5FE3"/>
    <w:rsid w:val="3FAD0170"/>
    <w:rsid w:val="3FB57611"/>
    <w:rsid w:val="3FB60916"/>
    <w:rsid w:val="3FB77B62"/>
    <w:rsid w:val="3FB933F9"/>
    <w:rsid w:val="3FBB2703"/>
    <w:rsid w:val="3FBC0606"/>
    <w:rsid w:val="3FBC2BFA"/>
    <w:rsid w:val="3FBC31C4"/>
    <w:rsid w:val="3FBD0196"/>
    <w:rsid w:val="3FBD6466"/>
    <w:rsid w:val="3FC14BD8"/>
    <w:rsid w:val="3FC21C72"/>
    <w:rsid w:val="3FC2366D"/>
    <w:rsid w:val="3FC26926"/>
    <w:rsid w:val="3FC45529"/>
    <w:rsid w:val="3FC85876"/>
    <w:rsid w:val="3FC875A5"/>
    <w:rsid w:val="3FC9475C"/>
    <w:rsid w:val="3FCA1649"/>
    <w:rsid w:val="3FCC3560"/>
    <w:rsid w:val="3FCE5485"/>
    <w:rsid w:val="3FCF734B"/>
    <w:rsid w:val="3FD06DA9"/>
    <w:rsid w:val="3FD13789"/>
    <w:rsid w:val="3FD442AF"/>
    <w:rsid w:val="3FD464B6"/>
    <w:rsid w:val="3FD46EDC"/>
    <w:rsid w:val="3FD5507B"/>
    <w:rsid w:val="3FD75DF7"/>
    <w:rsid w:val="3FD941BF"/>
    <w:rsid w:val="3FDA5419"/>
    <w:rsid w:val="3FDD0C21"/>
    <w:rsid w:val="3FDE1036"/>
    <w:rsid w:val="3FE0741D"/>
    <w:rsid w:val="3FE40550"/>
    <w:rsid w:val="3FE773C4"/>
    <w:rsid w:val="3FE84A66"/>
    <w:rsid w:val="3FE91CDA"/>
    <w:rsid w:val="3FE92A09"/>
    <w:rsid w:val="3FE96493"/>
    <w:rsid w:val="3FEA307B"/>
    <w:rsid w:val="3FEB3010"/>
    <w:rsid w:val="3FED2FEE"/>
    <w:rsid w:val="3FF219C1"/>
    <w:rsid w:val="3FF30CDF"/>
    <w:rsid w:val="3FF44413"/>
    <w:rsid w:val="3FF57720"/>
    <w:rsid w:val="3FF66859"/>
    <w:rsid w:val="3FF7137F"/>
    <w:rsid w:val="3FF74C02"/>
    <w:rsid w:val="3FF77BFD"/>
    <w:rsid w:val="3FF93A40"/>
    <w:rsid w:val="3FF95112"/>
    <w:rsid w:val="3FFA4704"/>
    <w:rsid w:val="3FFB0A64"/>
    <w:rsid w:val="3FFC7C91"/>
    <w:rsid w:val="3FFE2EEC"/>
    <w:rsid w:val="3FFE535D"/>
    <w:rsid w:val="4000247C"/>
    <w:rsid w:val="40007CFB"/>
    <w:rsid w:val="40025386"/>
    <w:rsid w:val="40025F89"/>
    <w:rsid w:val="40110957"/>
    <w:rsid w:val="40143DAB"/>
    <w:rsid w:val="401519E7"/>
    <w:rsid w:val="401613A1"/>
    <w:rsid w:val="401634FC"/>
    <w:rsid w:val="40173A0A"/>
    <w:rsid w:val="40177189"/>
    <w:rsid w:val="401776B5"/>
    <w:rsid w:val="40191F5C"/>
    <w:rsid w:val="4019307E"/>
    <w:rsid w:val="40197335"/>
    <w:rsid w:val="401C14D9"/>
    <w:rsid w:val="401D22D1"/>
    <w:rsid w:val="401F11C8"/>
    <w:rsid w:val="40200657"/>
    <w:rsid w:val="40243471"/>
    <w:rsid w:val="402762DA"/>
    <w:rsid w:val="40276E2F"/>
    <w:rsid w:val="402824DE"/>
    <w:rsid w:val="402A5D74"/>
    <w:rsid w:val="402D20C0"/>
    <w:rsid w:val="402E3A57"/>
    <w:rsid w:val="402E72DA"/>
    <w:rsid w:val="40314E89"/>
    <w:rsid w:val="40331480"/>
    <w:rsid w:val="403629F2"/>
    <w:rsid w:val="40373E27"/>
    <w:rsid w:val="403C4787"/>
    <w:rsid w:val="403C70B9"/>
    <w:rsid w:val="40401124"/>
    <w:rsid w:val="40424430"/>
    <w:rsid w:val="40491567"/>
    <w:rsid w:val="404A0547"/>
    <w:rsid w:val="404E1D8E"/>
    <w:rsid w:val="40504FB8"/>
    <w:rsid w:val="405163B1"/>
    <w:rsid w:val="40531A99"/>
    <w:rsid w:val="405606B5"/>
    <w:rsid w:val="4056252C"/>
    <w:rsid w:val="405C5120"/>
    <w:rsid w:val="405E0076"/>
    <w:rsid w:val="405E69E4"/>
    <w:rsid w:val="405E71C4"/>
    <w:rsid w:val="405F069D"/>
    <w:rsid w:val="40605F42"/>
    <w:rsid w:val="40644887"/>
    <w:rsid w:val="406474AD"/>
    <w:rsid w:val="406D06B3"/>
    <w:rsid w:val="40713193"/>
    <w:rsid w:val="407321F0"/>
    <w:rsid w:val="40733838"/>
    <w:rsid w:val="40762B97"/>
    <w:rsid w:val="40822D9F"/>
    <w:rsid w:val="408320D5"/>
    <w:rsid w:val="40857797"/>
    <w:rsid w:val="40857CE9"/>
    <w:rsid w:val="4088185C"/>
    <w:rsid w:val="40882A83"/>
    <w:rsid w:val="40894F10"/>
    <w:rsid w:val="408F10B5"/>
    <w:rsid w:val="40944CC3"/>
    <w:rsid w:val="40952CD1"/>
    <w:rsid w:val="409670A3"/>
    <w:rsid w:val="409A5AAA"/>
    <w:rsid w:val="409C3D9B"/>
    <w:rsid w:val="409E06E9"/>
    <w:rsid w:val="409E7328"/>
    <w:rsid w:val="40A04B2E"/>
    <w:rsid w:val="40A2164B"/>
    <w:rsid w:val="40A22A4B"/>
    <w:rsid w:val="40A27255"/>
    <w:rsid w:val="40A5279C"/>
    <w:rsid w:val="40A62B1A"/>
    <w:rsid w:val="40AB4431"/>
    <w:rsid w:val="40AC7393"/>
    <w:rsid w:val="40AE2F2E"/>
    <w:rsid w:val="40B062F4"/>
    <w:rsid w:val="40B14DBC"/>
    <w:rsid w:val="40B24DCA"/>
    <w:rsid w:val="40B255E2"/>
    <w:rsid w:val="40B9031E"/>
    <w:rsid w:val="40B932B0"/>
    <w:rsid w:val="40B95721"/>
    <w:rsid w:val="40BA2742"/>
    <w:rsid w:val="40BF0FFF"/>
    <w:rsid w:val="40C24EAD"/>
    <w:rsid w:val="40C472C2"/>
    <w:rsid w:val="40C57A8A"/>
    <w:rsid w:val="40C650C1"/>
    <w:rsid w:val="40CA1DAF"/>
    <w:rsid w:val="40CA5231"/>
    <w:rsid w:val="40CE0D12"/>
    <w:rsid w:val="40D05EE3"/>
    <w:rsid w:val="40D0771A"/>
    <w:rsid w:val="40D26760"/>
    <w:rsid w:val="40D43798"/>
    <w:rsid w:val="40D655C4"/>
    <w:rsid w:val="40D845F0"/>
    <w:rsid w:val="40D91F7F"/>
    <w:rsid w:val="40DB4E75"/>
    <w:rsid w:val="40DE2E87"/>
    <w:rsid w:val="40DE4050"/>
    <w:rsid w:val="40E0073D"/>
    <w:rsid w:val="40E12CBF"/>
    <w:rsid w:val="40E14445"/>
    <w:rsid w:val="40E17D49"/>
    <w:rsid w:val="40E3091B"/>
    <w:rsid w:val="40E41484"/>
    <w:rsid w:val="40E63206"/>
    <w:rsid w:val="40E66A89"/>
    <w:rsid w:val="40E72E11"/>
    <w:rsid w:val="40E73553"/>
    <w:rsid w:val="40E80F95"/>
    <w:rsid w:val="40E824DC"/>
    <w:rsid w:val="40E95441"/>
    <w:rsid w:val="40ED00DD"/>
    <w:rsid w:val="40F12129"/>
    <w:rsid w:val="40F22640"/>
    <w:rsid w:val="40F410B5"/>
    <w:rsid w:val="40F45613"/>
    <w:rsid w:val="40F45DD4"/>
    <w:rsid w:val="40F476A3"/>
    <w:rsid w:val="40F61374"/>
    <w:rsid w:val="40F718E0"/>
    <w:rsid w:val="40F723F8"/>
    <w:rsid w:val="40F76A65"/>
    <w:rsid w:val="40F83150"/>
    <w:rsid w:val="40F863A5"/>
    <w:rsid w:val="40FA7CEB"/>
    <w:rsid w:val="40FC7F32"/>
    <w:rsid w:val="40FE6AFB"/>
    <w:rsid w:val="40FF7D5C"/>
    <w:rsid w:val="4100240B"/>
    <w:rsid w:val="41047253"/>
    <w:rsid w:val="410832E6"/>
    <w:rsid w:val="410B0365"/>
    <w:rsid w:val="410D76EB"/>
    <w:rsid w:val="410E31B9"/>
    <w:rsid w:val="410F0B21"/>
    <w:rsid w:val="410F1E15"/>
    <w:rsid w:val="410F63AA"/>
    <w:rsid w:val="411015E5"/>
    <w:rsid w:val="411518BB"/>
    <w:rsid w:val="41193D44"/>
    <w:rsid w:val="41195C33"/>
    <w:rsid w:val="411A18B2"/>
    <w:rsid w:val="411A31A4"/>
    <w:rsid w:val="411A6AA2"/>
    <w:rsid w:val="411B3445"/>
    <w:rsid w:val="411D1161"/>
    <w:rsid w:val="411D598E"/>
    <w:rsid w:val="411E75FA"/>
    <w:rsid w:val="411E7924"/>
    <w:rsid w:val="41205A34"/>
    <w:rsid w:val="4121201C"/>
    <w:rsid w:val="41214335"/>
    <w:rsid w:val="41214F1A"/>
    <w:rsid w:val="41230A0C"/>
    <w:rsid w:val="41257F62"/>
    <w:rsid w:val="412874F2"/>
    <w:rsid w:val="412D7EE5"/>
    <w:rsid w:val="412E21E9"/>
    <w:rsid w:val="412E31B1"/>
    <w:rsid w:val="41321107"/>
    <w:rsid w:val="41325883"/>
    <w:rsid w:val="413341B4"/>
    <w:rsid w:val="41337086"/>
    <w:rsid w:val="413448C1"/>
    <w:rsid w:val="4135538F"/>
    <w:rsid w:val="4138786D"/>
    <w:rsid w:val="413917E9"/>
    <w:rsid w:val="413A424B"/>
    <w:rsid w:val="413A43C9"/>
    <w:rsid w:val="413B326C"/>
    <w:rsid w:val="413D3C14"/>
    <w:rsid w:val="413D7498"/>
    <w:rsid w:val="413E7DC7"/>
    <w:rsid w:val="41401C01"/>
    <w:rsid w:val="41407840"/>
    <w:rsid w:val="41420D83"/>
    <w:rsid w:val="4145453A"/>
    <w:rsid w:val="41464524"/>
    <w:rsid w:val="41485829"/>
    <w:rsid w:val="41491B3A"/>
    <w:rsid w:val="41492161"/>
    <w:rsid w:val="414A4476"/>
    <w:rsid w:val="414A4670"/>
    <w:rsid w:val="414C2D0C"/>
    <w:rsid w:val="414C7673"/>
    <w:rsid w:val="414D4E77"/>
    <w:rsid w:val="414E7B77"/>
    <w:rsid w:val="4150349B"/>
    <w:rsid w:val="4151049D"/>
    <w:rsid w:val="41512E09"/>
    <w:rsid w:val="415379AA"/>
    <w:rsid w:val="4154383A"/>
    <w:rsid w:val="41555DF7"/>
    <w:rsid w:val="415A50D5"/>
    <w:rsid w:val="415A6419"/>
    <w:rsid w:val="415D127A"/>
    <w:rsid w:val="415E1BCB"/>
    <w:rsid w:val="415E26FA"/>
    <w:rsid w:val="4160644A"/>
    <w:rsid w:val="416319B9"/>
    <w:rsid w:val="41646C94"/>
    <w:rsid w:val="416732EB"/>
    <w:rsid w:val="41680EEC"/>
    <w:rsid w:val="41684B2E"/>
    <w:rsid w:val="416C6DD4"/>
    <w:rsid w:val="416C6EDB"/>
    <w:rsid w:val="416D1AD0"/>
    <w:rsid w:val="417034E0"/>
    <w:rsid w:val="41705CFE"/>
    <w:rsid w:val="41714210"/>
    <w:rsid w:val="417247F1"/>
    <w:rsid w:val="41737059"/>
    <w:rsid w:val="41741B70"/>
    <w:rsid w:val="41751D1E"/>
    <w:rsid w:val="417523F8"/>
    <w:rsid w:val="41794E31"/>
    <w:rsid w:val="417A7019"/>
    <w:rsid w:val="417B5284"/>
    <w:rsid w:val="417E7F01"/>
    <w:rsid w:val="417F52F2"/>
    <w:rsid w:val="417F6193"/>
    <w:rsid w:val="4181500B"/>
    <w:rsid w:val="4182410F"/>
    <w:rsid w:val="4184670C"/>
    <w:rsid w:val="418771DC"/>
    <w:rsid w:val="41887310"/>
    <w:rsid w:val="41891B15"/>
    <w:rsid w:val="41896292"/>
    <w:rsid w:val="418A701B"/>
    <w:rsid w:val="418B7F48"/>
    <w:rsid w:val="418D3F18"/>
    <w:rsid w:val="418D6B2D"/>
    <w:rsid w:val="418E15C3"/>
    <w:rsid w:val="418F0CB1"/>
    <w:rsid w:val="418F2678"/>
    <w:rsid w:val="418F412C"/>
    <w:rsid w:val="418F67E1"/>
    <w:rsid w:val="4190385A"/>
    <w:rsid w:val="41947DB8"/>
    <w:rsid w:val="41947EA6"/>
    <w:rsid w:val="41962FFC"/>
    <w:rsid w:val="419A4581"/>
    <w:rsid w:val="419E6238"/>
    <w:rsid w:val="41A32D6D"/>
    <w:rsid w:val="41A52C66"/>
    <w:rsid w:val="41A534A3"/>
    <w:rsid w:val="41A55D53"/>
    <w:rsid w:val="41AA4248"/>
    <w:rsid w:val="41AB43B4"/>
    <w:rsid w:val="41AD5121"/>
    <w:rsid w:val="41AE526E"/>
    <w:rsid w:val="41AE555E"/>
    <w:rsid w:val="41AF50B3"/>
    <w:rsid w:val="41B525D9"/>
    <w:rsid w:val="41B97DE6"/>
    <w:rsid w:val="41BB2716"/>
    <w:rsid w:val="41BD01C3"/>
    <w:rsid w:val="41BD5E24"/>
    <w:rsid w:val="41BF099C"/>
    <w:rsid w:val="41BF2CF1"/>
    <w:rsid w:val="41C04A4B"/>
    <w:rsid w:val="41C1745D"/>
    <w:rsid w:val="41C51070"/>
    <w:rsid w:val="41C5487A"/>
    <w:rsid w:val="41C6045C"/>
    <w:rsid w:val="41C6196E"/>
    <w:rsid w:val="41C62D28"/>
    <w:rsid w:val="41C95F9D"/>
    <w:rsid w:val="41CA257F"/>
    <w:rsid w:val="41CA6CFC"/>
    <w:rsid w:val="41CB04CA"/>
    <w:rsid w:val="41D1465F"/>
    <w:rsid w:val="41D4088F"/>
    <w:rsid w:val="41D50910"/>
    <w:rsid w:val="41D6062F"/>
    <w:rsid w:val="41D74BD3"/>
    <w:rsid w:val="41DE61C9"/>
    <w:rsid w:val="41DF0116"/>
    <w:rsid w:val="41DF3A01"/>
    <w:rsid w:val="41DF3D8F"/>
    <w:rsid w:val="41E14A4A"/>
    <w:rsid w:val="41E34090"/>
    <w:rsid w:val="41E50DD2"/>
    <w:rsid w:val="41E6662C"/>
    <w:rsid w:val="41EA5032"/>
    <w:rsid w:val="41EC03DB"/>
    <w:rsid w:val="41EC6A21"/>
    <w:rsid w:val="41F0448D"/>
    <w:rsid w:val="41F1129E"/>
    <w:rsid w:val="41F2256E"/>
    <w:rsid w:val="41F32F4A"/>
    <w:rsid w:val="41F41843"/>
    <w:rsid w:val="41F56C46"/>
    <w:rsid w:val="41F837B6"/>
    <w:rsid w:val="41F84348"/>
    <w:rsid w:val="41F96C1E"/>
    <w:rsid w:val="41FF5688"/>
    <w:rsid w:val="42004FD7"/>
    <w:rsid w:val="42014C57"/>
    <w:rsid w:val="420208D1"/>
    <w:rsid w:val="4206446A"/>
    <w:rsid w:val="4207173A"/>
    <w:rsid w:val="42084377"/>
    <w:rsid w:val="420D55EC"/>
    <w:rsid w:val="420E1C62"/>
    <w:rsid w:val="42151317"/>
    <w:rsid w:val="421A0444"/>
    <w:rsid w:val="42205755"/>
    <w:rsid w:val="4221770A"/>
    <w:rsid w:val="42222AEC"/>
    <w:rsid w:val="4222702D"/>
    <w:rsid w:val="42250260"/>
    <w:rsid w:val="4228719C"/>
    <w:rsid w:val="422A665A"/>
    <w:rsid w:val="422F04C0"/>
    <w:rsid w:val="42321E2E"/>
    <w:rsid w:val="42326A70"/>
    <w:rsid w:val="42333899"/>
    <w:rsid w:val="42354040"/>
    <w:rsid w:val="423663CB"/>
    <w:rsid w:val="423676B0"/>
    <w:rsid w:val="423A2A7F"/>
    <w:rsid w:val="423D0C61"/>
    <w:rsid w:val="423F22B8"/>
    <w:rsid w:val="42415A41"/>
    <w:rsid w:val="42421CDB"/>
    <w:rsid w:val="424257DF"/>
    <w:rsid w:val="42474A6E"/>
    <w:rsid w:val="42481BD8"/>
    <w:rsid w:val="42484511"/>
    <w:rsid w:val="424A09F6"/>
    <w:rsid w:val="425001CB"/>
    <w:rsid w:val="42505043"/>
    <w:rsid w:val="42527101"/>
    <w:rsid w:val="425359F2"/>
    <w:rsid w:val="42540E80"/>
    <w:rsid w:val="425468DD"/>
    <w:rsid w:val="42560694"/>
    <w:rsid w:val="425659E6"/>
    <w:rsid w:val="42574893"/>
    <w:rsid w:val="4258397D"/>
    <w:rsid w:val="425A6E02"/>
    <w:rsid w:val="425E3B53"/>
    <w:rsid w:val="426642E4"/>
    <w:rsid w:val="426657E0"/>
    <w:rsid w:val="426704AB"/>
    <w:rsid w:val="4268148F"/>
    <w:rsid w:val="42681EAC"/>
    <w:rsid w:val="42686C1D"/>
    <w:rsid w:val="426875F2"/>
    <w:rsid w:val="426D0ABC"/>
    <w:rsid w:val="426D33CA"/>
    <w:rsid w:val="42741914"/>
    <w:rsid w:val="42745D21"/>
    <w:rsid w:val="42780119"/>
    <w:rsid w:val="42784617"/>
    <w:rsid w:val="42794A53"/>
    <w:rsid w:val="427D1E69"/>
    <w:rsid w:val="42817F4F"/>
    <w:rsid w:val="42853E01"/>
    <w:rsid w:val="42871FA9"/>
    <w:rsid w:val="42881AA6"/>
    <w:rsid w:val="428D00BE"/>
    <w:rsid w:val="428D5DA2"/>
    <w:rsid w:val="428F21C7"/>
    <w:rsid w:val="42904768"/>
    <w:rsid w:val="429107F4"/>
    <w:rsid w:val="42924A9B"/>
    <w:rsid w:val="429324E8"/>
    <w:rsid w:val="429439B7"/>
    <w:rsid w:val="42955C82"/>
    <w:rsid w:val="4298644F"/>
    <w:rsid w:val="429A10C4"/>
    <w:rsid w:val="429E6106"/>
    <w:rsid w:val="429F3309"/>
    <w:rsid w:val="42A24CEB"/>
    <w:rsid w:val="42A4507D"/>
    <w:rsid w:val="42AA6788"/>
    <w:rsid w:val="42AE05AD"/>
    <w:rsid w:val="42AF6075"/>
    <w:rsid w:val="42B03741"/>
    <w:rsid w:val="42B63C9A"/>
    <w:rsid w:val="42B76F99"/>
    <w:rsid w:val="42B94406"/>
    <w:rsid w:val="42BB2ADE"/>
    <w:rsid w:val="42BB4A37"/>
    <w:rsid w:val="42BE3269"/>
    <w:rsid w:val="42C164ED"/>
    <w:rsid w:val="42C34D15"/>
    <w:rsid w:val="42C42797"/>
    <w:rsid w:val="42C44756"/>
    <w:rsid w:val="42C4569D"/>
    <w:rsid w:val="42C54B71"/>
    <w:rsid w:val="42C83D2F"/>
    <w:rsid w:val="42CA3070"/>
    <w:rsid w:val="42CE0B28"/>
    <w:rsid w:val="42CF43AB"/>
    <w:rsid w:val="42D11432"/>
    <w:rsid w:val="42D11C83"/>
    <w:rsid w:val="42D15C3B"/>
    <w:rsid w:val="42D4237D"/>
    <w:rsid w:val="42D544BD"/>
    <w:rsid w:val="42D606E9"/>
    <w:rsid w:val="42D76D89"/>
    <w:rsid w:val="42D9273C"/>
    <w:rsid w:val="42DB06A5"/>
    <w:rsid w:val="42DC4E95"/>
    <w:rsid w:val="42DE117D"/>
    <w:rsid w:val="42DE1B24"/>
    <w:rsid w:val="42DF2AD0"/>
    <w:rsid w:val="42E00B07"/>
    <w:rsid w:val="42E3295B"/>
    <w:rsid w:val="42E877BE"/>
    <w:rsid w:val="42EB3A93"/>
    <w:rsid w:val="42EC0B88"/>
    <w:rsid w:val="42EC40C6"/>
    <w:rsid w:val="42EF0CCD"/>
    <w:rsid w:val="42EF4233"/>
    <w:rsid w:val="42F06ADE"/>
    <w:rsid w:val="42F2407B"/>
    <w:rsid w:val="42F35215"/>
    <w:rsid w:val="42F4586F"/>
    <w:rsid w:val="42F83F42"/>
    <w:rsid w:val="42F87854"/>
    <w:rsid w:val="42FA6E71"/>
    <w:rsid w:val="42FB0A8B"/>
    <w:rsid w:val="42FB4E6F"/>
    <w:rsid w:val="42FD718C"/>
    <w:rsid w:val="42FF76D4"/>
    <w:rsid w:val="4300244D"/>
    <w:rsid w:val="430564D5"/>
    <w:rsid w:val="43056A83"/>
    <w:rsid w:val="43065B05"/>
    <w:rsid w:val="430D17B5"/>
    <w:rsid w:val="430D2082"/>
    <w:rsid w:val="430F5164"/>
    <w:rsid w:val="43101ACA"/>
    <w:rsid w:val="43136843"/>
    <w:rsid w:val="43182BCC"/>
    <w:rsid w:val="43194CB3"/>
    <w:rsid w:val="431969BE"/>
    <w:rsid w:val="431B31A5"/>
    <w:rsid w:val="431C130F"/>
    <w:rsid w:val="431C694E"/>
    <w:rsid w:val="431D74A7"/>
    <w:rsid w:val="431F00DD"/>
    <w:rsid w:val="43200F78"/>
    <w:rsid w:val="43254617"/>
    <w:rsid w:val="43286FF8"/>
    <w:rsid w:val="432969F1"/>
    <w:rsid w:val="432B37FF"/>
    <w:rsid w:val="432F0505"/>
    <w:rsid w:val="43331689"/>
    <w:rsid w:val="43357156"/>
    <w:rsid w:val="43371A44"/>
    <w:rsid w:val="433A4925"/>
    <w:rsid w:val="433B04EB"/>
    <w:rsid w:val="433E299F"/>
    <w:rsid w:val="433F4F91"/>
    <w:rsid w:val="4340181D"/>
    <w:rsid w:val="43403E77"/>
    <w:rsid w:val="434374D7"/>
    <w:rsid w:val="434427BF"/>
    <w:rsid w:val="434609BB"/>
    <w:rsid w:val="43481D85"/>
    <w:rsid w:val="434A26B6"/>
    <w:rsid w:val="434A4D6E"/>
    <w:rsid w:val="434B1405"/>
    <w:rsid w:val="434D45F0"/>
    <w:rsid w:val="434F368D"/>
    <w:rsid w:val="43502850"/>
    <w:rsid w:val="43564B89"/>
    <w:rsid w:val="4359768C"/>
    <w:rsid w:val="435A6C8D"/>
    <w:rsid w:val="435B1A11"/>
    <w:rsid w:val="435B6393"/>
    <w:rsid w:val="435C7492"/>
    <w:rsid w:val="435E0402"/>
    <w:rsid w:val="435E6CFF"/>
    <w:rsid w:val="43660FA6"/>
    <w:rsid w:val="43675823"/>
    <w:rsid w:val="43676612"/>
    <w:rsid w:val="43685F2B"/>
    <w:rsid w:val="43687A5B"/>
    <w:rsid w:val="436A1F22"/>
    <w:rsid w:val="436E76B0"/>
    <w:rsid w:val="436F7879"/>
    <w:rsid w:val="43702296"/>
    <w:rsid w:val="43713BB4"/>
    <w:rsid w:val="43734D49"/>
    <w:rsid w:val="43757869"/>
    <w:rsid w:val="43773C79"/>
    <w:rsid w:val="4378138E"/>
    <w:rsid w:val="437C195A"/>
    <w:rsid w:val="437E72B2"/>
    <w:rsid w:val="437F4802"/>
    <w:rsid w:val="437F7D84"/>
    <w:rsid w:val="43861A43"/>
    <w:rsid w:val="43865A45"/>
    <w:rsid w:val="43873B5A"/>
    <w:rsid w:val="43891D9A"/>
    <w:rsid w:val="438A2ABD"/>
    <w:rsid w:val="438C104B"/>
    <w:rsid w:val="438C7177"/>
    <w:rsid w:val="438D7BEE"/>
    <w:rsid w:val="438F66DB"/>
    <w:rsid w:val="43902C7E"/>
    <w:rsid w:val="43906D45"/>
    <w:rsid w:val="43911D91"/>
    <w:rsid w:val="43914F16"/>
    <w:rsid w:val="43916909"/>
    <w:rsid w:val="43923D5D"/>
    <w:rsid w:val="4393117D"/>
    <w:rsid w:val="43990614"/>
    <w:rsid w:val="439A71B5"/>
    <w:rsid w:val="439B343A"/>
    <w:rsid w:val="439D3D85"/>
    <w:rsid w:val="439D4698"/>
    <w:rsid w:val="439D56D9"/>
    <w:rsid w:val="439E7EFB"/>
    <w:rsid w:val="43A01FD1"/>
    <w:rsid w:val="43A5119D"/>
    <w:rsid w:val="43A64F53"/>
    <w:rsid w:val="43A75B15"/>
    <w:rsid w:val="43A8628C"/>
    <w:rsid w:val="43AD6D78"/>
    <w:rsid w:val="43AE5332"/>
    <w:rsid w:val="43B03CB9"/>
    <w:rsid w:val="43B06829"/>
    <w:rsid w:val="43B1083D"/>
    <w:rsid w:val="43B23454"/>
    <w:rsid w:val="43B7014A"/>
    <w:rsid w:val="43BD29AF"/>
    <w:rsid w:val="43BD7C40"/>
    <w:rsid w:val="43BE655A"/>
    <w:rsid w:val="43C14B20"/>
    <w:rsid w:val="43C30B7B"/>
    <w:rsid w:val="43C857C6"/>
    <w:rsid w:val="43C90881"/>
    <w:rsid w:val="43CA02CE"/>
    <w:rsid w:val="43CB1B7A"/>
    <w:rsid w:val="43CB5C66"/>
    <w:rsid w:val="43CC243A"/>
    <w:rsid w:val="43D25408"/>
    <w:rsid w:val="43D55D11"/>
    <w:rsid w:val="43D76705"/>
    <w:rsid w:val="43DB7642"/>
    <w:rsid w:val="43DD2304"/>
    <w:rsid w:val="43DE682B"/>
    <w:rsid w:val="43E001BD"/>
    <w:rsid w:val="43E345E3"/>
    <w:rsid w:val="43E3553C"/>
    <w:rsid w:val="43E530F4"/>
    <w:rsid w:val="43E56650"/>
    <w:rsid w:val="43E57D7D"/>
    <w:rsid w:val="43EB6EA0"/>
    <w:rsid w:val="43EC43C4"/>
    <w:rsid w:val="43ED4EB2"/>
    <w:rsid w:val="43F020ED"/>
    <w:rsid w:val="43F1145B"/>
    <w:rsid w:val="43F81392"/>
    <w:rsid w:val="43F86F24"/>
    <w:rsid w:val="43F97932"/>
    <w:rsid w:val="43FC1886"/>
    <w:rsid w:val="43FF6CCF"/>
    <w:rsid w:val="440219AD"/>
    <w:rsid w:val="440229F1"/>
    <w:rsid w:val="44036DCD"/>
    <w:rsid w:val="44045265"/>
    <w:rsid w:val="4404747A"/>
    <w:rsid w:val="44054F39"/>
    <w:rsid w:val="44057C8D"/>
    <w:rsid w:val="44084066"/>
    <w:rsid w:val="44087BA2"/>
    <w:rsid w:val="440B0BE8"/>
    <w:rsid w:val="440D2DA5"/>
    <w:rsid w:val="440D6362"/>
    <w:rsid w:val="440E3657"/>
    <w:rsid w:val="441027AB"/>
    <w:rsid w:val="441048C2"/>
    <w:rsid w:val="44105F68"/>
    <w:rsid w:val="44110930"/>
    <w:rsid w:val="44112439"/>
    <w:rsid w:val="441366FF"/>
    <w:rsid w:val="44155EBB"/>
    <w:rsid w:val="441570F2"/>
    <w:rsid w:val="44177EE6"/>
    <w:rsid w:val="44185E43"/>
    <w:rsid w:val="441C2888"/>
    <w:rsid w:val="441D6A2F"/>
    <w:rsid w:val="441E44D4"/>
    <w:rsid w:val="44293363"/>
    <w:rsid w:val="442B4B70"/>
    <w:rsid w:val="442E6832"/>
    <w:rsid w:val="44330D37"/>
    <w:rsid w:val="443326A4"/>
    <w:rsid w:val="44332804"/>
    <w:rsid w:val="443424CD"/>
    <w:rsid w:val="44346855"/>
    <w:rsid w:val="44354A59"/>
    <w:rsid w:val="44356981"/>
    <w:rsid w:val="44390B29"/>
    <w:rsid w:val="443C3801"/>
    <w:rsid w:val="443D1798"/>
    <w:rsid w:val="443F5772"/>
    <w:rsid w:val="443F77EC"/>
    <w:rsid w:val="444040CA"/>
    <w:rsid w:val="4445600F"/>
    <w:rsid w:val="44464453"/>
    <w:rsid w:val="44491986"/>
    <w:rsid w:val="444A14BC"/>
    <w:rsid w:val="444B1319"/>
    <w:rsid w:val="444F4BEB"/>
    <w:rsid w:val="44555450"/>
    <w:rsid w:val="445A2E60"/>
    <w:rsid w:val="445D1D8D"/>
    <w:rsid w:val="44605A3B"/>
    <w:rsid w:val="44631165"/>
    <w:rsid w:val="44641B19"/>
    <w:rsid w:val="44645F1F"/>
    <w:rsid w:val="44646B3F"/>
    <w:rsid w:val="44647DCF"/>
    <w:rsid w:val="44664660"/>
    <w:rsid w:val="44693680"/>
    <w:rsid w:val="446B2198"/>
    <w:rsid w:val="446C1805"/>
    <w:rsid w:val="447250BD"/>
    <w:rsid w:val="44742F00"/>
    <w:rsid w:val="44776FCE"/>
    <w:rsid w:val="447D569F"/>
    <w:rsid w:val="447F45EE"/>
    <w:rsid w:val="447F72C4"/>
    <w:rsid w:val="44803D71"/>
    <w:rsid w:val="44814E02"/>
    <w:rsid w:val="44822AD6"/>
    <w:rsid w:val="44835509"/>
    <w:rsid w:val="44852644"/>
    <w:rsid w:val="4489043E"/>
    <w:rsid w:val="44890790"/>
    <w:rsid w:val="44892BE4"/>
    <w:rsid w:val="44894C81"/>
    <w:rsid w:val="448A2C58"/>
    <w:rsid w:val="44936C2A"/>
    <w:rsid w:val="44941EB8"/>
    <w:rsid w:val="44953DF9"/>
    <w:rsid w:val="44983618"/>
    <w:rsid w:val="4498535F"/>
    <w:rsid w:val="44993888"/>
    <w:rsid w:val="449A2493"/>
    <w:rsid w:val="449E2D2B"/>
    <w:rsid w:val="449F5E0A"/>
    <w:rsid w:val="44A21D28"/>
    <w:rsid w:val="44A25560"/>
    <w:rsid w:val="44A622D5"/>
    <w:rsid w:val="44A83848"/>
    <w:rsid w:val="44A97BD3"/>
    <w:rsid w:val="44AC00B9"/>
    <w:rsid w:val="44AF29C7"/>
    <w:rsid w:val="44B000C0"/>
    <w:rsid w:val="44B02520"/>
    <w:rsid w:val="44B257A8"/>
    <w:rsid w:val="44B44A2D"/>
    <w:rsid w:val="44B53727"/>
    <w:rsid w:val="44B62357"/>
    <w:rsid w:val="44B62E0A"/>
    <w:rsid w:val="44B63C72"/>
    <w:rsid w:val="44B64125"/>
    <w:rsid w:val="44BB06D3"/>
    <w:rsid w:val="44BC34C4"/>
    <w:rsid w:val="44BC4391"/>
    <w:rsid w:val="44BC570B"/>
    <w:rsid w:val="44BC6790"/>
    <w:rsid w:val="44BF50D4"/>
    <w:rsid w:val="44C00D20"/>
    <w:rsid w:val="44C522DE"/>
    <w:rsid w:val="44C72089"/>
    <w:rsid w:val="44C9749B"/>
    <w:rsid w:val="44CA6C86"/>
    <w:rsid w:val="44CB2717"/>
    <w:rsid w:val="44CB3D96"/>
    <w:rsid w:val="44CF0E7A"/>
    <w:rsid w:val="44D0578D"/>
    <w:rsid w:val="44D0642C"/>
    <w:rsid w:val="44D10467"/>
    <w:rsid w:val="44D12795"/>
    <w:rsid w:val="44D13105"/>
    <w:rsid w:val="44D13F57"/>
    <w:rsid w:val="44D27403"/>
    <w:rsid w:val="44D37643"/>
    <w:rsid w:val="44D41DDA"/>
    <w:rsid w:val="44D5632E"/>
    <w:rsid w:val="44D62CA8"/>
    <w:rsid w:val="44D63934"/>
    <w:rsid w:val="44D63F79"/>
    <w:rsid w:val="44D72D5F"/>
    <w:rsid w:val="44D74780"/>
    <w:rsid w:val="44D8369F"/>
    <w:rsid w:val="44D84400"/>
    <w:rsid w:val="44DD0888"/>
    <w:rsid w:val="44DE0A49"/>
    <w:rsid w:val="44E32791"/>
    <w:rsid w:val="44E463E6"/>
    <w:rsid w:val="44E562FD"/>
    <w:rsid w:val="44E60AC5"/>
    <w:rsid w:val="44E72D1C"/>
    <w:rsid w:val="44E94013"/>
    <w:rsid w:val="44E95C8E"/>
    <w:rsid w:val="44EA5F91"/>
    <w:rsid w:val="44EB5CEA"/>
    <w:rsid w:val="44EC1116"/>
    <w:rsid w:val="44EC6B3C"/>
    <w:rsid w:val="44ED1EBE"/>
    <w:rsid w:val="44EF22DB"/>
    <w:rsid w:val="44F4142A"/>
    <w:rsid w:val="44F60850"/>
    <w:rsid w:val="44F61120"/>
    <w:rsid w:val="44F86EB3"/>
    <w:rsid w:val="44F92096"/>
    <w:rsid w:val="44F92736"/>
    <w:rsid w:val="44FA3306"/>
    <w:rsid w:val="44FB1989"/>
    <w:rsid w:val="44FC3947"/>
    <w:rsid w:val="44FC4D34"/>
    <w:rsid w:val="44FC711D"/>
    <w:rsid w:val="4502758F"/>
    <w:rsid w:val="45030AC7"/>
    <w:rsid w:val="450905DF"/>
    <w:rsid w:val="450A74FB"/>
    <w:rsid w:val="450C40EE"/>
    <w:rsid w:val="450C4BDD"/>
    <w:rsid w:val="450C60EA"/>
    <w:rsid w:val="450D44AE"/>
    <w:rsid w:val="450E065E"/>
    <w:rsid w:val="45126039"/>
    <w:rsid w:val="45167F47"/>
    <w:rsid w:val="45177F7B"/>
    <w:rsid w:val="451851EA"/>
    <w:rsid w:val="4519460E"/>
    <w:rsid w:val="451B54F9"/>
    <w:rsid w:val="451B5890"/>
    <w:rsid w:val="451C2473"/>
    <w:rsid w:val="451E42E9"/>
    <w:rsid w:val="452169D3"/>
    <w:rsid w:val="45224182"/>
    <w:rsid w:val="45241B2C"/>
    <w:rsid w:val="45256651"/>
    <w:rsid w:val="45275543"/>
    <w:rsid w:val="45291015"/>
    <w:rsid w:val="452A0A2A"/>
    <w:rsid w:val="452A6789"/>
    <w:rsid w:val="452B7305"/>
    <w:rsid w:val="452C16EE"/>
    <w:rsid w:val="452D0CFB"/>
    <w:rsid w:val="452E518F"/>
    <w:rsid w:val="452F4B20"/>
    <w:rsid w:val="453334D6"/>
    <w:rsid w:val="453436F0"/>
    <w:rsid w:val="4537371D"/>
    <w:rsid w:val="4538071D"/>
    <w:rsid w:val="4538477F"/>
    <w:rsid w:val="453A31A0"/>
    <w:rsid w:val="453A4893"/>
    <w:rsid w:val="453C1084"/>
    <w:rsid w:val="453C1F98"/>
    <w:rsid w:val="453C4467"/>
    <w:rsid w:val="45407FF1"/>
    <w:rsid w:val="454119D1"/>
    <w:rsid w:val="45414FBC"/>
    <w:rsid w:val="4542035E"/>
    <w:rsid w:val="45433AAF"/>
    <w:rsid w:val="45441531"/>
    <w:rsid w:val="45451EDC"/>
    <w:rsid w:val="4546149D"/>
    <w:rsid w:val="45465C9B"/>
    <w:rsid w:val="454B7F7D"/>
    <w:rsid w:val="454C68C7"/>
    <w:rsid w:val="454D43BF"/>
    <w:rsid w:val="454D712F"/>
    <w:rsid w:val="454F78C2"/>
    <w:rsid w:val="45550121"/>
    <w:rsid w:val="45576B7E"/>
    <w:rsid w:val="455A53D0"/>
    <w:rsid w:val="455E4A87"/>
    <w:rsid w:val="455E64F8"/>
    <w:rsid w:val="455F0A91"/>
    <w:rsid w:val="45647867"/>
    <w:rsid w:val="456569AF"/>
    <w:rsid w:val="45664891"/>
    <w:rsid w:val="45671F9C"/>
    <w:rsid w:val="45687559"/>
    <w:rsid w:val="456B6715"/>
    <w:rsid w:val="456C5D20"/>
    <w:rsid w:val="456C5D48"/>
    <w:rsid w:val="456F7A38"/>
    <w:rsid w:val="45707887"/>
    <w:rsid w:val="457271EF"/>
    <w:rsid w:val="45744005"/>
    <w:rsid w:val="45753423"/>
    <w:rsid w:val="45764B73"/>
    <w:rsid w:val="45783AC0"/>
    <w:rsid w:val="45785AD1"/>
    <w:rsid w:val="457B2F4F"/>
    <w:rsid w:val="457D6B2A"/>
    <w:rsid w:val="4580218C"/>
    <w:rsid w:val="458260F9"/>
    <w:rsid w:val="45845B9E"/>
    <w:rsid w:val="4585508A"/>
    <w:rsid w:val="4586159A"/>
    <w:rsid w:val="45882558"/>
    <w:rsid w:val="458B374F"/>
    <w:rsid w:val="45913BAE"/>
    <w:rsid w:val="45921630"/>
    <w:rsid w:val="45926317"/>
    <w:rsid w:val="45931C11"/>
    <w:rsid w:val="45934FEF"/>
    <w:rsid w:val="45944EB5"/>
    <w:rsid w:val="459507A5"/>
    <w:rsid w:val="459728BB"/>
    <w:rsid w:val="4599109E"/>
    <w:rsid w:val="459A021C"/>
    <w:rsid w:val="459B1F40"/>
    <w:rsid w:val="459B2966"/>
    <w:rsid w:val="459E0F9F"/>
    <w:rsid w:val="459F1784"/>
    <w:rsid w:val="45A01545"/>
    <w:rsid w:val="45A24E83"/>
    <w:rsid w:val="45A31ACF"/>
    <w:rsid w:val="45A42AF7"/>
    <w:rsid w:val="45A51731"/>
    <w:rsid w:val="45A67A2F"/>
    <w:rsid w:val="45AB4E04"/>
    <w:rsid w:val="45AD538E"/>
    <w:rsid w:val="45AE08FE"/>
    <w:rsid w:val="45AE6583"/>
    <w:rsid w:val="45AE6A85"/>
    <w:rsid w:val="45AF5986"/>
    <w:rsid w:val="45B243DC"/>
    <w:rsid w:val="45B25F37"/>
    <w:rsid w:val="45B8418B"/>
    <w:rsid w:val="45BB0276"/>
    <w:rsid w:val="45BD6C29"/>
    <w:rsid w:val="45BE3150"/>
    <w:rsid w:val="45BF3050"/>
    <w:rsid w:val="45C60F35"/>
    <w:rsid w:val="45C71545"/>
    <w:rsid w:val="45C72C84"/>
    <w:rsid w:val="45C8060F"/>
    <w:rsid w:val="45CD1512"/>
    <w:rsid w:val="45CE5812"/>
    <w:rsid w:val="45CF0E0C"/>
    <w:rsid w:val="45CF2C84"/>
    <w:rsid w:val="45D03226"/>
    <w:rsid w:val="45D04FF4"/>
    <w:rsid w:val="45D35BB2"/>
    <w:rsid w:val="45D42ED4"/>
    <w:rsid w:val="45D51D8C"/>
    <w:rsid w:val="45D84853"/>
    <w:rsid w:val="45DB35EF"/>
    <w:rsid w:val="45DE40CF"/>
    <w:rsid w:val="45E04736"/>
    <w:rsid w:val="45E22BFF"/>
    <w:rsid w:val="45E26209"/>
    <w:rsid w:val="45E95C68"/>
    <w:rsid w:val="45EC05F0"/>
    <w:rsid w:val="45EC1CCA"/>
    <w:rsid w:val="45EF0598"/>
    <w:rsid w:val="45EF45AF"/>
    <w:rsid w:val="45F04CC7"/>
    <w:rsid w:val="45F2294E"/>
    <w:rsid w:val="45F50F12"/>
    <w:rsid w:val="45F525DF"/>
    <w:rsid w:val="45F55D1E"/>
    <w:rsid w:val="45F8134A"/>
    <w:rsid w:val="45F93D6F"/>
    <w:rsid w:val="45F944E6"/>
    <w:rsid w:val="45FA2D6F"/>
    <w:rsid w:val="45FB3892"/>
    <w:rsid w:val="45FC7C10"/>
    <w:rsid w:val="45FE244D"/>
    <w:rsid w:val="45FE3E04"/>
    <w:rsid w:val="46002A1E"/>
    <w:rsid w:val="460307A9"/>
    <w:rsid w:val="46047B41"/>
    <w:rsid w:val="46083047"/>
    <w:rsid w:val="46085E35"/>
    <w:rsid w:val="46087A48"/>
    <w:rsid w:val="46092BC7"/>
    <w:rsid w:val="460A3E59"/>
    <w:rsid w:val="460D34C8"/>
    <w:rsid w:val="460E2186"/>
    <w:rsid w:val="46171E09"/>
    <w:rsid w:val="461B0C93"/>
    <w:rsid w:val="461B696F"/>
    <w:rsid w:val="461C7016"/>
    <w:rsid w:val="461E6C96"/>
    <w:rsid w:val="461F6265"/>
    <w:rsid w:val="462144EF"/>
    <w:rsid w:val="46252017"/>
    <w:rsid w:val="46264E50"/>
    <w:rsid w:val="462B048C"/>
    <w:rsid w:val="462B7218"/>
    <w:rsid w:val="462D0F9B"/>
    <w:rsid w:val="462D37B5"/>
    <w:rsid w:val="462E6B5E"/>
    <w:rsid w:val="462F32E1"/>
    <w:rsid w:val="46315319"/>
    <w:rsid w:val="463333B8"/>
    <w:rsid w:val="46340A53"/>
    <w:rsid w:val="463503E7"/>
    <w:rsid w:val="46381A79"/>
    <w:rsid w:val="4639751F"/>
    <w:rsid w:val="463B31FF"/>
    <w:rsid w:val="46404018"/>
    <w:rsid w:val="46424820"/>
    <w:rsid w:val="464503F7"/>
    <w:rsid w:val="464524E0"/>
    <w:rsid w:val="46461840"/>
    <w:rsid w:val="464704F9"/>
    <w:rsid w:val="46487A4E"/>
    <w:rsid w:val="4649335D"/>
    <w:rsid w:val="464A4CBB"/>
    <w:rsid w:val="464C4A53"/>
    <w:rsid w:val="464D560B"/>
    <w:rsid w:val="465023BD"/>
    <w:rsid w:val="46504BF3"/>
    <w:rsid w:val="465055FD"/>
    <w:rsid w:val="465071EB"/>
    <w:rsid w:val="46514082"/>
    <w:rsid w:val="46530466"/>
    <w:rsid w:val="4654129F"/>
    <w:rsid w:val="46551568"/>
    <w:rsid w:val="465549A5"/>
    <w:rsid w:val="46555767"/>
    <w:rsid w:val="46562D5F"/>
    <w:rsid w:val="46580280"/>
    <w:rsid w:val="46584AE5"/>
    <w:rsid w:val="46592B6F"/>
    <w:rsid w:val="46596729"/>
    <w:rsid w:val="465A361D"/>
    <w:rsid w:val="465C6284"/>
    <w:rsid w:val="465F5E9E"/>
    <w:rsid w:val="46654386"/>
    <w:rsid w:val="46661D00"/>
    <w:rsid w:val="466717A5"/>
    <w:rsid w:val="46685E10"/>
    <w:rsid w:val="466912F4"/>
    <w:rsid w:val="46692DD4"/>
    <w:rsid w:val="466A4EF2"/>
    <w:rsid w:val="466C04C6"/>
    <w:rsid w:val="466C2F16"/>
    <w:rsid w:val="466E4C6D"/>
    <w:rsid w:val="466F7F8C"/>
    <w:rsid w:val="4670197C"/>
    <w:rsid w:val="46704B43"/>
    <w:rsid w:val="46705C5E"/>
    <w:rsid w:val="467354F6"/>
    <w:rsid w:val="46744D99"/>
    <w:rsid w:val="467576A4"/>
    <w:rsid w:val="4677791C"/>
    <w:rsid w:val="46785171"/>
    <w:rsid w:val="467A52D2"/>
    <w:rsid w:val="467D5040"/>
    <w:rsid w:val="468004C1"/>
    <w:rsid w:val="46800F20"/>
    <w:rsid w:val="46801369"/>
    <w:rsid w:val="468205C5"/>
    <w:rsid w:val="468250DA"/>
    <w:rsid w:val="468326D4"/>
    <w:rsid w:val="468515E9"/>
    <w:rsid w:val="46881BF1"/>
    <w:rsid w:val="46894E22"/>
    <w:rsid w:val="468A3DC6"/>
    <w:rsid w:val="468D0229"/>
    <w:rsid w:val="468E6278"/>
    <w:rsid w:val="468F16BB"/>
    <w:rsid w:val="46906676"/>
    <w:rsid w:val="46914F7A"/>
    <w:rsid w:val="46917AD3"/>
    <w:rsid w:val="46933C70"/>
    <w:rsid w:val="469559DB"/>
    <w:rsid w:val="469F6F78"/>
    <w:rsid w:val="46A373A8"/>
    <w:rsid w:val="46A43CA1"/>
    <w:rsid w:val="46A5383B"/>
    <w:rsid w:val="46A72889"/>
    <w:rsid w:val="46A74022"/>
    <w:rsid w:val="46A94222"/>
    <w:rsid w:val="46AA20FD"/>
    <w:rsid w:val="46AA5319"/>
    <w:rsid w:val="46AC72BC"/>
    <w:rsid w:val="46AD66B3"/>
    <w:rsid w:val="46B41D8A"/>
    <w:rsid w:val="46B43FAD"/>
    <w:rsid w:val="46B51BB1"/>
    <w:rsid w:val="46B53D11"/>
    <w:rsid w:val="46B97290"/>
    <w:rsid w:val="46BA71DF"/>
    <w:rsid w:val="46BD2202"/>
    <w:rsid w:val="46BD30C5"/>
    <w:rsid w:val="46BE2943"/>
    <w:rsid w:val="46BE54C4"/>
    <w:rsid w:val="46BF20A2"/>
    <w:rsid w:val="46C44C92"/>
    <w:rsid w:val="46C46738"/>
    <w:rsid w:val="46C4675C"/>
    <w:rsid w:val="46C704AA"/>
    <w:rsid w:val="46C77F66"/>
    <w:rsid w:val="46CA0433"/>
    <w:rsid w:val="46CA0C27"/>
    <w:rsid w:val="46CE253C"/>
    <w:rsid w:val="46CF00B9"/>
    <w:rsid w:val="46D02881"/>
    <w:rsid w:val="46D25797"/>
    <w:rsid w:val="46D418DA"/>
    <w:rsid w:val="46D62FF2"/>
    <w:rsid w:val="46D67EE6"/>
    <w:rsid w:val="46D74715"/>
    <w:rsid w:val="46D830CA"/>
    <w:rsid w:val="46D862AC"/>
    <w:rsid w:val="46D91531"/>
    <w:rsid w:val="46DA62FB"/>
    <w:rsid w:val="46DF02EB"/>
    <w:rsid w:val="46DF16CD"/>
    <w:rsid w:val="46DF563F"/>
    <w:rsid w:val="46E10058"/>
    <w:rsid w:val="46E147D5"/>
    <w:rsid w:val="46E2641B"/>
    <w:rsid w:val="46E40256"/>
    <w:rsid w:val="46E938FB"/>
    <w:rsid w:val="46E94FEC"/>
    <w:rsid w:val="46E96CF0"/>
    <w:rsid w:val="46EA1A76"/>
    <w:rsid w:val="46EA6047"/>
    <w:rsid w:val="46EB2B66"/>
    <w:rsid w:val="46EE660B"/>
    <w:rsid w:val="46F07B2C"/>
    <w:rsid w:val="46F453F0"/>
    <w:rsid w:val="46F50BD4"/>
    <w:rsid w:val="46F556C0"/>
    <w:rsid w:val="46F6477A"/>
    <w:rsid w:val="46F859A9"/>
    <w:rsid w:val="46F94144"/>
    <w:rsid w:val="46FA25E0"/>
    <w:rsid w:val="46FC3C5A"/>
    <w:rsid w:val="47027C1E"/>
    <w:rsid w:val="47057280"/>
    <w:rsid w:val="470D4AAA"/>
    <w:rsid w:val="470E30BF"/>
    <w:rsid w:val="4710221C"/>
    <w:rsid w:val="47114A4E"/>
    <w:rsid w:val="471239B2"/>
    <w:rsid w:val="47140BA2"/>
    <w:rsid w:val="47162D8E"/>
    <w:rsid w:val="47163D7B"/>
    <w:rsid w:val="47184D03"/>
    <w:rsid w:val="471B28EE"/>
    <w:rsid w:val="471D04A0"/>
    <w:rsid w:val="471F03F8"/>
    <w:rsid w:val="47201832"/>
    <w:rsid w:val="472043E6"/>
    <w:rsid w:val="47220AC2"/>
    <w:rsid w:val="47246A79"/>
    <w:rsid w:val="47273F62"/>
    <w:rsid w:val="47294FC0"/>
    <w:rsid w:val="47296052"/>
    <w:rsid w:val="47297924"/>
    <w:rsid w:val="472B3283"/>
    <w:rsid w:val="472D6D8D"/>
    <w:rsid w:val="473258FB"/>
    <w:rsid w:val="4734059E"/>
    <w:rsid w:val="4734403A"/>
    <w:rsid w:val="4734695F"/>
    <w:rsid w:val="47350090"/>
    <w:rsid w:val="47360B30"/>
    <w:rsid w:val="47361BFF"/>
    <w:rsid w:val="47371669"/>
    <w:rsid w:val="47372F2B"/>
    <w:rsid w:val="47374372"/>
    <w:rsid w:val="473751E4"/>
    <w:rsid w:val="47380A67"/>
    <w:rsid w:val="47381974"/>
    <w:rsid w:val="4739072A"/>
    <w:rsid w:val="473A5506"/>
    <w:rsid w:val="473C0223"/>
    <w:rsid w:val="4741287E"/>
    <w:rsid w:val="4741374E"/>
    <w:rsid w:val="4741794A"/>
    <w:rsid w:val="47421A84"/>
    <w:rsid w:val="47421E1E"/>
    <w:rsid w:val="474422FB"/>
    <w:rsid w:val="474770AA"/>
    <w:rsid w:val="474C310E"/>
    <w:rsid w:val="474D41CA"/>
    <w:rsid w:val="474D46DB"/>
    <w:rsid w:val="474E4E09"/>
    <w:rsid w:val="474F3972"/>
    <w:rsid w:val="474F6CA6"/>
    <w:rsid w:val="4750280A"/>
    <w:rsid w:val="4753159D"/>
    <w:rsid w:val="47547555"/>
    <w:rsid w:val="47561F97"/>
    <w:rsid w:val="475901D5"/>
    <w:rsid w:val="4759757D"/>
    <w:rsid w:val="475A343B"/>
    <w:rsid w:val="475B2E8D"/>
    <w:rsid w:val="475B2F8F"/>
    <w:rsid w:val="47641280"/>
    <w:rsid w:val="4764152B"/>
    <w:rsid w:val="4764419A"/>
    <w:rsid w:val="476478DA"/>
    <w:rsid w:val="47652E39"/>
    <w:rsid w:val="47675C1C"/>
    <w:rsid w:val="47677BE9"/>
    <w:rsid w:val="476821FB"/>
    <w:rsid w:val="47695D77"/>
    <w:rsid w:val="47713DA7"/>
    <w:rsid w:val="4772797C"/>
    <w:rsid w:val="477311BD"/>
    <w:rsid w:val="47734272"/>
    <w:rsid w:val="47773829"/>
    <w:rsid w:val="477C3FDD"/>
    <w:rsid w:val="4782407D"/>
    <w:rsid w:val="47825F6B"/>
    <w:rsid w:val="47836057"/>
    <w:rsid w:val="47840AB7"/>
    <w:rsid w:val="47847862"/>
    <w:rsid w:val="47855610"/>
    <w:rsid w:val="478A2BFE"/>
    <w:rsid w:val="478B3511"/>
    <w:rsid w:val="478B75A3"/>
    <w:rsid w:val="478C2B08"/>
    <w:rsid w:val="478E1476"/>
    <w:rsid w:val="478E29D1"/>
    <w:rsid w:val="478E5BF3"/>
    <w:rsid w:val="479345B6"/>
    <w:rsid w:val="47961428"/>
    <w:rsid w:val="47963753"/>
    <w:rsid w:val="479656C1"/>
    <w:rsid w:val="479815FB"/>
    <w:rsid w:val="47993F84"/>
    <w:rsid w:val="47997DA8"/>
    <w:rsid w:val="479B6C18"/>
    <w:rsid w:val="479C1493"/>
    <w:rsid w:val="479E1923"/>
    <w:rsid w:val="47A4087A"/>
    <w:rsid w:val="47A40D5A"/>
    <w:rsid w:val="47A645DB"/>
    <w:rsid w:val="47A91047"/>
    <w:rsid w:val="47A9487A"/>
    <w:rsid w:val="47AE2EDF"/>
    <w:rsid w:val="47AE3F29"/>
    <w:rsid w:val="47AE4D76"/>
    <w:rsid w:val="47B03BA9"/>
    <w:rsid w:val="47B13800"/>
    <w:rsid w:val="47B172D5"/>
    <w:rsid w:val="47B31EF5"/>
    <w:rsid w:val="47B407F1"/>
    <w:rsid w:val="47BA1F3A"/>
    <w:rsid w:val="47BA7E99"/>
    <w:rsid w:val="47BB4951"/>
    <w:rsid w:val="47BB6850"/>
    <w:rsid w:val="47BC578D"/>
    <w:rsid w:val="47BF4734"/>
    <w:rsid w:val="47C233D4"/>
    <w:rsid w:val="47C34ED1"/>
    <w:rsid w:val="47C42849"/>
    <w:rsid w:val="47C502CB"/>
    <w:rsid w:val="47CA13AD"/>
    <w:rsid w:val="47CC127C"/>
    <w:rsid w:val="47CD2511"/>
    <w:rsid w:val="47CE1E64"/>
    <w:rsid w:val="47CF515B"/>
    <w:rsid w:val="47D01EDF"/>
    <w:rsid w:val="47D116E0"/>
    <w:rsid w:val="47D13F70"/>
    <w:rsid w:val="47D250E2"/>
    <w:rsid w:val="47D35235"/>
    <w:rsid w:val="47D54243"/>
    <w:rsid w:val="47D61CDA"/>
    <w:rsid w:val="47D75692"/>
    <w:rsid w:val="47D934E7"/>
    <w:rsid w:val="47D9690D"/>
    <w:rsid w:val="47DD29C8"/>
    <w:rsid w:val="47DD53F4"/>
    <w:rsid w:val="47E162FA"/>
    <w:rsid w:val="47E3601A"/>
    <w:rsid w:val="47E51005"/>
    <w:rsid w:val="47E56601"/>
    <w:rsid w:val="47E62C27"/>
    <w:rsid w:val="47E722DC"/>
    <w:rsid w:val="47EC1A86"/>
    <w:rsid w:val="47EC1C64"/>
    <w:rsid w:val="47EE6964"/>
    <w:rsid w:val="47F00216"/>
    <w:rsid w:val="47F00847"/>
    <w:rsid w:val="47F57AAC"/>
    <w:rsid w:val="47F84D4F"/>
    <w:rsid w:val="47FA628B"/>
    <w:rsid w:val="47FC10C6"/>
    <w:rsid w:val="47FC5CE0"/>
    <w:rsid w:val="47FF3CC5"/>
    <w:rsid w:val="48000F3B"/>
    <w:rsid w:val="48021B52"/>
    <w:rsid w:val="48041193"/>
    <w:rsid w:val="48046C89"/>
    <w:rsid w:val="4805672F"/>
    <w:rsid w:val="4807258F"/>
    <w:rsid w:val="480745B8"/>
    <w:rsid w:val="48074A56"/>
    <w:rsid w:val="480A725A"/>
    <w:rsid w:val="480C684F"/>
    <w:rsid w:val="480E4078"/>
    <w:rsid w:val="480F2212"/>
    <w:rsid w:val="48111B3C"/>
    <w:rsid w:val="48112949"/>
    <w:rsid w:val="48142E2A"/>
    <w:rsid w:val="48164000"/>
    <w:rsid w:val="48192719"/>
    <w:rsid w:val="481A1C07"/>
    <w:rsid w:val="481D13F8"/>
    <w:rsid w:val="481D5D58"/>
    <w:rsid w:val="48210F56"/>
    <w:rsid w:val="482314BA"/>
    <w:rsid w:val="4826706B"/>
    <w:rsid w:val="48270D23"/>
    <w:rsid w:val="48291598"/>
    <w:rsid w:val="4829364C"/>
    <w:rsid w:val="482941C9"/>
    <w:rsid w:val="482957B9"/>
    <w:rsid w:val="482A6CF6"/>
    <w:rsid w:val="482C3FE4"/>
    <w:rsid w:val="482E7FA1"/>
    <w:rsid w:val="48302989"/>
    <w:rsid w:val="48312CF4"/>
    <w:rsid w:val="483339C7"/>
    <w:rsid w:val="483444A4"/>
    <w:rsid w:val="48350B0A"/>
    <w:rsid w:val="4835711C"/>
    <w:rsid w:val="4839513B"/>
    <w:rsid w:val="483B5084"/>
    <w:rsid w:val="483C220D"/>
    <w:rsid w:val="483C32C0"/>
    <w:rsid w:val="483C52C3"/>
    <w:rsid w:val="483C7010"/>
    <w:rsid w:val="483D5387"/>
    <w:rsid w:val="48405D50"/>
    <w:rsid w:val="484551BF"/>
    <w:rsid w:val="48461F61"/>
    <w:rsid w:val="4847508F"/>
    <w:rsid w:val="484877DE"/>
    <w:rsid w:val="48487A4C"/>
    <w:rsid w:val="484926D5"/>
    <w:rsid w:val="48492996"/>
    <w:rsid w:val="484964D8"/>
    <w:rsid w:val="4850506F"/>
    <w:rsid w:val="48516FB5"/>
    <w:rsid w:val="485550B7"/>
    <w:rsid w:val="48557D3B"/>
    <w:rsid w:val="48574EF5"/>
    <w:rsid w:val="48594C7C"/>
    <w:rsid w:val="485A5F28"/>
    <w:rsid w:val="485B0939"/>
    <w:rsid w:val="485C31A2"/>
    <w:rsid w:val="485C49EB"/>
    <w:rsid w:val="485C5346"/>
    <w:rsid w:val="485D4FC6"/>
    <w:rsid w:val="485F0E5D"/>
    <w:rsid w:val="48600239"/>
    <w:rsid w:val="48603467"/>
    <w:rsid w:val="48621B42"/>
    <w:rsid w:val="48641E2E"/>
    <w:rsid w:val="4864406F"/>
    <w:rsid w:val="48645202"/>
    <w:rsid w:val="48697885"/>
    <w:rsid w:val="486A39CD"/>
    <w:rsid w:val="486F41C2"/>
    <w:rsid w:val="4870381C"/>
    <w:rsid w:val="48716D90"/>
    <w:rsid w:val="487216E8"/>
    <w:rsid w:val="48724AAB"/>
    <w:rsid w:val="48743A47"/>
    <w:rsid w:val="4875190C"/>
    <w:rsid w:val="487811A7"/>
    <w:rsid w:val="487B0B6D"/>
    <w:rsid w:val="487C7141"/>
    <w:rsid w:val="488030C7"/>
    <w:rsid w:val="488120B0"/>
    <w:rsid w:val="48833508"/>
    <w:rsid w:val="48877CDF"/>
    <w:rsid w:val="4888168E"/>
    <w:rsid w:val="48893B2F"/>
    <w:rsid w:val="488A56DC"/>
    <w:rsid w:val="488B68D0"/>
    <w:rsid w:val="489000C3"/>
    <w:rsid w:val="48900C98"/>
    <w:rsid w:val="48930A85"/>
    <w:rsid w:val="48947354"/>
    <w:rsid w:val="48970DF7"/>
    <w:rsid w:val="48981F51"/>
    <w:rsid w:val="489A3835"/>
    <w:rsid w:val="489D51A1"/>
    <w:rsid w:val="489F0B49"/>
    <w:rsid w:val="48A3384B"/>
    <w:rsid w:val="48A35B5E"/>
    <w:rsid w:val="48A40709"/>
    <w:rsid w:val="48A50CC5"/>
    <w:rsid w:val="48A622DB"/>
    <w:rsid w:val="48A62E27"/>
    <w:rsid w:val="48A75887"/>
    <w:rsid w:val="48A91A8C"/>
    <w:rsid w:val="48A94F0F"/>
    <w:rsid w:val="48AC218F"/>
    <w:rsid w:val="48AC6660"/>
    <w:rsid w:val="48AD6974"/>
    <w:rsid w:val="48AE7A68"/>
    <w:rsid w:val="48B03704"/>
    <w:rsid w:val="48B25D55"/>
    <w:rsid w:val="48B37828"/>
    <w:rsid w:val="48B6288A"/>
    <w:rsid w:val="48B77232"/>
    <w:rsid w:val="48B90C45"/>
    <w:rsid w:val="48BB2E66"/>
    <w:rsid w:val="48BC213B"/>
    <w:rsid w:val="48BE7C51"/>
    <w:rsid w:val="48C056AF"/>
    <w:rsid w:val="48C32523"/>
    <w:rsid w:val="48C35837"/>
    <w:rsid w:val="48C5513C"/>
    <w:rsid w:val="48C61F7F"/>
    <w:rsid w:val="48C73FAF"/>
    <w:rsid w:val="48C920F7"/>
    <w:rsid w:val="48CB380E"/>
    <w:rsid w:val="48CC264A"/>
    <w:rsid w:val="48D13E76"/>
    <w:rsid w:val="48D33387"/>
    <w:rsid w:val="48D70017"/>
    <w:rsid w:val="48D94B9A"/>
    <w:rsid w:val="48DB21E4"/>
    <w:rsid w:val="48DF209C"/>
    <w:rsid w:val="48E4332C"/>
    <w:rsid w:val="48E67399"/>
    <w:rsid w:val="48E75007"/>
    <w:rsid w:val="48E80B96"/>
    <w:rsid w:val="48E85209"/>
    <w:rsid w:val="48E86EDF"/>
    <w:rsid w:val="48E927B2"/>
    <w:rsid w:val="48EA3BD2"/>
    <w:rsid w:val="48EB0F0F"/>
    <w:rsid w:val="48EC2653"/>
    <w:rsid w:val="48ED64D0"/>
    <w:rsid w:val="48EE4020"/>
    <w:rsid w:val="48EF1346"/>
    <w:rsid w:val="48EF5023"/>
    <w:rsid w:val="48F23BE0"/>
    <w:rsid w:val="48F4589F"/>
    <w:rsid w:val="48F542CD"/>
    <w:rsid w:val="48F82837"/>
    <w:rsid w:val="48F82CE4"/>
    <w:rsid w:val="48FF37AF"/>
    <w:rsid w:val="490043D8"/>
    <w:rsid w:val="49010E96"/>
    <w:rsid w:val="490148DA"/>
    <w:rsid w:val="490201AC"/>
    <w:rsid w:val="490319B6"/>
    <w:rsid w:val="490358CE"/>
    <w:rsid w:val="49037A19"/>
    <w:rsid w:val="49056206"/>
    <w:rsid w:val="4906729A"/>
    <w:rsid w:val="49067FD7"/>
    <w:rsid w:val="490A36DF"/>
    <w:rsid w:val="490C0EEB"/>
    <w:rsid w:val="490E31AD"/>
    <w:rsid w:val="49101E54"/>
    <w:rsid w:val="49125FAE"/>
    <w:rsid w:val="4913789F"/>
    <w:rsid w:val="49140E42"/>
    <w:rsid w:val="49154775"/>
    <w:rsid w:val="49157556"/>
    <w:rsid w:val="49165502"/>
    <w:rsid w:val="49193D13"/>
    <w:rsid w:val="491B4DA4"/>
    <w:rsid w:val="491C03FD"/>
    <w:rsid w:val="491D05C9"/>
    <w:rsid w:val="491D2C4F"/>
    <w:rsid w:val="491F119D"/>
    <w:rsid w:val="491F4D16"/>
    <w:rsid w:val="491F5867"/>
    <w:rsid w:val="49202B06"/>
    <w:rsid w:val="492143DE"/>
    <w:rsid w:val="49220A27"/>
    <w:rsid w:val="49245AD4"/>
    <w:rsid w:val="492744A5"/>
    <w:rsid w:val="49274633"/>
    <w:rsid w:val="49277F9E"/>
    <w:rsid w:val="492A0E97"/>
    <w:rsid w:val="492B2B13"/>
    <w:rsid w:val="492B471A"/>
    <w:rsid w:val="492B547A"/>
    <w:rsid w:val="492C423F"/>
    <w:rsid w:val="492C7CAD"/>
    <w:rsid w:val="492E1F37"/>
    <w:rsid w:val="4933326B"/>
    <w:rsid w:val="4933530B"/>
    <w:rsid w:val="49352AAB"/>
    <w:rsid w:val="493557D7"/>
    <w:rsid w:val="4936373E"/>
    <w:rsid w:val="493707F9"/>
    <w:rsid w:val="493819CB"/>
    <w:rsid w:val="49386F11"/>
    <w:rsid w:val="493B5988"/>
    <w:rsid w:val="493C03F6"/>
    <w:rsid w:val="493C2E56"/>
    <w:rsid w:val="493D2C5F"/>
    <w:rsid w:val="493F4BEE"/>
    <w:rsid w:val="49400E3C"/>
    <w:rsid w:val="49410615"/>
    <w:rsid w:val="49420ABC"/>
    <w:rsid w:val="494260C9"/>
    <w:rsid w:val="49462031"/>
    <w:rsid w:val="49470D20"/>
    <w:rsid w:val="49473741"/>
    <w:rsid w:val="49487E02"/>
    <w:rsid w:val="494A5224"/>
    <w:rsid w:val="494A6875"/>
    <w:rsid w:val="494A71CD"/>
    <w:rsid w:val="494C067F"/>
    <w:rsid w:val="494D3EE0"/>
    <w:rsid w:val="494E0329"/>
    <w:rsid w:val="494E70E4"/>
    <w:rsid w:val="495535F4"/>
    <w:rsid w:val="49554197"/>
    <w:rsid w:val="4957225E"/>
    <w:rsid w:val="495751DE"/>
    <w:rsid w:val="49590600"/>
    <w:rsid w:val="495C04D4"/>
    <w:rsid w:val="495C3DF7"/>
    <w:rsid w:val="495C74E9"/>
    <w:rsid w:val="495D7142"/>
    <w:rsid w:val="495E0134"/>
    <w:rsid w:val="4961356F"/>
    <w:rsid w:val="49626DF3"/>
    <w:rsid w:val="49683794"/>
    <w:rsid w:val="49685736"/>
    <w:rsid w:val="496A0492"/>
    <w:rsid w:val="496A3433"/>
    <w:rsid w:val="496A6E50"/>
    <w:rsid w:val="496B596F"/>
    <w:rsid w:val="496C03A9"/>
    <w:rsid w:val="496C38CF"/>
    <w:rsid w:val="496C6890"/>
    <w:rsid w:val="496E48AF"/>
    <w:rsid w:val="497107EB"/>
    <w:rsid w:val="497121F8"/>
    <w:rsid w:val="4973177B"/>
    <w:rsid w:val="49740313"/>
    <w:rsid w:val="49767FF1"/>
    <w:rsid w:val="49773515"/>
    <w:rsid w:val="49790AA0"/>
    <w:rsid w:val="497B464B"/>
    <w:rsid w:val="497C2F43"/>
    <w:rsid w:val="497E3777"/>
    <w:rsid w:val="497F72FF"/>
    <w:rsid w:val="498118A6"/>
    <w:rsid w:val="49825129"/>
    <w:rsid w:val="49826115"/>
    <w:rsid w:val="49831769"/>
    <w:rsid w:val="49834BDC"/>
    <w:rsid w:val="49856E4F"/>
    <w:rsid w:val="498610DC"/>
    <w:rsid w:val="49872FAC"/>
    <w:rsid w:val="49877D17"/>
    <w:rsid w:val="498908CC"/>
    <w:rsid w:val="49893F4D"/>
    <w:rsid w:val="498C34BA"/>
    <w:rsid w:val="498F50A1"/>
    <w:rsid w:val="499004EE"/>
    <w:rsid w:val="49922AE9"/>
    <w:rsid w:val="49937A9E"/>
    <w:rsid w:val="49967BD0"/>
    <w:rsid w:val="4997184B"/>
    <w:rsid w:val="499E08D0"/>
    <w:rsid w:val="499E57DF"/>
    <w:rsid w:val="499F784D"/>
    <w:rsid w:val="49A437F2"/>
    <w:rsid w:val="49A44ADE"/>
    <w:rsid w:val="49A72ADA"/>
    <w:rsid w:val="49A7479C"/>
    <w:rsid w:val="49A76B84"/>
    <w:rsid w:val="49AD1B1D"/>
    <w:rsid w:val="49AF11F0"/>
    <w:rsid w:val="49B005A9"/>
    <w:rsid w:val="49B50C71"/>
    <w:rsid w:val="49B731BC"/>
    <w:rsid w:val="49B83F7E"/>
    <w:rsid w:val="49BB2F08"/>
    <w:rsid w:val="49BF0D52"/>
    <w:rsid w:val="49BF5652"/>
    <w:rsid w:val="49C35B92"/>
    <w:rsid w:val="49C55FBD"/>
    <w:rsid w:val="49C60D8A"/>
    <w:rsid w:val="49C65BFB"/>
    <w:rsid w:val="49C76497"/>
    <w:rsid w:val="49C84F7E"/>
    <w:rsid w:val="49CC626E"/>
    <w:rsid w:val="49CD3F23"/>
    <w:rsid w:val="49CD61C4"/>
    <w:rsid w:val="49CE5638"/>
    <w:rsid w:val="49CF4020"/>
    <w:rsid w:val="49D07938"/>
    <w:rsid w:val="49D133DF"/>
    <w:rsid w:val="49D61BE1"/>
    <w:rsid w:val="49D74D0E"/>
    <w:rsid w:val="49DB73D8"/>
    <w:rsid w:val="49DF5393"/>
    <w:rsid w:val="49E01C99"/>
    <w:rsid w:val="49E158B5"/>
    <w:rsid w:val="49E32900"/>
    <w:rsid w:val="49E33EC9"/>
    <w:rsid w:val="49E574DC"/>
    <w:rsid w:val="49E63C66"/>
    <w:rsid w:val="49E75403"/>
    <w:rsid w:val="49E76003"/>
    <w:rsid w:val="49E85C74"/>
    <w:rsid w:val="49E92423"/>
    <w:rsid w:val="49ED0843"/>
    <w:rsid w:val="49ED4833"/>
    <w:rsid w:val="49F34502"/>
    <w:rsid w:val="49F46361"/>
    <w:rsid w:val="49F55C36"/>
    <w:rsid w:val="49F850DA"/>
    <w:rsid w:val="49FA688F"/>
    <w:rsid w:val="49FA78EE"/>
    <w:rsid w:val="49FC6D0E"/>
    <w:rsid w:val="4A001BCB"/>
    <w:rsid w:val="4A006913"/>
    <w:rsid w:val="4A066D76"/>
    <w:rsid w:val="4A085671"/>
    <w:rsid w:val="4A0862BE"/>
    <w:rsid w:val="4A0A40C7"/>
    <w:rsid w:val="4A0B11DB"/>
    <w:rsid w:val="4A0B187A"/>
    <w:rsid w:val="4A0B1C49"/>
    <w:rsid w:val="4A0E7BA2"/>
    <w:rsid w:val="4A0F0210"/>
    <w:rsid w:val="4A0F498D"/>
    <w:rsid w:val="4A106F45"/>
    <w:rsid w:val="4A115BFC"/>
    <w:rsid w:val="4A140B01"/>
    <w:rsid w:val="4A14584F"/>
    <w:rsid w:val="4A15118D"/>
    <w:rsid w:val="4A1A73F5"/>
    <w:rsid w:val="4A1F7CEC"/>
    <w:rsid w:val="4A21455D"/>
    <w:rsid w:val="4A2152D8"/>
    <w:rsid w:val="4A2156F3"/>
    <w:rsid w:val="4A235A18"/>
    <w:rsid w:val="4A256E17"/>
    <w:rsid w:val="4A265009"/>
    <w:rsid w:val="4A26704F"/>
    <w:rsid w:val="4A284689"/>
    <w:rsid w:val="4A2A3391"/>
    <w:rsid w:val="4A2B493F"/>
    <w:rsid w:val="4A2D0389"/>
    <w:rsid w:val="4A3139F5"/>
    <w:rsid w:val="4A337E40"/>
    <w:rsid w:val="4A357EAE"/>
    <w:rsid w:val="4A3D789D"/>
    <w:rsid w:val="4A4023D9"/>
    <w:rsid w:val="4A415011"/>
    <w:rsid w:val="4A4427D3"/>
    <w:rsid w:val="4A450B36"/>
    <w:rsid w:val="4A454E67"/>
    <w:rsid w:val="4A455425"/>
    <w:rsid w:val="4A4628E8"/>
    <w:rsid w:val="4A4745B2"/>
    <w:rsid w:val="4A487F24"/>
    <w:rsid w:val="4A492561"/>
    <w:rsid w:val="4A4A6F07"/>
    <w:rsid w:val="4A4B02C6"/>
    <w:rsid w:val="4A4B1485"/>
    <w:rsid w:val="4A4B1A39"/>
    <w:rsid w:val="4A4B4433"/>
    <w:rsid w:val="4A4D4658"/>
    <w:rsid w:val="4A500C79"/>
    <w:rsid w:val="4A521F11"/>
    <w:rsid w:val="4A5373F8"/>
    <w:rsid w:val="4A54560D"/>
    <w:rsid w:val="4A550984"/>
    <w:rsid w:val="4A5C4BEC"/>
    <w:rsid w:val="4A5C583A"/>
    <w:rsid w:val="4A5E5C54"/>
    <w:rsid w:val="4A635DEF"/>
    <w:rsid w:val="4A65539B"/>
    <w:rsid w:val="4A663D2B"/>
    <w:rsid w:val="4A666B22"/>
    <w:rsid w:val="4A6764CB"/>
    <w:rsid w:val="4A6C250E"/>
    <w:rsid w:val="4A6E3610"/>
    <w:rsid w:val="4A70372C"/>
    <w:rsid w:val="4A7428AC"/>
    <w:rsid w:val="4A7B13A0"/>
    <w:rsid w:val="4A7B4569"/>
    <w:rsid w:val="4A7C1E58"/>
    <w:rsid w:val="4A7D037C"/>
    <w:rsid w:val="4A805626"/>
    <w:rsid w:val="4A8407DE"/>
    <w:rsid w:val="4A842D94"/>
    <w:rsid w:val="4A8536D2"/>
    <w:rsid w:val="4A85731F"/>
    <w:rsid w:val="4A873352"/>
    <w:rsid w:val="4A8C340F"/>
    <w:rsid w:val="4A8D6D82"/>
    <w:rsid w:val="4A9216E3"/>
    <w:rsid w:val="4A942C7A"/>
    <w:rsid w:val="4A966D7E"/>
    <w:rsid w:val="4A966FFD"/>
    <w:rsid w:val="4A980CA5"/>
    <w:rsid w:val="4A983C56"/>
    <w:rsid w:val="4A9C2E74"/>
    <w:rsid w:val="4A9F15C7"/>
    <w:rsid w:val="4AA06815"/>
    <w:rsid w:val="4AA132BD"/>
    <w:rsid w:val="4AA22006"/>
    <w:rsid w:val="4AA2456E"/>
    <w:rsid w:val="4AA50EE0"/>
    <w:rsid w:val="4AA819D0"/>
    <w:rsid w:val="4AA8283A"/>
    <w:rsid w:val="4AAA30C0"/>
    <w:rsid w:val="4AAC0493"/>
    <w:rsid w:val="4AAD6D16"/>
    <w:rsid w:val="4AAF6492"/>
    <w:rsid w:val="4AB1583E"/>
    <w:rsid w:val="4AB23625"/>
    <w:rsid w:val="4AB35C06"/>
    <w:rsid w:val="4AB61CA3"/>
    <w:rsid w:val="4AB61E47"/>
    <w:rsid w:val="4AB92482"/>
    <w:rsid w:val="4ABA5EF5"/>
    <w:rsid w:val="4ABA6A2F"/>
    <w:rsid w:val="4ABC1633"/>
    <w:rsid w:val="4ABC218F"/>
    <w:rsid w:val="4ABC5DAA"/>
    <w:rsid w:val="4ABD162D"/>
    <w:rsid w:val="4ABF170F"/>
    <w:rsid w:val="4ABF1C66"/>
    <w:rsid w:val="4AC02AAC"/>
    <w:rsid w:val="4AC02B9A"/>
    <w:rsid w:val="4AC228EA"/>
    <w:rsid w:val="4AC437C7"/>
    <w:rsid w:val="4AC52DA8"/>
    <w:rsid w:val="4AC61A3A"/>
    <w:rsid w:val="4AC75721"/>
    <w:rsid w:val="4AC95CFD"/>
    <w:rsid w:val="4ACC265E"/>
    <w:rsid w:val="4ACF041F"/>
    <w:rsid w:val="4AD00A41"/>
    <w:rsid w:val="4AD05758"/>
    <w:rsid w:val="4AD10936"/>
    <w:rsid w:val="4AD11A81"/>
    <w:rsid w:val="4AD1501C"/>
    <w:rsid w:val="4AD21A2F"/>
    <w:rsid w:val="4AD761E9"/>
    <w:rsid w:val="4AE0048D"/>
    <w:rsid w:val="4AE40051"/>
    <w:rsid w:val="4AE43D58"/>
    <w:rsid w:val="4AE44DEF"/>
    <w:rsid w:val="4AE5620B"/>
    <w:rsid w:val="4AE70FF1"/>
    <w:rsid w:val="4AE7603B"/>
    <w:rsid w:val="4AE820F1"/>
    <w:rsid w:val="4AEB5226"/>
    <w:rsid w:val="4AF2071A"/>
    <w:rsid w:val="4AF23708"/>
    <w:rsid w:val="4AF371ED"/>
    <w:rsid w:val="4AF53205"/>
    <w:rsid w:val="4AF77489"/>
    <w:rsid w:val="4AF93CF3"/>
    <w:rsid w:val="4AF973B8"/>
    <w:rsid w:val="4AFA50E5"/>
    <w:rsid w:val="4AFB6D68"/>
    <w:rsid w:val="4AFC279E"/>
    <w:rsid w:val="4AFD6904"/>
    <w:rsid w:val="4B02306F"/>
    <w:rsid w:val="4B0556CF"/>
    <w:rsid w:val="4B0C52E8"/>
    <w:rsid w:val="4B0F1A4F"/>
    <w:rsid w:val="4B101EC5"/>
    <w:rsid w:val="4B106271"/>
    <w:rsid w:val="4B1367B9"/>
    <w:rsid w:val="4B146528"/>
    <w:rsid w:val="4B163568"/>
    <w:rsid w:val="4B1665B1"/>
    <w:rsid w:val="4B185828"/>
    <w:rsid w:val="4B1966B4"/>
    <w:rsid w:val="4B1A6CDA"/>
    <w:rsid w:val="4B1B23AE"/>
    <w:rsid w:val="4B1C271E"/>
    <w:rsid w:val="4B1C7789"/>
    <w:rsid w:val="4B234A51"/>
    <w:rsid w:val="4B256213"/>
    <w:rsid w:val="4B28675E"/>
    <w:rsid w:val="4B2948E4"/>
    <w:rsid w:val="4B2A300E"/>
    <w:rsid w:val="4B2A7CB3"/>
    <w:rsid w:val="4B2B4FBD"/>
    <w:rsid w:val="4B2D0D8B"/>
    <w:rsid w:val="4B2D7BB8"/>
    <w:rsid w:val="4B2E405C"/>
    <w:rsid w:val="4B2F0030"/>
    <w:rsid w:val="4B323B21"/>
    <w:rsid w:val="4B334AEF"/>
    <w:rsid w:val="4B34391F"/>
    <w:rsid w:val="4B35434E"/>
    <w:rsid w:val="4B357D9D"/>
    <w:rsid w:val="4B3812C5"/>
    <w:rsid w:val="4B3A4900"/>
    <w:rsid w:val="4B3B187D"/>
    <w:rsid w:val="4B3B4FAD"/>
    <w:rsid w:val="4B3C685C"/>
    <w:rsid w:val="4B3D426F"/>
    <w:rsid w:val="4B3E3778"/>
    <w:rsid w:val="4B3F2B00"/>
    <w:rsid w:val="4B426D42"/>
    <w:rsid w:val="4B436B8C"/>
    <w:rsid w:val="4B470A83"/>
    <w:rsid w:val="4B4B6C03"/>
    <w:rsid w:val="4B4F45DB"/>
    <w:rsid w:val="4B512464"/>
    <w:rsid w:val="4B517AD6"/>
    <w:rsid w:val="4B547222"/>
    <w:rsid w:val="4B561F7D"/>
    <w:rsid w:val="4B593D96"/>
    <w:rsid w:val="4B5950B7"/>
    <w:rsid w:val="4B59685E"/>
    <w:rsid w:val="4B597C15"/>
    <w:rsid w:val="4B5A3CAF"/>
    <w:rsid w:val="4B5C3CA6"/>
    <w:rsid w:val="4B5D78B5"/>
    <w:rsid w:val="4B5E6F35"/>
    <w:rsid w:val="4B5F0E37"/>
    <w:rsid w:val="4B6414CD"/>
    <w:rsid w:val="4B676A3A"/>
    <w:rsid w:val="4B6A71C8"/>
    <w:rsid w:val="4B6E1934"/>
    <w:rsid w:val="4B6F1CB7"/>
    <w:rsid w:val="4B745559"/>
    <w:rsid w:val="4B7458CA"/>
    <w:rsid w:val="4B746FE6"/>
    <w:rsid w:val="4B752EB3"/>
    <w:rsid w:val="4B776ED8"/>
    <w:rsid w:val="4B7812BB"/>
    <w:rsid w:val="4B7855DB"/>
    <w:rsid w:val="4B7A6173"/>
    <w:rsid w:val="4B7A621A"/>
    <w:rsid w:val="4B7B04A2"/>
    <w:rsid w:val="4B7B61A1"/>
    <w:rsid w:val="4B7D5AAF"/>
    <w:rsid w:val="4B7E7A86"/>
    <w:rsid w:val="4B7F22CB"/>
    <w:rsid w:val="4B7F4F82"/>
    <w:rsid w:val="4B8142BE"/>
    <w:rsid w:val="4B8175A4"/>
    <w:rsid w:val="4B834325"/>
    <w:rsid w:val="4B884578"/>
    <w:rsid w:val="4B886A61"/>
    <w:rsid w:val="4B891751"/>
    <w:rsid w:val="4B891C7B"/>
    <w:rsid w:val="4B8A54FE"/>
    <w:rsid w:val="4B8C6A89"/>
    <w:rsid w:val="4B8D189D"/>
    <w:rsid w:val="4B8D39DF"/>
    <w:rsid w:val="4B9E57D4"/>
    <w:rsid w:val="4BA018A0"/>
    <w:rsid w:val="4BA571D5"/>
    <w:rsid w:val="4BAB213D"/>
    <w:rsid w:val="4BAB34B4"/>
    <w:rsid w:val="4BAE3565"/>
    <w:rsid w:val="4BAE71A7"/>
    <w:rsid w:val="4BB138B4"/>
    <w:rsid w:val="4BB14FC3"/>
    <w:rsid w:val="4BB516A0"/>
    <w:rsid w:val="4BB6573C"/>
    <w:rsid w:val="4BB7298C"/>
    <w:rsid w:val="4BB81BC5"/>
    <w:rsid w:val="4BBA7388"/>
    <w:rsid w:val="4BBB5DDC"/>
    <w:rsid w:val="4BC66AD5"/>
    <w:rsid w:val="4BC90A28"/>
    <w:rsid w:val="4BCC19B5"/>
    <w:rsid w:val="4BCD5C7A"/>
    <w:rsid w:val="4BCE74A8"/>
    <w:rsid w:val="4BCF7C39"/>
    <w:rsid w:val="4BD019A3"/>
    <w:rsid w:val="4BD11168"/>
    <w:rsid w:val="4BD16CF6"/>
    <w:rsid w:val="4BD16D6F"/>
    <w:rsid w:val="4BD3624C"/>
    <w:rsid w:val="4BD47030"/>
    <w:rsid w:val="4BD60089"/>
    <w:rsid w:val="4BD61955"/>
    <w:rsid w:val="4BDB2EE0"/>
    <w:rsid w:val="4BE25B8D"/>
    <w:rsid w:val="4BE26B44"/>
    <w:rsid w:val="4BE32967"/>
    <w:rsid w:val="4BE96775"/>
    <w:rsid w:val="4BE96EEC"/>
    <w:rsid w:val="4BEB3C84"/>
    <w:rsid w:val="4BED3F1E"/>
    <w:rsid w:val="4BEE12B2"/>
    <w:rsid w:val="4BEE614F"/>
    <w:rsid w:val="4BF33097"/>
    <w:rsid w:val="4BF97240"/>
    <w:rsid w:val="4BFA123A"/>
    <w:rsid w:val="4BFC5BE4"/>
    <w:rsid w:val="4BFD27A9"/>
    <w:rsid w:val="4BFD7AE3"/>
    <w:rsid w:val="4BFE0494"/>
    <w:rsid w:val="4BFF0E29"/>
    <w:rsid w:val="4BFF47C7"/>
    <w:rsid w:val="4C004B3F"/>
    <w:rsid w:val="4C024677"/>
    <w:rsid w:val="4C046DFC"/>
    <w:rsid w:val="4C047DD0"/>
    <w:rsid w:val="4C0B5CE8"/>
    <w:rsid w:val="4C0D2254"/>
    <w:rsid w:val="4C0F003A"/>
    <w:rsid w:val="4C102B26"/>
    <w:rsid w:val="4C1320AA"/>
    <w:rsid w:val="4C157528"/>
    <w:rsid w:val="4C164D9E"/>
    <w:rsid w:val="4C1705E5"/>
    <w:rsid w:val="4C1746E9"/>
    <w:rsid w:val="4C180A6D"/>
    <w:rsid w:val="4C18172E"/>
    <w:rsid w:val="4C1A551D"/>
    <w:rsid w:val="4C1B1EE1"/>
    <w:rsid w:val="4C1C4BAB"/>
    <w:rsid w:val="4C20731B"/>
    <w:rsid w:val="4C212F77"/>
    <w:rsid w:val="4C214EA8"/>
    <w:rsid w:val="4C222991"/>
    <w:rsid w:val="4C227952"/>
    <w:rsid w:val="4C276343"/>
    <w:rsid w:val="4C2A62BC"/>
    <w:rsid w:val="4C2E2863"/>
    <w:rsid w:val="4C2E4987"/>
    <w:rsid w:val="4C2F2692"/>
    <w:rsid w:val="4C2F6878"/>
    <w:rsid w:val="4C321EDF"/>
    <w:rsid w:val="4C3447BC"/>
    <w:rsid w:val="4C344A79"/>
    <w:rsid w:val="4C347928"/>
    <w:rsid w:val="4C347C80"/>
    <w:rsid w:val="4C361530"/>
    <w:rsid w:val="4C3717DE"/>
    <w:rsid w:val="4C374443"/>
    <w:rsid w:val="4C375BBA"/>
    <w:rsid w:val="4C386DED"/>
    <w:rsid w:val="4C3A33A8"/>
    <w:rsid w:val="4C3A60DD"/>
    <w:rsid w:val="4C3F1439"/>
    <w:rsid w:val="4C403DD4"/>
    <w:rsid w:val="4C42167D"/>
    <w:rsid w:val="4C4460B6"/>
    <w:rsid w:val="4C446E17"/>
    <w:rsid w:val="4C4660F3"/>
    <w:rsid w:val="4C473245"/>
    <w:rsid w:val="4C4E294A"/>
    <w:rsid w:val="4C4E3ED3"/>
    <w:rsid w:val="4C4E4085"/>
    <w:rsid w:val="4C4E7017"/>
    <w:rsid w:val="4C515C1A"/>
    <w:rsid w:val="4C530893"/>
    <w:rsid w:val="4C550644"/>
    <w:rsid w:val="4C5737CB"/>
    <w:rsid w:val="4C58104F"/>
    <w:rsid w:val="4C5A3BDF"/>
    <w:rsid w:val="4C5A511A"/>
    <w:rsid w:val="4C5B6B4F"/>
    <w:rsid w:val="4C5B78D3"/>
    <w:rsid w:val="4C5C1A15"/>
    <w:rsid w:val="4C611546"/>
    <w:rsid w:val="4C623265"/>
    <w:rsid w:val="4C6526AA"/>
    <w:rsid w:val="4C662EA4"/>
    <w:rsid w:val="4C6B30A4"/>
    <w:rsid w:val="4C6C2136"/>
    <w:rsid w:val="4C7277C9"/>
    <w:rsid w:val="4C733A41"/>
    <w:rsid w:val="4C7362FF"/>
    <w:rsid w:val="4C7374CA"/>
    <w:rsid w:val="4C762E1A"/>
    <w:rsid w:val="4C7703F5"/>
    <w:rsid w:val="4C792960"/>
    <w:rsid w:val="4C7A1513"/>
    <w:rsid w:val="4C7A7005"/>
    <w:rsid w:val="4C7C67BA"/>
    <w:rsid w:val="4C802893"/>
    <w:rsid w:val="4C824411"/>
    <w:rsid w:val="4C836B0F"/>
    <w:rsid w:val="4C855396"/>
    <w:rsid w:val="4C855F2A"/>
    <w:rsid w:val="4C8A58D2"/>
    <w:rsid w:val="4C9017B6"/>
    <w:rsid w:val="4C906FAA"/>
    <w:rsid w:val="4C9107D3"/>
    <w:rsid w:val="4C915A2B"/>
    <w:rsid w:val="4C924E2D"/>
    <w:rsid w:val="4C941382"/>
    <w:rsid w:val="4C947308"/>
    <w:rsid w:val="4C9A28BC"/>
    <w:rsid w:val="4C9A533B"/>
    <w:rsid w:val="4C9D7A9A"/>
    <w:rsid w:val="4CA37E54"/>
    <w:rsid w:val="4CA603E2"/>
    <w:rsid w:val="4CA61CDC"/>
    <w:rsid w:val="4CA92CB0"/>
    <w:rsid w:val="4CAC2D20"/>
    <w:rsid w:val="4CAD3EA3"/>
    <w:rsid w:val="4CAE1754"/>
    <w:rsid w:val="4CAE7D09"/>
    <w:rsid w:val="4CAF4EF5"/>
    <w:rsid w:val="4CB052E1"/>
    <w:rsid w:val="4CB36F12"/>
    <w:rsid w:val="4CB60156"/>
    <w:rsid w:val="4CB86496"/>
    <w:rsid w:val="4CBA7C9E"/>
    <w:rsid w:val="4CC2070E"/>
    <w:rsid w:val="4CC24DD0"/>
    <w:rsid w:val="4CC45E9B"/>
    <w:rsid w:val="4CC63614"/>
    <w:rsid w:val="4CC80C48"/>
    <w:rsid w:val="4CC858F6"/>
    <w:rsid w:val="4CC8634F"/>
    <w:rsid w:val="4CCC1B16"/>
    <w:rsid w:val="4CCC589E"/>
    <w:rsid w:val="4CCE33B9"/>
    <w:rsid w:val="4CCE3E11"/>
    <w:rsid w:val="4CD00181"/>
    <w:rsid w:val="4CD023B9"/>
    <w:rsid w:val="4CD02E4E"/>
    <w:rsid w:val="4CD0764F"/>
    <w:rsid w:val="4CD11274"/>
    <w:rsid w:val="4CD4081A"/>
    <w:rsid w:val="4CD84EDE"/>
    <w:rsid w:val="4CD9594F"/>
    <w:rsid w:val="4CDA40D0"/>
    <w:rsid w:val="4CDB3F2F"/>
    <w:rsid w:val="4CDB5DA5"/>
    <w:rsid w:val="4CDC2D74"/>
    <w:rsid w:val="4CDD728B"/>
    <w:rsid w:val="4CE043A2"/>
    <w:rsid w:val="4CE12981"/>
    <w:rsid w:val="4CE13414"/>
    <w:rsid w:val="4CE22BF8"/>
    <w:rsid w:val="4CE33266"/>
    <w:rsid w:val="4CE3682C"/>
    <w:rsid w:val="4CE6119D"/>
    <w:rsid w:val="4CE64136"/>
    <w:rsid w:val="4CE763C6"/>
    <w:rsid w:val="4CE8515E"/>
    <w:rsid w:val="4CE90778"/>
    <w:rsid w:val="4CEB656D"/>
    <w:rsid w:val="4CEC0906"/>
    <w:rsid w:val="4CEC3D48"/>
    <w:rsid w:val="4CEC5DA7"/>
    <w:rsid w:val="4CED09AD"/>
    <w:rsid w:val="4CF124C7"/>
    <w:rsid w:val="4CF52709"/>
    <w:rsid w:val="4CF65733"/>
    <w:rsid w:val="4CFA195C"/>
    <w:rsid w:val="4CFB40DB"/>
    <w:rsid w:val="4CFC4AA6"/>
    <w:rsid w:val="4CFF3D88"/>
    <w:rsid w:val="4CFF54CD"/>
    <w:rsid w:val="4D002FAF"/>
    <w:rsid w:val="4D016580"/>
    <w:rsid w:val="4D031837"/>
    <w:rsid w:val="4D080A0B"/>
    <w:rsid w:val="4D0929DE"/>
    <w:rsid w:val="4D0A6EDC"/>
    <w:rsid w:val="4D0E2127"/>
    <w:rsid w:val="4D0F0971"/>
    <w:rsid w:val="4D1001DF"/>
    <w:rsid w:val="4D100FF1"/>
    <w:rsid w:val="4D116B56"/>
    <w:rsid w:val="4D14702B"/>
    <w:rsid w:val="4D161A47"/>
    <w:rsid w:val="4D1754BF"/>
    <w:rsid w:val="4D1B2411"/>
    <w:rsid w:val="4D200B00"/>
    <w:rsid w:val="4D201078"/>
    <w:rsid w:val="4D2042FC"/>
    <w:rsid w:val="4D240398"/>
    <w:rsid w:val="4D254A90"/>
    <w:rsid w:val="4D2607A2"/>
    <w:rsid w:val="4D2616D4"/>
    <w:rsid w:val="4D2704A5"/>
    <w:rsid w:val="4D276722"/>
    <w:rsid w:val="4D297073"/>
    <w:rsid w:val="4D2C7EA4"/>
    <w:rsid w:val="4D2F019F"/>
    <w:rsid w:val="4D3132EF"/>
    <w:rsid w:val="4D3144F9"/>
    <w:rsid w:val="4D314D29"/>
    <w:rsid w:val="4D3230ED"/>
    <w:rsid w:val="4D3267B3"/>
    <w:rsid w:val="4D39659D"/>
    <w:rsid w:val="4D3B3170"/>
    <w:rsid w:val="4D3B50C5"/>
    <w:rsid w:val="4D3D03C8"/>
    <w:rsid w:val="4D3E05D5"/>
    <w:rsid w:val="4D406E7B"/>
    <w:rsid w:val="4D43357E"/>
    <w:rsid w:val="4D4551CC"/>
    <w:rsid w:val="4D457A56"/>
    <w:rsid w:val="4D472ED5"/>
    <w:rsid w:val="4D494D7B"/>
    <w:rsid w:val="4D495B31"/>
    <w:rsid w:val="4D4A434C"/>
    <w:rsid w:val="4D4C4284"/>
    <w:rsid w:val="4D4E6DE4"/>
    <w:rsid w:val="4D50458C"/>
    <w:rsid w:val="4D5513E3"/>
    <w:rsid w:val="4D564B79"/>
    <w:rsid w:val="4D567C32"/>
    <w:rsid w:val="4D5724EA"/>
    <w:rsid w:val="4D581D64"/>
    <w:rsid w:val="4D5A0F6F"/>
    <w:rsid w:val="4D5C370C"/>
    <w:rsid w:val="4D5D3E4A"/>
    <w:rsid w:val="4D5E2AFB"/>
    <w:rsid w:val="4D632AD5"/>
    <w:rsid w:val="4D660326"/>
    <w:rsid w:val="4D6946E7"/>
    <w:rsid w:val="4D695C5F"/>
    <w:rsid w:val="4D6D2FFD"/>
    <w:rsid w:val="4D6E085F"/>
    <w:rsid w:val="4D6F0D90"/>
    <w:rsid w:val="4D6F4327"/>
    <w:rsid w:val="4D7248F9"/>
    <w:rsid w:val="4D733E25"/>
    <w:rsid w:val="4D737F69"/>
    <w:rsid w:val="4D773E93"/>
    <w:rsid w:val="4D7845E1"/>
    <w:rsid w:val="4D793726"/>
    <w:rsid w:val="4D7A641B"/>
    <w:rsid w:val="4D7C0017"/>
    <w:rsid w:val="4D7D11B1"/>
    <w:rsid w:val="4D7D678B"/>
    <w:rsid w:val="4D7E1628"/>
    <w:rsid w:val="4D7E379D"/>
    <w:rsid w:val="4D7E4B05"/>
    <w:rsid w:val="4D7F16DE"/>
    <w:rsid w:val="4D7F578B"/>
    <w:rsid w:val="4D81508C"/>
    <w:rsid w:val="4D820067"/>
    <w:rsid w:val="4D8242D0"/>
    <w:rsid w:val="4D83768F"/>
    <w:rsid w:val="4D8575B6"/>
    <w:rsid w:val="4D8618A5"/>
    <w:rsid w:val="4D877E8C"/>
    <w:rsid w:val="4D8971C2"/>
    <w:rsid w:val="4D8A0C4B"/>
    <w:rsid w:val="4D8B65AC"/>
    <w:rsid w:val="4D8C6735"/>
    <w:rsid w:val="4D8F2AC0"/>
    <w:rsid w:val="4D8F47B2"/>
    <w:rsid w:val="4D8F7632"/>
    <w:rsid w:val="4D935553"/>
    <w:rsid w:val="4D976930"/>
    <w:rsid w:val="4D9879B8"/>
    <w:rsid w:val="4D9A1FF7"/>
    <w:rsid w:val="4D9C0FBA"/>
    <w:rsid w:val="4D9D4B4F"/>
    <w:rsid w:val="4DA052F2"/>
    <w:rsid w:val="4DA12847"/>
    <w:rsid w:val="4DA5099E"/>
    <w:rsid w:val="4DA70A8C"/>
    <w:rsid w:val="4DA778F6"/>
    <w:rsid w:val="4DA954F8"/>
    <w:rsid w:val="4DAA4282"/>
    <w:rsid w:val="4DAB1AA4"/>
    <w:rsid w:val="4DAB25C1"/>
    <w:rsid w:val="4DAC2619"/>
    <w:rsid w:val="4DAC487A"/>
    <w:rsid w:val="4DAC682F"/>
    <w:rsid w:val="4DAC74C8"/>
    <w:rsid w:val="4DAD5DA0"/>
    <w:rsid w:val="4DAF5514"/>
    <w:rsid w:val="4DB019B2"/>
    <w:rsid w:val="4DB33889"/>
    <w:rsid w:val="4DB642A8"/>
    <w:rsid w:val="4DB96762"/>
    <w:rsid w:val="4DBA55F1"/>
    <w:rsid w:val="4DBB4890"/>
    <w:rsid w:val="4DBB692D"/>
    <w:rsid w:val="4DBF3678"/>
    <w:rsid w:val="4DC0189A"/>
    <w:rsid w:val="4DC515A1"/>
    <w:rsid w:val="4DC57AB1"/>
    <w:rsid w:val="4DC65C96"/>
    <w:rsid w:val="4DC748AA"/>
    <w:rsid w:val="4DC858A6"/>
    <w:rsid w:val="4DC86DE5"/>
    <w:rsid w:val="4DC9244B"/>
    <w:rsid w:val="4DC94019"/>
    <w:rsid w:val="4DCA2322"/>
    <w:rsid w:val="4DCC6044"/>
    <w:rsid w:val="4DCD30F9"/>
    <w:rsid w:val="4DCE0C07"/>
    <w:rsid w:val="4DCF4B0F"/>
    <w:rsid w:val="4DCF51D8"/>
    <w:rsid w:val="4DD10F18"/>
    <w:rsid w:val="4DD1190A"/>
    <w:rsid w:val="4DD16482"/>
    <w:rsid w:val="4DD33B7D"/>
    <w:rsid w:val="4DD5199D"/>
    <w:rsid w:val="4DD53E39"/>
    <w:rsid w:val="4DDB2995"/>
    <w:rsid w:val="4DDD18A3"/>
    <w:rsid w:val="4DDD4C42"/>
    <w:rsid w:val="4DDD73E8"/>
    <w:rsid w:val="4DE04F28"/>
    <w:rsid w:val="4DE10A28"/>
    <w:rsid w:val="4DE611FE"/>
    <w:rsid w:val="4DEA5F62"/>
    <w:rsid w:val="4DEC16AD"/>
    <w:rsid w:val="4DEC24A8"/>
    <w:rsid w:val="4DED2156"/>
    <w:rsid w:val="4DF017BF"/>
    <w:rsid w:val="4DF17A0F"/>
    <w:rsid w:val="4DF31193"/>
    <w:rsid w:val="4DF57B76"/>
    <w:rsid w:val="4DF60C40"/>
    <w:rsid w:val="4DFE0742"/>
    <w:rsid w:val="4DFF08A0"/>
    <w:rsid w:val="4E000527"/>
    <w:rsid w:val="4E024C03"/>
    <w:rsid w:val="4E04499B"/>
    <w:rsid w:val="4E0628D1"/>
    <w:rsid w:val="4E0C3F18"/>
    <w:rsid w:val="4E0C561B"/>
    <w:rsid w:val="4E0D4062"/>
    <w:rsid w:val="4E0D4284"/>
    <w:rsid w:val="4E0F58C1"/>
    <w:rsid w:val="4E1247D7"/>
    <w:rsid w:val="4E143C13"/>
    <w:rsid w:val="4E1622A9"/>
    <w:rsid w:val="4E1629F5"/>
    <w:rsid w:val="4E1738D6"/>
    <w:rsid w:val="4E1B3C85"/>
    <w:rsid w:val="4E1C4F5C"/>
    <w:rsid w:val="4E1C6A5B"/>
    <w:rsid w:val="4E2011A6"/>
    <w:rsid w:val="4E201C1D"/>
    <w:rsid w:val="4E2034C9"/>
    <w:rsid w:val="4E206018"/>
    <w:rsid w:val="4E226219"/>
    <w:rsid w:val="4E234C93"/>
    <w:rsid w:val="4E2568AC"/>
    <w:rsid w:val="4E266405"/>
    <w:rsid w:val="4E2715FB"/>
    <w:rsid w:val="4E28302D"/>
    <w:rsid w:val="4E2A081D"/>
    <w:rsid w:val="4E2A6F2A"/>
    <w:rsid w:val="4E2C513C"/>
    <w:rsid w:val="4E3050DC"/>
    <w:rsid w:val="4E305841"/>
    <w:rsid w:val="4E3470F7"/>
    <w:rsid w:val="4E3605DF"/>
    <w:rsid w:val="4E3620A7"/>
    <w:rsid w:val="4E380DDA"/>
    <w:rsid w:val="4E39304A"/>
    <w:rsid w:val="4E3A7140"/>
    <w:rsid w:val="4E3C4DF0"/>
    <w:rsid w:val="4E3D15F7"/>
    <w:rsid w:val="4E3E0B0D"/>
    <w:rsid w:val="4E402D5D"/>
    <w:rsid w:val="4E4222C3"/>
    <w:rsid w:val="4E423C74"/>
    <w:rsid w:val="4E450520"/>
    <w:rsid w:val="4E4574BD"/>
    <w:rsid w:val="4E484C75"/>
    <w:rsid w:val="4E494EE4"/>
    <w:rsid w:val="4E496869"/>
    <w:rsid w:val="4E4B178A"/>
    <w:rsid w:val="4E4B2B03"/>
    <w:rsid w:val="4E4C3E84"/>
    <w:rsid w:val="4E4C4D02"/>
    <w:rsid w:val="4E4E6825"/>
    <w:rsid w:val="4E4E6DB2"/>
    <w:rsid w:val="4E512FC4"/>
    <w:rsid w:val="4E535555"/>
    <w:rsid w:val="4E56483C"/>
    <w:rsid w:val="4E5667D0"/>
    <w:rsid w:val="4E587507"/>
    <w:rsid w:val="4E590CA3"/>
    <w:rsid w:val="4E59789B"/>
    <w:rsid w:val="4E5A50C7"/>
    <w:rsid w:val="4E5B2EC5"/>
    <w:rsid w:val="4E5E592A"/>
    <w:rsid w:val="4E655784"/>
    <w:rsid w:val="4E65615B"/>
    <w:rsid w:val="4E6B02D2"/>
    <w:rsid w:val="4E6B1548"/>
    <w:rsid w:val="4E6B54B0"/>
    <w:rsid w:val="4E6D2CB8"/>
    <w:rsid w:val="4E6D30BD"/>
    <w:rsid w:val="4E6D3683"/>
    <w:rsid w:val="4E6D5ACE"/>
    <w:rsid w:val="4E6D7D16"/>
    <w:rsid w:val="4E6E6ED3"/>
    <w:rsid w:val="4E706C1B"/>
    <w:rsid w:val="4E721994"/>
    <w:rsid w:val="4E7347F5"/>
    <w:rsid w:val="4E774A9C"/>
    <w:rsid w:val="4E777A32"/>
    <w:rsid w:val="4E781049"/>
    <w:rsid w:val="4E7A0D36"/>
    <w:rsid w:val="4E7A0FD8"/>
    <w:rsid w:val="4E7A3E68"/>
    <w:rsid w:val="4E7A562F"/>
    <w:rsid w:val="4E7C13D2"/>
    <w:rsid w:val="4E7E1D93"/>
    <w:rsid w:val="4E8167DE"/>
    <w:rsid w:val="4E822AD7"/>
    <w:rsid w:val="4E8273DA"/>
    <w:rsid w:val="4E8330E5"/>
    <w:rsid w:val="4E8358ED"/>
    <w:rsid w:val="4E856DDF"/>
    <w:rsid w:val="4E8915DC"/>
    <w:rsid w:val="4E912A5E"/>
    <w:rsid w:val="4E9237B9"/>
    <w:rsid w:val="4E94128F"/>
    <w:rsid w:val="4E94297A"/>
    <w:rsid w:val="4E9515B4"/>
    <w:rsid w:val="4E975AF8"/>
    <w:rsid w:val="4E98737F"/>
    <w:rsid w:val="4E9D0435"/>
    <w:rsid w:val="4E9D0B1D"/>
    <w:rsid w:val="4E9D6F2F"/>
    <w:rsid w:val="4EA10712"/>
    <w:rsid w:val="4EA25710"/>
    <w:rsid w:val="4EA56695"/>
    <w:rsid w:val="4EAB74D4"/>
    <w:rsid w:val="4EAD1C9F"/>
    <w:rsid w:val="4EAD7325"/>
    <w:rsid w:val="4EB22C58"/>
    <w:rsid w:val="4EB2395E"/>
    <w:rsid w:val="4EB329C7"/>
    <w:rsid w:val="4EB460BC"/>
    <w:rsid w:val="4EB54C97"/>
    <w:rsid w:val="4EB71DE3"/>
    <w:rsid w:val="4EB84237"/>
    <w:rsid w:val="4EBA0338"/>
    <w:rsid w:val="4EBD0C44"/>
    <w:rsid w:val="4EBD1EA6"/>
    <w:rsid w:val="4EBF57F6"/>
    <w:rsid w:val="4EBF68A6"/>
    <w:rsid w:val="4EC436C7"/>
    <w:rsid w:val="4EC55AD3"/>
    <w:rsid w:val="4EC820CD"/>
    <w:rsid w:val="4EC907CD"/>
    <w:rsid w:val="4ECA6035"/>
    <w:rsid w:val="4ECA7E96"/>
    <w:rsid w:val="4ECB02B1"/>
    <w:rsid w:val="4ECB12A7"/>
    <w:rsid w:val="4ECB5E34"/>
    <w:rsid w:val="4ECE0342"/>
    <w:rsid w:val="4ECE1A58"/>
    <w:rsid w:val="4ED04E78"/>
    <w:rsid w:val="4ED53430"/>
    <w:rsid w:val="4ED85CA3"/>
    <w:rsid w:val="4ED9366C"/>
    <w:rsid w:val="4EDF27BC"/>
    <w:rsid w:val="4EE53C5C"/>
    <w:rsid w:val="4EE70D52"/>
    <w:rsid w:val="4EE76300"/>
    <w:rsid w:val="4EE83791"/>
    <w:rsid w:val="4EE97D2E"/>
    <w:rsid w:val="4EEE7D8E"/>
    <w:rsid w:val="4EEF6FBB"/>
    <w:rsid w:val="4EEF719B"/>
    <w:rsid w:val="4EF5353B"/>
    <w:rsid w:val="4EF54BF8"/>
    <w:rsid w:val="4EF623F9"/>
    <w:rsid w:val="4EF85BC8"/>
    <w:rsid w:val="4EF9611F"/>
    <w:rsid w:val="4EFA7E97"/>
    <w:rsid w:val="4EFD4602"/>
    <w:rsid w:val="4EFD6EE4"/>
    <w:rsid w:val="4F000536"/>
    <w:rsid w:val="4F025F71"/>
    <w:rsid w:val="4F054A04"/>
    <w:rsid w:val="4F071C57"/>
    <w:rsid w:val="4F081E76"/>
    <w:rsid w:val="4F09738A"/>
    <w:rsid w:val="4F0C7BC2"/>
    <w:rsid w:val="4F0D766A"/>
    <w:rsid w:val="4F0E5F4B"/>
    <w:rsid w:val="4F0F4116"/>
    <w:rsid w:val="4F0F48A4"/>
    <w:rsid w:val="4F105D44"/>
    <w:rsid w:val="4F12661F"/>
    <w:rsid w:val="4F127481"/>
    <w:rsid w:val="4F16782F"/>
    <w:rsid w:val="4F190F29"/>
    <w:rsid w:val="4F1A6BC3"/>
    <w:rsid w:val="4F1B7211"/>
    <w:rsid w:val="4F1F57E4"/>
    <w:rsid w:val="4F2427E6"/>
    <w:rsid w:val="4F26297C"/>
    <w:rsid w:val="4F2655FA"/>
    <w:rsid w:val="4F2912F9"/>
    <w:rsid w:val="4F292B6F"/>
    <w:rsid w:val="4F2C1CEA"/>
    <w:rsid w:val="4F2C4AAB"/>
    <w:rsid w:val="4F3007F7"/>
    <w:rsid w:val="4F30407B"/>
    <w:rsid w:val="4F312F0A"/>
    <w:rsid w:val="4F357439"/>
    <w:rsid w:val="4F357471"/>
    <w:rsid w:val="4F361CA9"/>
    <w:rsid w:val="4F374A01"/>
    <w:rsid w:val="4F381F87"/>
    <w:rsid w:val="4F3A370A"/>
    <w:rsid w:val="4F3A498A"/>
    <w:rsid w:val="4F3D06A8"/>
    <w:rsid w:val="4F3F1E27"/>
    <w:rsid w:val="4F3F4869"/>
    <w:rsid w:val="4F3F7F26"/>
    <w:rsid w:val="4F411A33"/>
    <w:rsid w:val="4F4455F2"/>
    <w:rsid w:val="4F45079D"/>
    <w:rsid w:val="4F462EE5"/>
    <w:rsid w:val="4F466860"/>
    <w:rsid w:val="4F473FCD"/>
    <w:rsid w:val="4F485B58"/>
    <w:rsid w:val="4F493E39"/>
    <w:rsid w:val="4F4A410F"/>
    <w:rsid w:val="4F4A65BB"/>
    <w:rsid w:val="4F4D117A"/>
    <w:rsid w:val="4F4E0889"/>
    <w:rsid w:val="4F532D75"/>
    <w:rsid w:val="4F533D2F"/>
    <w:rsid w:val="4F55250D"/>
    <w:rsid w:val="4F571AF0"/>
    <w:rsid w:val="4F586A88"/>
    <w:rsid w:val="4F5900C4"/>
    <w:rsid w:val="4F591DCC"/>
    <w:rsid w:val="4F5C03AD"/>
    <w:rsid w:val="4F5C4B3F"/>
    <w:rsid w:val="4F5E463B"/>
    <w:rsid w:val="4F5F5827"/>
    <w:rsid w:val="4F6C32A6"/>
    <w:rsid w:val="4F703D37"/>
    <w:rsid w:val="4F713E5B"/>
    <w:rsid w:val="4F744660"/>
    <w:rsid w:val="4F7514F5"/>
    <w:rsid w:val="4F7629A4"/>
    <w:rsid w:val="4F7772DB"/>
    <w:rsid w:val="4F787BD7"/>
    <w:rsid w:val="4F7B53F3"/>
    <w:rsid w:val="4F7D75C1"/>
    <w:rsid w:val="4F80215F"/>
    <w:rsid w:val="4F823FBB"/>
    <w:rsid w:val="4F8303FC"/>
    <w:rsid w:val="4F8632E3"/>
    <w:rsid w:val="4F874A89"/>
    <w:rsid w:val="4F880CAB"/>
    <w:rsid w:val="4F8933C5"/>
    <w:rsid w:val="4F8B304E"/>
    <w:rsid w:val="4F8D10A8"/>
    <w:rsid w:val="4F916C8A"/>
    <w:rsid w:val="4F966CEC"/>
    <w:rsid w:val="4F983117"/>
    <w:rsid w:val="4F9969C7"/>
    <w:rsid w:val="4F9A5DC3"/>
    <w:rsid w:val="4F9C11AB"/>
    <w:rsid w:val="4F9C2F39"/>
    <w:rsid w:val="4F9F1CE4"/>
    <w:rsid w:val="4FA036D5"/>
    <w:rsid w:val="4FA05F5B"/>
    <w:rsid w:val="4FA20EE7"/>
    <w:rsid w:val="4FA40B8A"/>
    <w:rsid w:val="4FA62343"/>
    <w:rsid w:val="4FA775B0"/>
    <w:rsid w:val="4FA871BC"/>
    <w:rsid w:val="4FA91C54"/>
    <w:rsid w:val="4FAA01F0"/>
    <w:rsid w:val="4FAA3517"/>
    <w:rsid w:val="4FAB2C3D"/>
    <w:rsid w:val="4FAB31D7"/>
    <w:rsid w:val="4FAC5E85"/>
    <w:rsid w:val="4FAF7738"/>
    <w:rsid w:val="4FB0159D"/>
    <w:rsid w:val="4FB21201"/>
    <w:rsid w:val="4FB3554D"/>
    <w:rsid w:val="4FBD38DE"/>
    <w:rsid w:val="4FBE7162"/>
    <w:rsid w:val="4FC01F05"/>
    <w:rsid w:val="4FC225AD"/>
    <w:rsid w:val="4FC235DB"/>
    <w:rsid w:val="4FC24FED"/>
    <w:rsid w:val="4FC421E5"/>
    <w:rsid w:val="4FC4492D"/>
    <w:rsid w:val="4FC71994"/>
    <w:rsid w:val="4FC73983"/>
    <w:rsid w:val="4FC96975"/>
    <w:rsid w:val="4FC97483"/>
    <w:rsid w:val="4FCA37E5"/>
    <w:rsid w:val="4FCC194F"/>
    <w:rsid w:val="4FCE083C"/>
    <w:rsid w:val="4FD665E6"/>
    <w:rsid w:val="4FDE4EA6"/>
    <w:rsid w:val="4FE03684"/>
    <w:rsid w:val="4FE048CA"/>
    <w:rsid w:val="4FE10672"/>
    <w:rsid w:val="4FE128AA"/>
    <w:rsid w:val="4FE149CA"/>
    <w:rsid w:val="4FE3588D"/>
    <w:rsid w:val="4FE53E84"/>
    <w:rsid w:val="4FE83829"/>
    <w:rsid w:val="4FE86E3A"/>
    <w:rsid w:val="4FEA7AA0"/>
    <w:rsid w:val="4FEC1F77"/>
    <w:rsid w:val="4FF264BA"/>
    <w:rsid w:val="4FF31BBA"/>
    <w:rsid w:val="4FF36877"/>
    <w:rsid w:val="4FF4372C"/>
    <w:rsid w:val="4FF92E88"/>
    <w:rsid w:val="4FFA2908"/>
    <w:rsid w:val="4FFC0A84"/>
    <w:rsid w:val="4FFD4F0E"/>
    <w:rsid w:val="4FFD61EC"/>
    <w:rsid w:val="4FFE11A8"/>
    <w:rsid w:val="4FFF24A0"/>
    <w:rsid w:val="50021C9F"/>
    <w:rsid w:val="50071420"/>
    <w:rsid w:val="50071DB9"/>
    <w:rsid w:val="50095F5C"/>
    <w:rsid w:val="500A1B3F"/>
    <w:rsid w:val="500B77E8"/>
    <w:rsid w:val="500E2A75"/>
    <w:rsid w:val="50115679"/>
    <w:rsid w:val="501442ED"/>
    <w:rsid w:val="50156CF3"/>
    <w:rsid w:val="501866A3"/>
    <w:rsid w:val="50191E68"/>
    <w:rsid w:val="501B4DC6"/>
    <w:rsid w:val="501C7648"/>
    <w:rsid w:val="501F267E"/>
    <w:rsid w:val="50255872"/>
    <w:rsid w:val="50270CA9"/>
    <w:rsid w:val="502B0725"/>
    <w:rsid w:val="502B2852"/>
    <w:rsid w:val="502C4B70"/>
    <w:rsid w:val="502C4B76"/>
    <w:rsid w:val="502C4EA2"/>
    <w:rsid w:val="502D39DA"/>
    <w:rsid w:val="502D3A82"/>
    <w:rsid w:val="502E561C"/>
    <w:rsid w:val="503054EE"/>
    <w:rsid w:val="50314E89"/>
    <w:rsid w:val="503221E3"/>
    <w:rsid w:val="50330F02"/>
    <w:rsid w:val="50340D51"/>
    <w:rsid w:val="50342624"/>
    <w:rsid w:val="50361DD1"/>
    <w:rsid w:val="50363E5E"/>
    <w:rsid w:val="503A3136"/>
    <w:rsid w:val="503D54B9"/>
    <w:rsid w:val="503E179D"/>
    <w:rsid w:val="50402C9A"/>
    <w:rsid w:val="504111E7"/>
    <w:rsid w:val="50435447"/>
    <w:rsid w:val="504358E0"/>
    <w:rsid w:val="50435929"/>
    <w:rsid w:val="50471B38"/>
    <w:rsid w:val="504778C7"/>
    <w:rsid w:val="50483C2D"/>
    <w:rsid w:val="504846CF"/>
    <w:rsid w:val="504925C9"/>
    <w:rsid w:val="50496824"/>
    <w:rsid w:val="504B06C1"/>
    <w:rsid w:val="504B151C"/>
    <w:rsid w:val="504B3102"/>
    <w:rsid w:val="504D43BC"/>
    <w:rsid w:val="504F1FF3"/>
    <w:rsid w:val="50501996"/>
    <w:rsid w:val="505056F6"/>
    <w:rsid w:val="505178A6"/>
    <w:rsid w:val="5054095A"/>
    <w:rsid w:val="505412D0"/>
    <w:rsid w:val="50543544"/>
    <w:rsid w:val="50547A04"/>
    <w:rsid w:val="50547C57"/>
    <w:rsid w:val="50561D5A"/>
    <w:rsid w:val="50577DDF"/>
    <w:rsid w:val="505D4EC6"/>
    <w:rsid w:val="505F1CBA"/>
    <w:rsid w:val="50621E6E"/>
    <w:rsid w:val="506A4C7A"/>
    <w:rsid w:val="506A637A"/>
    <w:rsid w:val="506B66F2"/>
    <w:rsid w:val="506B77D3"/>
    <w:rsid w:val="506C4C4C"/>
    <w:rsid w:val="506C6029"/>
    <w:rsid w:val="506F1AB8"/>
    <w:rsid w:val="50701184"/>
    <w:rsid w:val="507147A6"/>
    <w:rsid w:val="507274CB"/>
    <w:rsid w:val="507346D6"/>
    <w:rsid w:val="5075308D"/>
    <w:rsid w:val="50766910"/>
    <w:rsid w:val="507C5FE4"/>
    <w:rsid w:val="507C64E0"/>
    <w:rsid w:val="50805A72"/>
    <w:rsid w:val="508610FF"/>
    <w:rsid w:val="50864925"/>
    <w:rsid w:val="508649BA"/>
    <w:rsid w:val="50866161"/>
    <w:rsid w:val="508F18D1"/>
    <w:rsid w:val="508F66CF"/>
    <w:rsid w:val="50925C9D"/>
    <w:rsid w:val="50943F72"/>
    <w:rsid w:val="5096062A"/>
    <w:rsid w:val="5096168B"/>
    <w:rsid w:val="50980D53"/>
    <w:rsid w:val="50983A5C"/>
    <w:rsid w:val="509A0019"/>
    <w:rsid w:val="509B0C39"/>
    <w:rsid w:val="509E79D2"/>
    <w:rsid w:val="50A12196"/>
    <w:rsid w:val="50A33CB7"/>
    <w:rsid w:val="50A364A9"/>
    <w:rsid w:val="50A9385C"/>
    <w:rsid w:val="50AD6540"/>
    <w:rsid w:val="50AF4449"/>
    <w:rsid w:val="50B01FAA"/>
    <w:rsid w:val="50B02686"/>
    <w:rsid w:val="50B314F2"/>
    <w:rsid w:val="50B32196"/>
    <w:rsid w:val="50B342B7"/>
    <w:rsid w:val="50B3692B"/>
    <w:rsid w:val="50B62B48"/>
    <w:rsid w:val="50B80FFA"/>
    <w:rsid w:val="50B925F8"/>
    <w:rsid w:val="50BA22D2"/>
    <w:rsid w:val="50C20F8E"/>
    <w:rsid w:val="50C54B22"/>
    <w:rsid w:val="50C60540"/>
    <w:rsid w:val="50C806C7"/>
    <w:rsid w:val="50CA5898"/>
    <w:rsid w:val="50CB0060"/>
    <w:rsid w:val="50CB3DAC"/>
    <w:rsid w:val="50CC3A9C"/>
    <w:rsid w:val="50D00369"/>
    <w:rsid w:val="50D25CB9"/>
    <w:rsid w:val="50D25F4E"/>
    <w:rsid w:val="50D60A96"/>
    <w:rsid w:val="50D60C20"/>
    <w:rsid w:val="50DC0DDA"/>
    <w:rsid w:val="50DF2054"/>
    <w:rsid w:val="50DF2D1F"/>
    <w:rsid w:val="50E04951"/>
    <w:rsid w:val="50E23A41"/>
    <w:rsid w:val="50E336C1"/>
    <w:rsid w:val="50E543F5"/>
    <w:rsid w:val="50E6655A"/>
    <w:rsid w:val="50E84E46"/>
    <w:rsid w:val="50EB5C66"/>
    <w:rsid w:val="50EC3DAB"/>
    <w:rsid w:val="50F035C2"/>
    <w:rsid w:val="50F101B5"/>
    <w:rsid w:val="50F51C4A"/>
    <w:rsid w:val="50FA7A99"/>
    <w:rsid w:val="50FC76DE"/>
    <w:rsid w:val="50FC7A5E"/>
    <w:rsid w:val="50FF41A0"/>
    <w:rsid w:val="51004138"/>
    <w:rsid w:val="51040AD0"/>
    <w:rsid w:val="510502F5"/>
    <w:rsid w:val="510A24AB"/>
    <w:rsid w:val="510D5BF9"/>
    <w:rsid w:val="510E02DA"/>
    <w:rsid w:val="510F4D3A"/>
    <w:rsid w:val="51101B25"/>
    <w:rsid w:val="511164E8"/>
    <w:rsid w:val="511506C7"/>
    <w:rsid w:val="511701B4"/>
    <w:rsid w:val="51170698"/>
    <w:rsid w:val="511730A2"/>
    <w:rsid w:val="5119199D"/>
    <w:rsid w:val="511A148E"/>
    <w:rsid w:val="511B3212"/>
    <w:rsid w:val="511C2FA8"/>
    <w:rsid w:val="511E582A"/>
    <w:rsid w:val="511E5B10"/>
    <w:rsid w:val="511F06F6"/>
    <w:rsid w:val="511F22C9"/>
    <w:rsid w:val="512001B1"/>
    <w:rsid w:val="51233038"/>
    <w:rsid w:val="512344AA"/>
    <w:rsid w:val="51237D2E"/>
    <w:rsid w:val="51252D93"/>
    <w:rsid w:val="51257BA9"/>
    <w:rsid w:val="512619F5"/>
    <w:rsid w:val="51261D61"/>
    <w:rsid w:val="51280F6B"/>
    <w:rsid w:val="512A2FF5"/>
    <w:rsid w:val="512A727F"/>
    <w:rsid w:val="512B4924"/>
    <w:rsid w:val="512D5139"/>
    <w:rsid w:val="512F08B7"/>
    <w:rsid w:val="51305F40"/>
    <w:rsid w:val="51306B74"/>
    <w:rsid w:val="51325901"/>
    <w:rsid w:val="51346E2E"/>
    <w:rsid w:val="5135197C"/>
    <w:rsid w:val="5138322D"/>
    <w:rsid w:val="51387FD2"/>
    <w:rsid w:val="51395B26"/>
    <w:rsid w:val="513A145C"/>
    <w:rsid w:val="513A40D0"/>
    <w:rsid w:val="513B64B3"/>
    <w:rsid w:val="513B7BB3"/>
    <w:rsid w:val="513C209C"/>
    <w:rsid w:val="513D2587"/>
    <w:rsid w:val="513E4A62"/>
    <w:rsid w:val="513F18AF"/>
    <w:rsid w:val="513F1ECD"/>
    <w:rsid w:val="51411DDE"/>
    <w:rsid w:val="514216A9"/>
    <w:rsid w:val="51434D48"/>
    <w:rsid w:val="51440F6C"/>
    <w:rsid w:val="51442461"/>
    <w:rsid w:val="51457FCA"/>
    <w:rsid w:val="5147084F"/>
    <w:rsid w:val="51472D84"/>
    <w:rsid w:val="5147677F"/>
    <w:rsid w:val="514873C0"/>
    <w:rsid w:val="51490AB4"/>
    <w:rsid w:val="51492F20"/>
    <w:rsid w:val="514A7852"/>
    <w:rsid w:val="514B0E3F"/>
    <w:rsid w:val="514B2CE6"/>
    <w:rsid w:val="514D070C"/>
    <w:rsid w:val="514E0434"/>
    <w:rsid w:val="514E75C1"/>
    <w:rsid w:val="514F07F2"/>
    <w:rsid w:val="51523EB4"/>
    <w:rsid w:val="51550FEE"/>
    <w:rsid w:val="5155168D"/>
    <w:rsid w:val="515620D3"/>
    <w:rsid w:val="51587B1E"/>
    <w:rsid w:val="515A2406"/>
    <w:rsid w:val="515A54D5"/>
    <w:rsid w:val="515B519B"/>
    <w:rsid w:val="515D21AF"/>
    <w:rsid w:val="515D650F"/>
    <w:rsid w:val="515E633E"/>
    <w:rsid w:val="51604B34"/>
    <w:rsid w:val="51651585"/>
    <w:rsid w:val="51681DC2"/>
    <w:rsid w:val="516A78F2"/>
    <w:rsid w:val="516B6338"/>
    <w:rsid w:val="516C2CB9"/>
    <w:rsid w:val="516E0561"/>
    <w:rsid w:val="516F6B28"/>
    <w:rsid w:val="517279E8"/>
    <w:rsid w:val="51765C11"/>
    <w:rsid w:val="517754A0"/>
    <w:rsid w:val="517852BA"/>
    <w:rsid w:val="517A0486"/>
    <w:rsid w:val="517A073C"/>
    <w:rsid w:val="517C1673"/>
    <w:rsid w:val="517D3281"/>
    <w:rsid w:val="517D367D"/>
    <w:rsid w:val="517E3D78"/>
    <w:rsid w:val="51813DCA"/>
    <w:rsid w:val="518145DA"/>
    <w:rsid w:val="51846ACD"/>
    <w:rsid w:val="51865578"/>
    <w:rsid w:val="518716E3"/>
    <w:rsid w:val="518A7ECA"/>
    <w:rsid w:val="518E582F"/>
    <w:rsid w:val="518F6860"/>
    <w:rsid w:val="5190656B"/>
    <w:rsid w:val="51926F7D"/>
    <w:rsid w:val="5194141F"/>
    <w:rsid w:val="51981D87"/>
    <w:rsid w:val="5198312C"/>
    <w:rsid w:val="519F649F"/>
    <w:rsid w:val="51A05024"/>
    <w:rsid w:val="51A06FF1"/>
    <w:rsid w:val="51A75EA0"/>
    <w:rsid w:val="51AB2E48"/>
    <w:rsid w:val="51AC4B1B"/>
    <w:rsid w:val="51AD3404"/>
    <w:rsid w:val="51AE7DE7"/>
    <w:rsid w:val="51AF633F"/>
    <w:rsid w:val="51B07591"/>
    <w:rsid w:val="51B11F99"/>
    <w:rsid w:val="51B12E15"/>
    <w:rsid w:val="51B23AC8"/>
    <w:rsid w:val="51B42F78"/>
    <w:rsid w:val="51B61296"/>
    <w:rsid w:val="51B75D59"/>
    <w:rsid w:val="51BB11A6"/>
    <w:rsid w:val="51BD082C"/>
    <w:rsid w:val="51BD6FF7"/>
    <w:rsid w:val="51BF4278"/>
    <w:rsid w:val="51C51998"/>
    <w:rsid w:val="51C56DF1"/>
    <w:rsid w:val="51C67030"/>
    <w:rsid w:val="51C67537"/>
    <w:rsid w:val="51CC3E0F"/>
    <w:rsid w:val="51CE38EF"/>
    <w:rsid w:val="51CE6C48"/>
    <w:rsid w:val="51CE75D0"/>
    <w:rsid w:val="51CF4196"/>
    <w:rsid w:val="51D058C8"/>
    <w:rsid w:val="51D71E4E"/>
    <w:rsid w:val="51D7282B"/>
    <w:rsid w:val="51D94D6A"/>
    <w:rsid w:val="51D97DA8"/>
    <w:rsid w:val="51DA743C"/>
    <w:rsid w:val="51DD1190"/>
    <w:rsid w:val="51DE3F47"/>
    <w:rsid w:val="51E02720"/>
    <w:rsid w:val="51E12375"/>
    <w:rsid w:val="51E140EF"/>
    <w:rsid w:val="51E72688"/>
    <w:rsid w:val="51E754ED"/>
    <w:rsid w:val="51E810FC"/>
    <w:rsid w:val="51E85FCC"/>
    <w:rsid w:val="51EA196B"/>
    <w:rsid w:val="51EA6783"/>
    <w:rsid w:val="51EE7D16"/>
    <w:rsid w:val="51F02238"/>
    <w:rsid w:val="51F121B1"/>
    <w:rsid w:val="51F2387E"/>
    <w:rsid w:val="51F34E10"/>
    <w:rsid w:val="51F67413"/>
    <w:rsid w:val="51F873BF"/>
    <w:rsid w:val="51FA7409"/>
    <w:rsid w:val="51FC66AB"/>
    <w:rsid w:val="51FE04F8"/>
    <w:rsid w:val="51FF1EC7"/>
    <w:rsid w:val="51FF6FBD"/>
    <w:rsid w:val="52001A5A"/>
    <w:rsid w:val="52006C16"/>
    <w:rsid w:val="520230A3"/>
    <w:rsid w:val="52051C46"/>
    <w:rsid w:val="52074876"/>
    <w:rsid w:val="52077FA0"/>
    <w:rsid w:val="52081887"/>
    <w:rsid w:val="5209523F"/>
    <w:rsid w:val="520A12F6"/>
    <w:rsid w:val="520C2A13"/>
    <w:rsid w:val="520D0B2F"/>
    <w:rsid w:val="520F2D1C"/>
    <w:rsid w:val="52110F12"/>
    <w:rsid w:val="52121BB5"/>
    <w:rsid w:val="521429F0"/>
    <w:rsid w:val="521475CB"/>
    <w:rsid w:val="52153C26"/>
    <w:rsid w:val="521619D3"/>
    <w:rsid w:val="5216792D"/>
    <w:rsid w:val="52170F7A"/>
    <w:rsid w:val="521A3E75"/>
    <w:rsid w:val="521C7F46"/>
    <w:rsid w:val="521F6316"/>
    <w:rsid w:val="52220DE5"/>
    <w:rsid w:val="522334D7"/>
    <w:rsid w:val="52233736"/>
    <w:rsid w:val="5223404D"/>
    <w:rsid w:val="5224266C"/>
    <w:rsid w:val="5224527E"/>
    <w:rsid w:val="522517EE"/>
    <w:rsid w:val="52273622"/>
    <w:rsid w:val="522762D7"/>
    <w:rsid w:val="52287B05"/>
    <w:rsid w:val="522A7167"/>
    <w:rsid w:val="522B4C07"/>
    <w:rsid w:val="523076D4"/>
    <w:rsid w:val="52336D1B"/>
    <w:rsid w:val="52354C3E"/>
    <w:rsid w:val="52364A34"/>
    <w:rsid w:val="5237611A"/>
    <w:rsid w:val="52390F9B"/>
    <w:rsid w:val="523A7B67"/>
    <w:rsid w:val="523B1C59"/>
    <w:rsid w:val="523B4CF4"/>
    <w:rsid w:val="523F6E82"/>
    <w:rsid w:val="52403C7F"/>
    <w:rsid w:val="52417D0E"/>
    <w:rsid w:val="52426B76"/>
    <w:rsid w:val="524564E5"/>
    <w:rsid w:val="52467DB0"/>
    <w:rsid w:val="52492E63"/>
    <w:rsid w:val="5249428D"/>
    <w:rsid w:val="52513AC2"/>
    <w:rsid w:val="52537D99"/>
    <w:rsid w:val="52541382"/>
    <w:rsid w:val="525523B9"/>
    <w:rsid w:val="525C5B4E"/>
    <w:rsid w:val="525C76C9"/>
    <w:rsid w:val="525D3B16"/>
    <w:rsid w:val="525D53DB"/>
    <w:rsid w:val="525E09AF"/>
    <w:rsid w:val="5260669D"/>
    <w:rsid w:val="52651AA7"/>
    <w:rsid w:val="526752DE"/>
    <w:rsid w:val="526925C3"/>
    <w:rsid w:val="52693A07"/>
    <w:rsid w:val="526B2CCE"/>
    <w:rsid w:val="526C337C"/>
    <w:rsid w:val="526C3CC4"/>
    <w:rsid w:val="526E01D3"/>
    <w:rsid w:val="52701DEB"/>
    <w:rsid w:val="52705E49"/>
    <w:rsid w:val="52713F03"/>
    <w:rsid w:val="52733F74"/>
    <w:rsid w:val="52785B5B"/>
    <w:rsid w:val="52790911"/>
    <w:rsid w:val="527A4A5C"/>
    <w:rsid w:val="527E4EE4"/>
    <w:rsid w:val="527E6CE5"/>
    <w:rsid w:val="527F6965"/>
    <w:rsid w:val="528008FC"/>
    <w:rsid w:val="52824893"/>
    <w:rsid w:val="52833DD3"/>
    <w:rsid w:val="52836421"/>
    <w:rsid w:val="528457EB"/>
    <w:rsid w:val="52853CC9"/>
    <w:rsid w:val="52864246"/>
    <w:rsid w:val="528818E6"/>
    <w:rsid w:val="528821F4"/>
    <w:rsid w:val="528A3B5D"/>
    <w:rsid w:val="528D2FCB"/>
    <w:rsid w:val="528D727A"/>
    <w:rsid w:val="52911CCE"/>
    <w:rsid w:val="52920B72"/>
    <w:rsid w:val="52926859"/>
    <w:rsid w:val="52955CC9"/>
    <w:rsid w:val="5297189D"/>
    <w:rsid w:val="52984D4D"/>
    <w:rsid w:val="52992D1F"/>
    <w:rsid w:val="52996F80"/>
    <w:rsid w:val="529A01F6"/>
    <w:rsid w:val="529B07F9"/>
    <w:rsid w:val="529B0A87"/>
    <w:rsid w:val="529B480F"/>
    <w:rsid w:val="529D5B4F"/>
    <w:rsid w:val="529E3F58"/>
    <w:rsid w:val="529F4C9C"/>
    <w:rsid w:val="52A17508"/>
    <w:rsid w:val="52A2641B"/>
    <w:rsid w:val="52AA6C5F"/>
    <w:rsid w:val="52AB3F0C"/>
    <w:rsid w:val="52AD1C40"/>
    <w:rsid w:val="52AD27F2"/>
    <w:rsid w:val="52AE263F"/>
    <w:rsid w:val="52AE43F1"/>
    <w:rsid w:val="52B01EE1"/>
    <w:rsid w:val="52B0523E"/>
    <w:rsid w:val="52B27A17"/>
    <w:rsid w:val="52B54C41"/>
    <w:rsid w:val="52B75A8D"/>
    <w:rsid w:val="52BA205A"/>
    <w:rsid w:val="52BC42A0"/>
    <w:rsid w:val="52BD1CEB"/>
    <w:rsid w:val="52BE3DD6"/>
    <w:rsid w:val="52C25261"/>
    <w:rsid w:val="52C43AAF"/>
    <w:rsid w:val="52C71B2E"/>
    <w:rsid w:val="52CA1363"/>
    <w:rsid w:val="52CA6F44"/>
    <w:rsid w:val="52CE1B4E"/>
    <w:rsid w:val="52D22A0D"/>
    <w:rsid w:val="52D26A9A"/>
    <w:rsid w:val="52D31789"/>
    <w:rsid w:val="52D35D97"/>
    <w:rsid w:val="52D379A2"/>
    <w:rsid w:val="52D40217"/>
    <w:rsid w:val="52D67374"/>
    <w:rsid w:val="52D8596B"/>
    <w:rsid w:val="52DD61F2"/>
    <w:rsid w:val="52DE56EB"/>
    <w:rsid w:val="52E05232"/>
    <w:rsid w:val="52E263CD"/>
    <w:rsid w:val="52E43FB6"/>
    <w:rsid w:val="52E54EA9"/>
    <w:rsid w:val="52E8648C"/>
    <w:rsid w:val="52EB3A96"/>
    <w:rsid w:val="52EB4564"/>
    <w:rsid w:val="52EB6D2F"/>
    <w:rsid w:val="52ED1261"/>
    <w:rsid w:val="52ED467C"/>
    <w:rsid w:val="52EF0F2B"/>
    <w:rsid w:val="52EF23EF"/>
    <w:rsid w:val="52EF715A"/>
    <w:rsid w:val="52F0547D"/>
    <w:rsid w:val="52F2545C"/>
    <w:rsid w:val="52F3559A"/>
    <w:rsid w:val="52F44E4C"/>
    <w:rsid w:val="52F543A6"/>
    <w:rsid w:val="52F6203C"/>
    <w:rsid w:val="52F656AA"/>
    <w:rsid w:val="52F87A97"/>
    <w:rsid w:val="52F946E1"/>
    <w:rsid w:val="52FC3DE4"/>
    <w:rsid w:val="52FD348C"/>
    <w:rsid w:val="52FF719C"/>
    <w:rsid w:val="5300360D"/>
    <w:rsid w:val="53007FFE"/>
    <w:rsid w:val="53026EBF"/>
    <w:rsid w:val="53030D92"/>
    <w:rsid w:val="530359AE"/>
    <w:rsid w:val="53036F7F"/>
    <w:rsid w:val="53043ADF"/>
    <w:rsid w:val="530504C7"/>
    <w:rsid w:val="53071D7B"/>
    <w:rsid w:val="53081647"/>
    <w:rsid w:val="530B1DCC"/>
    <w:rsid w:val="53106717"/>
    <w:rsid w:val="53132CF7"/>
    <w:rsid w:val="53150059"/>
    <w:rsid w:val="53176B3A"/>
    <w:rsid w:val="531859A4"/>
    <w:rsid w:val="53186D3A"/>
    <w:rsid w:val="53186D6B"/>
    <w:rsid w:val="531C773D"/>
    <w:rsid w:val="531E3A96"/>
    <w:rsid w:val="531E3E18"/>
    <w:rsid w:val="531E4DDD"/>
    <w:rsid w:val="53202010"/>
    <w:rsid w:val="53205582"/>
    <w:rsid w:val="53227391"/>
    <w:rsid w:val="53276F31"/>
    <w:rsid w:val="532D7D83"/>
    <w:rsid w:val="532F0DDD"/>
    <w:rsid w:val="53376114"/>
    <w:rsid w:val="53377277"/>
    <w:rsid w:val="53396AF1"/>
    <w:rsid w:val="533A533B"/>
    <w:rsid w:val="533F7F6F"/>
    <w:rsid w:val="5341128B"/>
    <w:rsid w:val="53423D7B"/>
    <w:rsid w:val="53427D28"/>
    <w:rsid w:val="53431AB0"/>
    <w:rsid w:val="53442347"/>
    <w:rsid w:val="53477A79"/>
    <w:rsid w:val="53487C94"/>
    <w:rsid w:val="534A2729"/>
    <w:rsid w:val="534A5277"/>
    <w:rsid w:val="534B505A"/>
    <w:rsid w:val="534E19E5"/>
    <w:rsid w:val="534E5E9D"/>
    <w:rsid w:val="534F7490"/>
    <w:rsid w:val="53533934"/>
    <w:rsid w:val="53544A83"/>
    <w:rsid w:val="53550A55"/>
    <w:rsid w:val="53564FF5"/>
    <w:rsid w:val="53567D89"/>
    <w:rsid w:val="53584EAA"/>
    <w:rsid w:val="53595E38"/>
    <w:rsid w:val="535C06B7"/>
    <w:rsid w:val="535C6ED1"/>
    <w:rsid w:val="535C7DBA"/>
    <w:rsid w:val="536035D8"/>
    <w:rsid w:val="53622914"/>
    <w:rsid w:val="53626823"/>
    <w:rsid w:val="53632251"/>
    <w:rsid w:val="536370BE"/>
    <w:rsid w:val="53644E1D"/>
    <w:rsid w:val="536570B2"/>
    <w:rsid w:val="53662098"/>
    <w:rsid w:val="53662F8E"/>
    <w:rsid w:val="53684FB5"/>
    <w:rsid w:val="536B69B7"/>
    <w:rsid w:val="53704D89"/>
    <w:rsid w:val="53734A6C"/>
    <w:rsid w:val="53753BE5"/>
    <w:rsid w:val="5377336B"/>
    <w:rsid w:val="53775426"/>
    <w:rsid w:val="53785865"/>
    <w:rsid w:val="53785E84"/>
    <w:rsid w:val="537D5275"/>
    <w:rsid w:val="537D6137"/>
    <w:rsid w:val="537D79BC"/>
    <w:rsid w:val="537F1478"/>
    <w:rsid w:val="53817071"/>
    <w:rsid w:val="53820B12"/>
    <w:rsid w:val="53840791"/>
    <w:rsid w:val="538418DC"/>
    <w:rsid w:val="5384459E"/>
    <w:rsid w:val="5384646F"/>
    <w:rsid w:val="5386338B"/>
    <w:rsid w:val="53877190"/>
    <w:rsid w:val="538D10A1"/>
    <w:rsid w:val="538E560D"/>
    <w:rsid w:val="538E6B22"/>
    <w:rsid w:val="539064CA"/>
    <w:rsid w:val="5391176F"/>
    <w:rsid w:val="53921491"/>
    <w:rsid w:val="5392502F"/>
    <w:rsid w:val="539460B8"/>
    <w:rsid w:val="5398402F"/>
    <w:rsid w:val="53990199"/>
    <w:rsid w:val="53990737"/>
    <w:rsid w:val="53994EB3"/>
    <w:rsid w:val="539C0E5E"/>
    <w:rsid w:val="539D1FEC"/>
    <w:rsid w:val="539D2DAD"/>
    <w:rsid w:val="539E053D"/>
    <w:rsid w:val="539E4217"/>
    <w:rsid w:val="539F7620"/>
    <w:rsid w:val="53A33245"/>
    <w:rsid w:val="53A55C29"/>
    <w:rsid w:val="53A655B3"/>
    <w:rsid w:val="53AA54E4"/>
    <w:rsid w:val="53AB192B"/>
    <w:rsid w:val="53AE4E59"/>
    <w:rsid w:val="53AE4FAB"/>
    <w:rsid w:val="53AE5D71"/>
    <w:rsid w:val="53B21461"/>
    <w:rsid w:val="53B34CB2"/>
    <w:rsid w:val="53B95B1D"/>
    <w:rsid w:val="53BA2E6A"/>
    <w:rsid w:val="53BC13EC"/>
    <w:rsid w:val="53C10DE4"/>
    <w:rsid w:val="53C15D03"/>
    <w:rsid w:val="53C26F1E"/>
    <w:rsid w:val="53C50E71"/>
    <w:rsid w:val="53C56B99"/>
    <w:rsid w:val="53C770EC"/>
    <w:rsid w:val="53CD63F8"/>
    <w:rsid w:val="53D10F55"/>
    <w:rsid w:val="53D67A2B"/>
    <w:rsid w:val="53D92268"/>
    <w:rsid w:val="53DB7CC1"/>
    <w:rsid w:val="53DE682E"/>
    <w:rsid w:val="53E00726"/>
    <w:rsid w:val="53E04EFA"/>
    <w:rsid w:val="53E10A03"/>
    <w:rsid w:val="53E41417"/>
    <w:rsid w:val="53E44958"/>
    <w:rsid w:val="53E474EF"/>
    <w:rsid w:val="53E57531"/>
    <w:rsid w:val="53E663BE"/>
    <w:rsid w:val="53E76341"/>
    <w:rsid w:val="53E83200"/>
    <w:rsid w:val="53E834C5"/>
    <w:rsid w:val="53E9406B"/>
    <w:rsid w:val="53EB7B33"/>
    <w:rsid w:val="53ED4C1D"/>
    <w:rsid w:val="53EE338D"/>
    <w:rsid w:val="53EE3BCB"/>
    <w:rsid w:val="53EF51F7"/>
    <w:rsid w:val="53F06113"/>
    <w:rsid w:val="53F229F6"/>
    <w:rsid w:val="53F3028E"/>
    <w:rsid w:val="53F33FA7"/>
    <w:rsid w:val="53F35DD1"/>
    <w:rsid w:val="53F42740"/>
    <w:rsid w:val="53F529B2"/>
    <w:rsid w:val="53F6419F"/>
    <w:rsid w:val="53F9586C"/>
    <w:rsid w:val="53FA016C"/>
    <w:rsid w:val="53FA338F"/>
    <w:rsid w:val="53FA74D7"/>
    <w:rsid w:val="53FD2483"/>
    <w:rsid w:val="54016DD6"/>
    <w:rsid w:val="540211AF"/>
    <w:rsid w:val="54076B89"/>
    <w:rsid w:val="540779BD"/>
    <w:rsid w:val="540959F9"/>
    <w:rsid w:val="540A4C59"/>
    <w:rsid w:val="54103BF9"/>
    <w:rsid w:val="54105C79"/>
    <w:rsid w:val="54114190"/>
    <w:rsid w:val="54116FEB"/>
    <w:rsid w:val="54120022"/>
    <w:rsid w:val="54143495"/>
    <w:rsid w:val="54163C9F"/>
    <w:rsid w:val="54193D49"/>
    <w:rsid w:val="541D2C50"/>
    <w:rsid w:val="541E1CE5"/>
    <w:rsid w:val="541F7279"/>
    <w:rsid w:val="54211378"/>
    <w:rsid w:val="54244C97"/>
    <w:rsid w:val="54262827"/>
    <w:rsid w:val="54267724"/>
    <w:rsid w:val="54273172"/>
    <w:rsid w:val="542C2D8D"/>
    <w:rsid w:val="542D42E8"/>
    <w:rsid w:val="542F7EB5"/>
    <w:rsid w:val="54317654"/>
    <w:rsid w:val="543652EB"/>
    <w:rsid w:val="5438760A"/>
    <w:rsid w:val="543A3175"/>
    <w:rsid w:val="543C7F40"/>
    <w:rsid w:val="544026FE"/>
    <w:rsid w:val="54416AA0"/>
    <w:rsid w:val="54435AC1"/>
    <w:rsid w:val="54442C0F"/>
    <w:rsid w:val="54452017"/>
    <w:rsid w:val="544549D0"/>
    <w:rsid w:val="5445799A"/>
    <w:rsid w:val="544601D2"/>
    <w:rsid w:val="544662D1"/>
    <w:rsid w:val="54471842"/>
    <w:rsid w:val="54471B54"/>
    <w:rsid w:val="54484055"/>
    <w:rsid w:val="54495033"/>
    <w:rsid w:val="544A533C"/>
    <w:rsid w:val="544F093F"/>
    <w:rsid w:val="54544BC9"/>
    <w:rsid w:val="545608E4"/>
    <w:rsid w:val="545620F0"/>
    <w:rsid w:val="54575F5A"/>
    <w:rsid w:val="545A4664"/>
    <w:rsid w:val="545A50A4"/>
    <w:rsid w:val="545B432E"/>
    <w:rsid w:val="545D19C2"/>
    <w:rsid w:val="545F684B"/>
    <w:rsid w:val="54612ECD"/>
    <w:rsid w:val="54636DDF"/>
    <w:rsid w:val="546554A5"/>
    <w:rsid w:val="54664607"/>
    <w:rsid w:val="54670D23"/>
    <w:rsid w:val="54671E94"/>
    <w:rsid w:val="54683443"/>
    <w:rsid w:val="54684506"/>
    <w:rsid w:val="546864EE"/>
    <w:rsid w:val="546A2E50"/>
    <w:rsid w:val="546D280C"/>
    <w:rsid w:val="546E01BB"/>
    <w:rsid w:val="54736D11"/>
    <w:rsid w:val="547572F6"/>
    <w:rsid w:val="5476663D"/>
    <w:rsid w:val="54796740"/>
    <w:rsid w:val="547B3BD8"/>
    <w:rsid w:val="547D09A9"/>
    <w:rsid w:val="547D0B88"/>
    <w:rsid w:val="547F7ED1"/>
    <w:rsid w:val="54807F3D"/>
    <w:rsid w:val="548766FB"/>
    <w:rsid w:val="54883B6D"/>
    <w:rsid w:val="548A2DCE"/>
    <w:rsid w:val="548D0141"/>
    <w:rsid w:val="549002B6"/>
    <w:rsid w:val="5492094F"/>
    <w:rsid w:val="54924031"/>
    <w:rsid w:val="54927D0C"/>
    <w:rsid w:val="54946C48"/>
    <w:rsid w:val="54952B0A"/>
    <w:rsid w:val="5497765C"/>
    <w:rsid w:val="5499047C"/>
    <w:rsid w:val="549A7FB6"/>
    <w:rsid w:val="549D013C"/>
    <w:rsid w:val="549D4592"/>
    <w:rsid w:val="549D6CE0"/>
    <w:rsid w:val="54A43CCA"/>
    <w:rsid w:val="54A52B21"/>
    <w:rsid w:val="54A63896"/>
    <w:rsid w:val="54A85071"/>
    <w:rsid w:val="54A93F20"/>
    <w:rsid w:val="54A94FFE"/>
    <w:rsid w:val="54A97536"/>
    <w:rsid w:val="54AA0B53"/>
    <w:rsid w:val="54AB37F7"/>
    <w:rsid w:val="54AB3A77"/>
    <w:rsid w:val="54AB4C6A"/>
    <w:rsid w:val="54AD1951"/>
    <w:rsid w:val="54AF014C"/>
    <w:rsid w:val="54AF3388"/>
    <w:rsid w:val="54B26C85"/>
    <w:rsid w:val="54B70D4F"/>
    <w:rsid w:val="54BA120A"/>
    <w:rsid w:val="54BA68EB"/>
    <w:rsid w:val="54BB5E15"/>
    <w:rsid w:val="54BC619C"/>
    <w:rsid w:val="54BD1A47"/>
    <w:rsid w:val="54BD5016"/>
    <w:rsid w:val="54BE5AAB"/>
    <w:rsid w:val="54BF03E8"/>
    <w:rsid w:val="54C02413"/>
    <w:rsid w:val="54C11268"/>
    <w:rsid w:val="54C45228"/>
    <w:rsid w:val="54C664C3"/>
    <w:rsid w:val="54C73B0A"/>
    <w:rsid w:val="54C93027"/>
    <w:rsid w:val="54CE6BC1"/>
    <w:rsid w:val="54D006F3"/>
    <w:rsid w:val="54D57FE2"/>
    <w:rsid w:val="54D62124"/>
    <w:rsid w:val="54DB04A5"/>
    <w:rsid w:val="54DF299E"/>
    <w:rsid w:val="54DF2FCC"/>
    <w:rsid w:val="54E07FBC"/>
    <w:rsid w:val="54E83327"/>
    <w:rsid w:val="54E96F21"/>
    <w:rsid w:val="54ED0C62"/>
    <w:rsid w:val="54EE175C"/>
    <w:rsid w:val="54F05693"/>
    <w:rsid w:val="54F35F71"/>
    <w:rsid w:val="54F476EE"/>
    <w:rsid w:val="54F626B3"/>
    <w:rsid w:val="54F92EB7"/>
    <w:rsid w:val="54F96A07"/>
    <w:rsid w:val="54FA2D0E"/>
    <w:rsid w:val="54FE5A7F"/>
    <w:rsid w:val="55014D87"/>
    <w:rsid w:val="55024BE1"/>
    <w:rsid w:val="55030852"/>
    <w:rsid w:val="550311E4"/>
    <w:rsid w:val="550317C2"/>
    <w:rsid w:val="550335BE"/>
    <w:rsid w:val="55063826"/>
    <w:rsid w:val="550638DA"/>
    <w:rsid w:val="55066DFB"/>
    <w:rsid w:val="55073BCB"/>
    <w:rsid w:val="55090A81"/>
    <w:rsid w:val="550A3B5C"/>
    <w:rsid w:val="550C2895"/>
    <w:rsid w:val="550D4B77"/>
    <w:rsid w:val="550D5695"/>
    <w:rsid w:val="550E34AC"/>
    <w:rsid w:val="550E3DC5"/>
    <w:rsid w:val="550F76F7"/>
    <w:rsid w:val="55113DA4"/>
    <w:rsid w:val="55140FD7"/>
    <w:rsid w:val="551A4DA8"/>
    <w:rsid w:val="551C5BFA"/>
    <w:rsid w:val="551D2E36"/>
    <w:rsid w:val="551E5E92"/>
    <w:rsid w:val="55203A36"/>
    <w:rsid w:val="55204498"/>
    <w:rsid w:val="55205FD4"/>
    <w:rsid w:val="552733BB"/>
    <w:rsid w:val="55284C93"/>
    <w:rsid w:val="55287B8C"/>
    <w:rsid w:val="5529263D"/>
    <w:rsid w:val="552A638D"/>
    <w:rsid w:val="552B1DC7"/>
    <w:rsid w:val="552C20B4"/>
    <w:rsid w:val="552C38B6"/>
    <w:rsid w:val="552C4DEF"/>
    <w:rsid w:val="55301C75"/>
    <w:rsid w:val="55302B8D"/>
    <w:rsid w:val="55316CDB"/>
    <w:rsid w:val="55331CBD"/>
    <w:rsid w:val="55331FBD"/>
    <w:rsid w:val="55337E6E"/>
    <w:rsid w:val="55351CF5"/>
    <w:rsid w:val="55360CB9"/>
    <w:rsid w:val="5539404F"/>
    <w:rsid w:val="553A1C77"/>
    <w:rsid w:val="553A368F"/>
    <w:rsid w:val="554541E2"/>
    <w:rsid w:val="55476E10"/>
    <w:rsid w:val="55485F97"/>
    <w:rsid w:val="5548727F"/>
    <w:rsid w:val="554A45F7"/>
    <w:rsid w:val="554B3D75"/>
    <w:rsid w:val="554C6F68"/>
    <w:rsid w:val="554E43CF"/>
    <w:rsid w:val="554F142F"/>
    <w:rsid w:val="554F5CE2"/>
    <w:rsid w:val="55510D0C"/>
    <w:rsid w:val="55511DB7"/>
    <w:rsid w:val="555215D1"/>
    <w:rsid w:val="55536C2D"/>
    <w:rsid w:val="55561696"/>
    <w:rsid w:val="5557610E"/>
    <w:rsid w:val="555845B0"/>
    <w:rsid w:val="55590562"/>
    <w:rsid w:val="55594187"/>
    <w:rsid w:val="555A5A4B"/>
    <w:rsid w:val="555B4638"/>
    <w:rsid w:val="555F75B0"/>
    <w:rsid w:val="55613451"/>
    <w:rsid w:val="55647435"/>
    <w:rsid w:val="556C60B3"/>
    <w:rsid w:val="556E0E22"/>
    <w:rsid w:val="556F264D"/>
    <w:rsid w:val="55705829"/>
    <w:rsid w:val="55733EAA"/>
    <w:rsid w:val="55760A4E"/>
    <w:rsid w:val="55772CAE"/>
    <w:rsid w:val="55775815"/>
    <w:rsid w:val="55776D1B"/>
    <w:rsid w:val="55782565"/>
    <w:rsid w:val="557A7BE3"/>
    <w:rsid w:val="557C0BAF"/>
    <w:rsid w:val="557D53FC"/>
    <w:rsid w:val="557E21E7"/>
    <w:rsid w:val="557F0B8A"/>
    <w:rsid w:val="5580687C"/>
    <w:rsid w:val="55822823"/>
    <w:rsid w:val="5582630C"/>
    <w:rsid w:val="55826719"/>
    <w:rsid w:val="55841E04"/>
    <w:rsid w:val="55852B8C"/>
    <w:rsid w:val="558C2DBE"/>
    <w:rsid w:val="558E7677"/>
    <w:rsid w:val="558F6DA5"/>
    <w:rsid w:val="55932168"/>
    <w:rsid w:val="559351F5"/>
    <w:rsid w:val="559405D5"/>
    <w:rsid w:val="55954CB0"/>
    <w:rsid w:val="559801FC"/>
    <w:rsid w:val="55983DBA"/>
    <w:rsid w:val="559C353C"/>
    <w:rsid w:val="559D00C4"/>
    <w:rsid w:val="55A04D12"/>
    <w:rsid w:val="55A10B0C"/>
    <w:rsid w:val="55A138BB"/>
    <w:rsid w:val="55A1519E"/>
    <w:rsid w:val="55A4295F"/>
    <w:rsid w:val="55A84260"/>
    <w:rsid w:val="55A95337"/>
    <w:rsid w:val="55AA0515"/>
    <w:rsid w:val="55AB7667"/>
    <w:rsid w:val="55AD5ED3"/>
    <w:rsid w:val="55AD6B1D"/>
    <w:rsid w:val="55AE1BC8"/>
    <w:rsid w:val="55AE633B"/>
    <w:rsid w:val="55AF1565"/>
    <w:rsid w:val="55AF1B1C"/>
    <w:rsid w:val="55B0006F"/>
    <w:rsid w:val="55B101FC"/>
    <w:rsid w:val="55B70F00"/>
    <w:rsid w:val="55B84EAE"/>
    <w:rsid w:val="55B91358"/>
    <w:rsid w:val="55BB4378"/>
    <w:rsid w:val="55BB6A4A"/>
    <w:rsid w:val="55BE30DF"/>
    <w:rsid w:val="55BE5D8C"/>
    <w:rsid w:val="55C23043"/>
    <w:rsid w:val="55C26E6B"/>
    <w:rsid w:val="55C310AF"/>
    <w:rsid w:val="55C608DE"/>
    <w:rsid w:val="55C72333"/>
    <w:rsid w:val="55C7333A"/>
    <w:rsid w:val="55C91EBB"/>
    <w:rsid w:val="55CA4440"/>
    <w:rsid w:val="55CC253D"/>
    <w:rsid w:val="55D07D72"/>
    <w:rsid w:val="55D11A2F"/>
    <w:rsid w:val="55D1307A"/>
    <w:rsid w:val="55DB412B"/>
    <w:rsid w:val="55DF39FA"/>
    <w:rsid w:val="55E156C0"/>
    <w:rsid w:val="55E23836"/>
    <w:rsid w:val="55E31575"/>
    <w:rsid w:val="55E43C10"/>
    <w:rsid w:val="55E73D3B"/>
    <w:rsid w:val="55E76C41"/>
    <w:rsid w:val="55E826B6"/>
    <w:rsid w:val="55E936BD"/>
    <w:rsid w:val="55EA15A1"/>
    <w:rsid w:val="55EC3A58"/>
    <w:rsid w:val="55EC57F2"/>
    <w:rsid w:val="55ED289A"/>
    <w:rsid w:val="55EE1A9B"/>
    <w:rsid w:val="55EE3603"/>
    <w:rsid w:val="55EE3759"/>
    <w:rsid w:val="55EE55B1"/>
    <w:rsid w:val="55F44FD7"/>
    <w:rsid w:val="55F873F7"/>
    <w:rsid w:val="55FB6A66"/>
    <w:rsid w:val="55FE4147"/>
    <w:rsid w:val="55FF3D40"/>
    <w:rsid w:val="56021B0C"/>
    <w:rsid w:val="56044955"/>
    <w:rsid w:val="56060FDD"/>
    <w:rsid w:val="560E2B80"/>
    <w:rsid w:val="560F58BD"/>
    <w:rsid w:val="561132E1"/>
    <w:rsid w:val="56123FF6"/>
    <w:rsid w:val="56143D1E"/>
    <w:rsid w:val="561530A4"/>
    <w:rsid w:val="561A4526"/>
    <w:rsid w:val="561C0ABB"/>
    <w:rsid w:val="561D5C15"/>
    <w:rsid w:val="561E3959"/>
    <w:rsid w:val="561F5845"/>
    <w:rsid w:val="56206B99"/>
    <w:rsid w:val="56241FDF"/>
    <w:rsid w:val="56290A4A"/>
    <w:rsid w:val="56294AE5"/>
    <w:rsid w:val="562C642B"/>
    <w:rsid w:val="562D2CDD"/>
    <w:rsid w:val="562E14E7"/>
    <w:rsid w:val="562E169E"/>
    <w:rsid w:val="562F3BF3"/>
    <w:rsid w:val="56316B7D"/>
    <w:rsid w:val="56321A72"/>
    <w:rsid w:val="56354E0C"/>
    <w:rsid w:val="563601C4"/>
    <w:rsid w:val="56371524"/>
    <w:rsid w:val="563F5E12"/>
    <w:rsid w:val="56443B98"/>
    <w:rsid w:val="56463896"/>
    <w:rsid w:val="564A5EDE"/>
    <w:rsid w:val="564B2394"/>
    <w:rsid w:val="564D33D5"/>
    <w:rsid w:val="564D4CBF"/>
    <w:rsid w:val="564E3672"/>
    <w:rsid w:val="564E4196"/>
    <w:rsid w:val="564E6CA5"/>
    <w:rsid w:val="56512529"/>
    <w:rsid w:val="56512923"/>
    <w:rsid w:val="56532AC1"/>
    <w:rsid w:val="565432B3"/>
    <w:rsid w:val="5655154F"/>
    <w:rsid w:val="56563CF3"/>
    <w:rsid w:val="5656787C"/>
    <w:rsid w:val="5657702D"/>
    <w:rsid w:val="56584A0B"/>
    <w:rsid w:val="565B29B0"/>
    <w:rsid w:val="565B7CD3"/>
    <w:rsid w:val="566140D5"/>
    <w:rsid w:val="5663412E"/>
    <w:rsid w:val="56634821"/>
    <w:rsid w:val="566518F7"/>
    <w:rsid w:val="56673D8F"/>
    <w:rsid w:val="56680058"/>
    <w:rsid w:val="56681C63"/>
    <w:rsid w:val="566B55D3"/>
    <w:rsid w:val="566D24BB"/>
    <w:rsid w:val="56705A65"/>
    <w:rsid w:val="567076AD"/>
    <w:rsid w:val="56707EE0"/>
    <w:rsid w:val="567176FF"/>
    <w:rsid w:val="5672777A"/>
    <w:rsid w:val="567323E8"/>
    <w:rsid w:val="56767862"/>
    <w:rsid w:val="567760C6"/>
    <w:rsid w:val="567A1A15"/>
    <w:rsid w:val="567B29ED"/>
    <w:rsid w:val="567C503C"/>
    <w:rsid w:val="567C5A2A"/>
    <w:rsid w:val="567F0560"/>
    <w:rsid w:val="5680723B"/>
    <w:rsid w:val="568210E0"/>
    <w:rsid w:val="56835A91"/>
    <w:rsid w:val="568458BD"/>
    <w:rsid w:val="56846AD9"/>
    <w:rsid w:val="5684725C"/>
    <w:rsid w:val="56847515"/>
    <w:rsid w:val="568660E9"/>
    <w:rsid w:val="56870A88"/>
    <w:rsid w:val="568941A0"/>
    <w:rsid w:val="568943AC"/>
    <w:rsid w:val="568C4501"/>
    <w:rsid w:val="568F2295"/>
    <w:rsid w:val="56902993"/>
    <w:rsid w:val="5691102B"/>
    <w:rsid w:val="569132CB"/>
    <w:rsid w:val="56940539"/>
    <w:rsid w:val="56980435"/>
    <w:rsid w:val="569A43BC"/>
    <w:rsid w:val="569B5C84"/>
    <w:rsid w:val="56A049EB"/>
    <w:rsid w:val="56A104BB"/>
    <w:rsid w:val="56A2276E"/>
    <w:rsid w:val="56A62938"/>
    <w:rsid w:val="56A8132B"/>
    <w:rsid w:val="56A93191"/>
    <w:rsid w:val="56AA2D4C"/>
    <w:rsid w:val="56AC1FC4"/>
    <w:rsid w:val="56AC57F6"/>
    <w:rsid w:val="56AF2B33"/>
    <w:rsid w:val="56AF7277"/>
    <w:rsid w:val="56B06552"/>
    <w:rsid w:val="56B12690"/>
    <w:rsid w:val="56B20949"/>
    <w:rsid w:val="56B20C16"/>
    <w:rsid w:val="56B66D4A"/>
    <w:rsid w:val="56B6734F"/>
    <w:rsid w:val="56B827E4"/>
    <w:rsid w:val="56B87817"/>
    <w:rsid w:val="56B87F1C"/>
    <w:rsid w:val="56BB2D51"/>
    <w:rsid w:val="56BC4463"/>
    <w:rsid w:val="56BE0938"/>
    <w:rsid w:val="56C0406F"/>
    <w:rsid w:val="56C21054"/>
    <w:rsid w:val="56C27C1B"/>
    <w:rsid w:val="56C824EC"/>
    <w:rsid w:val="56CA2A7E"/>
    <w:rsid w:val="56CD3B44"/>
    <w:rsid w:val="56CD7D4F"/>
    <w:rsid w:val="56D01B78"/>
    <w:rsid w:val="56D133FC"/>
    <w:rsid w:val="56D277CE"/>
    <w:rsid w:val="56D322DE"/>
    <w:rsid w:val="56D40D95"/>
    <w:rsid w:val="56D63751"/>
    <w:rsid w:val="56DC5010"/>
    <w:rsid w:val="56DD6BD9"/>
    <w:rsid w:val="56DF06D5"/>
    <w:rsid w:val="56E00556"/>
    <w:rsid w:val="56E30CE1"/>
    <w:rsid w:val="56E51CD3"/>
    <w:rsid w:val="56E76B3A"/>
    <w:rsid w:val="56E803BD"/>
    <w:rsid w:val="56E8164D"/>
    <w:rsid w:val="56E92C3C"/>
    <w:rsid w:val="56EA327E"/>
    <w:rsid w:val="56EA4B88"/>
    <w:rsid w:val="56EB143B"/>
    <w:rsid w:val="56EB7B66"/>
    <w:rsid w:val="56ED1025"/>
    <w:rsid w:val="56F07B12"/>
    <w:rsid w:val="56F45626"/>
    <w:rsid w:val="56F6480F"/>
    <w:rsid w:val="56F753EC"/>
    <w:rsid w:val="56F957F2"/>
    <w:rsid w:val="56F965D4"/>
    <w:rsid w:val="56FD7377"/>
    <w:rsid w:val="56FE4184"/>
    <w:rsid w:val="570317F2"/>
    <w:rsid w:val="57047F3C"/>
    <w:rsid w:val="57066533"/>
    <w:rsid w:val="570D1D44"/>
    <w:rsid w:val="570F0333"/>
    <w:rsid w:val="57112C0A"/>
    <w:rsid w:val="57115ED0"/>
    <w:rsid w:val="5712135C"/>
    <w:rsid w:val="57127076"/>
    <w:rsid w:val="5713408B"/>
    <w:rsid w:val="571376E9"/>
    <w:rsid w:val="571408BB"/>
    <w:rsid w:val="5714347F"/>
    <w:rsid w:val="571476DD"/>
    <w:rsid w:val="57152D61"/>
    <w:rsid w:val="57162D59"/>
    <w:rsid w:val="57170797"/>
    <w:rsid w:val="571A58C5"/>
    <w:rsid w:val="571B710D"/>
    <w:rsid w:val="571D6E0D"/>
    <w:rsid w:val="571E08DE"/>
    <w:rsid w:val="571E12FD"/>
    <w:rsid w:val="57270760"/>
    <w:rsid w:val="5727450A"/>
    <w:rsid w:val="5727570A"/>
    <w:rsid w:val="57294734"/>
    <w:rsid w:val="57297951"/>
    <w:rsid w:val="572B1462"/>
    <w:rsid w:val="572B41B4"/>
    <w:rsid w:val="572C2528"/>
    <w:rsid w:val="572E15B5"/>
    <w:rsid w:val="572E353D"/>
    <w:rsid w:val="572F6DFF"/>
    <w:rsid w:val="5730521A"/>
    <w:rsid w:val="5732351E"/>
    <w:rsid w:val="57330092"/>
    <w:rsid w:val="57335A1F"/>
    <w:rsid w:val="57352581"/>
    <w:rsid w:val="57362E98"/>
    <w:rsid w:val="57382106"/>
    <w:rsid w:val="57392849"/>
    <w:rsid w:val="573D111C"/>
    <w:rsid w:val="573E30E0"/>
    <w:rsid w:val="573F3A30"/>
    <w:rsid w:val="573F58DF"/>
    <w:rsid w:val="57437646"/>
    <w:rsid w:val="57470C42"/>
    <w:rsid w:val="574735E8"/>
    <w:rsid w:val="574761B4"/>
    <w:rsid w:val="574C7120"/>
    <w:rsid w:val="574F68A5"/>
    <w:rsid w:val="5750087F"/>
    <w:rsid w:val="57500E3E"/>
    <w:rsid w:val="57503416"/>
    <w:rsid w:val="5752038A"/>
    <w:rsid w:val="575245E7"/>
    <w:rsid w:val="57541A90"/>
    <w:rsid w:val="5756039E"/>
    <w:rsid w:val="57567D5B"/>
    <w:rsid w:val="57585BF3"/>
    <w:rsid w:val="575874B9"/>
    <w:rsid w:val="575A4E85"/>
    <w:rsid w:val="575C40FA"/>
    <w:rsid w:val="5761084F"/>
    <w:rsid w:val="576437D6"/>
    <w:rsid w:val="57656D98"/>
    <w:rsid w:val="5768620D"/>
    <w:rsid w:val="576A00F7"/>
    <w:rsid w:val="576B5F62"/>
    <w:rsid w:val="576B7BE4"/>
    <w:rsid w:val="576D316A"/>
    <w:rsid w:val="576F3E7E"/>
    <w:rsid w:val="5771766D"/>
    <w:rsid w:val="57747638"/>
    <w:rsid w:val="577575FA"/>
    <w:rsid w:val="57792E74"/>
    <w:rsid w:val="577C4B58"/>
    <w:rsid w:val="577C686F"/>
    <w:rsid w:val="577F009D"/>
    <w:rsid w:val="577F481A"/>
    <w:rsid w:val="5785380D"/>
    <w:rsid w:val="578545E8"/>
    <w:rsid w:val="57873D8C"/>
    <w:rsid w:val="578766A7"/>
    <w:rsid w:val="578A062C"/>
    <w:rsid w:val="578B68F6"/>
    <w:rsid w:val="578B7CA2"/>
    <w:rsid w:val="578C6E38"/>
    <w:rsid w:val="578D4783"/>
    <w:rsid w:val="57947C21"/>
    <w:rsid w:val="5796443F"/>
    <w:rsid w:val="57990234"/>
    <w:rsid w:val="579B5FBB"/>
    <w:rsid w:val="579C06DF"/>
    <w:rsid w:val="57A15EA6"/>
    <w:rsid w:val="57A17C81"/>
    <w:rsid w:val="57A21757"/>
    <w:rsid w:val="57A2752F"/>
    <w:rsid w:val="57A40647"/>
    <w:rsid w:val="57A54342"/>
    <w:rsid w:val="57A64DBD"/>
    <w:rsid w:val="57A82CAD"/>
    <w:rsid w:val="57A84BBF"/>
    <w:rsid w:val="57A96271"/>
    <w:rsid w:val="57A96D82"/>
    <w:rsid w:val="57AB0518"/>
    <w:rsid w:val="57AB796A"/>
    <w:rsid w:val="57AD28EC"/>
    <w:rsid w:val="57AD2B7C"/>
    <w:rsid w:val="57B12533"/>
    <w:rsid w:val="57B214D9"/>
    <w:rsid w:val="57B2228A"/>
    <w:rsid w:val="57B62775"/>
    <w:rsid w:val="57B6284E"/>
    <w:rsid w:val="57B66EF2"/>
    <w:rsid w:val="57B91FC5"/>
    <w:rsid w:val="57BC4BD6"/>
    <w:rsid w:val="57C70F2B"/>
    <w:rsid w:val="57C97E70"/>
    <w:rsid w:val="57CB0E75"/>
    <w:rsid w:val="57CD22C8"/>
    <w:rsid w:val="57CD26AC"/>
    <w:rsid w:val="57CE07F1"/>
    <w:rsid w:val="57CE0831"/>
    <w:rsid w:val="57CF2042"/>
    <w:rsid w:val="57D25F2D"/>
    <w:rsid w:val="57D33172"/>
    <w:rsid w:val="57D709F2"/>
    <w:rsid w:val="57D73D76"/>
    <w:rsid w:val="57D76616"/>
    <w:rsid w:val="57D95352"/>
    <w:rsid w:val="57DA34CC"/>
    <w:rsid w:val="57E17FA0"/>
    <w:rsid w:val="57E409DE"/>
    <w:rsid w:val="57E454F7"/>
    <w:rsid w:val="57E504C0"/>
    <w:rsid w:val="57E908D8"/>
    <w:rsid w:val="57EA5EFA"/>
    <w:rsid w:val="57ED033C"/>
    <w:rsid w:val="57ED2606"/>
    <w:rsid w:val="57EE6483"/>
    <w:rsid w:val="57EF44D4"/>
    <w:rsid w:val="57F04143"/>
    <w:rsid w:val="57F47757"/>
    <w:rsid w:val="57F67201"/>
    <w:rsid w:val="57F734E6"/>
    <w:rsid w:val="57F7450F"/>
    <w:rsid w:val="57FC0055"/>
    <w:rsid w:val="57FD0964"/>
    <w:rsid w:val="57FF0B5B"/>
    <w:rsid w:val="57FF7985"/>
    <w:rsid w:val="58001E54"/>
    <w:rsid w:val="580108B2"/>
    <w:rsid w:val="580339E3"/>
    <w:rsid w:val="5806381F"/>
    <w:rsid w:val="5808755E"/>
    <w:rsid w:val="58091D55"/>
    <w:rsid w:val="580B2897"/>
    <w:rsid w:val="580C1BB1"/>
    <w:rsid w:val="580C7901"/>
    <w:rsid w:val="580D3184"/>
    <w:rsid w:val="581227CC"/>
    <w:rsid w:val="58122FAA"/>
    <w:rsid w:val="58145442"/>
    <w:rsid w:val="58171515"/>
    <w:rsid w:val="581845AB"/>
    <w:rsid w:val="5818668C"/>
    <w:rsid w:val="581A6528"/>
    <w:rsid w:val="581B572D"/>
    <w:rsid w:val="581D1612"/>
    <w:rsid w:val="581D2EFE"/>
    <w:rsid w:val="581F55C8"/>
    <w:rsid w:val="58207EEF"/>
    <w:rsid w:val="582344B9"/>
    <w:rsid w:val="582429D5"/>
    <w:rsid w:val="58263F21"/>
    <w:rsid w:val="582853BE"/>
    <w:rsid w:val="582D77B1"/>
    <w:rsid w:val="58322FEB"/>
    <w:rsid w:val="5833317E"/>
    <w:rsid w:val="58334F05"/>
    <w:rsid w:val="583435BF"/>
    <w:rsid w:val="583A4B9E"/>
    <w:rsid w:val="583A73AF"/>
    <w:rsid w:val="583C56A7"/>
    <w:rsid w:val="583C783A"/>
    <w:rsid w:val="583E5DFA"/>
    <w:rsid w:val="583F0FF9"/>
    <w:rsid w:val="58406347"/>
    <w:rsid w:val="58406CE8"/>
    <w:rsid w:val="58416568"/>
    <w:rsid w:val="58475987"/>
    <w:rsid w:val="58480F92"/>
    <w:rsid w:val="58481C39"/>
    <w:rsid w:val="58492A85"/>
    <w:rsid w:val="584C6E1E"/>
    <w:rsid w:val="584D65BE"/>
    <w:rsid w:val="584E2925"/>
    <w:rsid w:val="584E3C5C"/>
    <w:rsid w:val="584F770E"/>
    <w:rsid w:val="58521F7B"/>
    <w:rsid w:val="58562B0A"/>
    <w:rsid w:val="585730C8"/>
    <w:rsid w:val="585907AD"/>
    <w:rsid w:val="58591F7E"/>
    <w:rsid w:val="58596ADE"/>
    <w:rsid w:val="585A2917"/>
    <w:rsid w:val="585D0E7D"/>
    <w:rsid w:val="585D53B7"/>
    <w:rsid w:val="585F28E1"/>
    <w:rsid w:val="585F4E28"/>
    <w:rsid w:val="5861118E"/>
    <w:rsid w:val="58622B30"/>
    <w:rsid w:val="58630770"/>
    <w:rsid w:val="58633B93"/>
    <w:rsid w:val="58645EA5"/>
    <w:rsid w:val="58673773"/>
    <w:rsid w:val="586878AD"/>
    <w:rsid w:val="586B7A2F"/>
    <w:rsid w:val="586C098A"/>
    <w:rsid w:val="586D4140"/>
    <w:rsid w:val="586E1F24"/>
    <w:rsid w:val="586E7B1A"/>
    <w:rsid w:val="586F792E"/>
    <w:rsid w:val="58700D83"/>
    <w:rsid w:val="58711FEF"/>
    <w:rsid w:val="587220C2"/>
    <w:rsid w:val="58722AD2"/>
    <w:rsid w:val="58734710"/>
    <w:rsid w:val="58747999"/>
    <w:rsid w:val="58747C58"/>
    <w:rsid w:val="58757F7A"/>
    <w:rsid w:val="58765D2F"/>
    <w:rsid w:val="587902B5"/>
    <w:rsid w:val="587C5543"/>
    <w:rsid w:val="587D0FED"/>
    <w:rsid w:val="587E1C8D"/>
    <w:rsid w:val="587F594B"/>
    <w:rsid w:val="587F7E99"/>
    <w:rsid w:val="588018A8"/>
    <w:rsid w:val="588041B6"/>
    <w:rsid w:val="588219CA"/>
    <w:rsid w:val="588C63BD"/>
    <w:rsid w:val="588D4920"/>
    <w:rsid w:val="588E110D"/>
    <w:rsid w:val="588F08A9"/>
    <w:rsid w:val="58900644"/>
    <w:rsid w:val="589029AB"/>
    <w:rsid w:val="58916702"/>
    <w:rsid w:val="58991052"/>
    <w:rsid w:val="589C7041"/>
    <w:rsid w:val="589E3E2A"/>
    <w:rsid w:val="589F6C3A"/>
    <w:rsid w:val="58A07000"/>
    <w:rsid w:val="58A256BA"/>
    <w:rsid w:val="58A27160"/>
    <w:rsid w:val="58A52DCA"/>
    <w:rsid w:val="58A64EE9"/>
    <w:rsid w:val="58AA610B"/>
    <w:rsid w:val="58AC4375"/>
    <w:rsid w:val="58AC71C5"/>
    <w:rsid w:val="58B235B6"/>
    <w:rsid w:val="58B3328D"/>
    <w:rsid w:val="58B446BE"/>
    <w:rsid w:val="58B65322"/>
    <w:rsid w:val="58B66868"/>
    <w:rsid w:val="58B91C89"/>
    <w:rsid w:val="58BC7156"/>
    <w:rsid w:val="58BE3D6C"/>
    <w:rsid w:val="58C05129"/>
    <w:rsid w:val="58C061C4"/>
    <w:rsid w:val="58C172CF"/>
    <w:rsid w:val="58C30E7D"/>
    <w:rsid w:val="58C432C0"/>
    <w:rsid w:val="58C4776A"/>
    <w:rsid w:val="58C52932"/>
    <w:rsid w:val="58C667BF"/>
    <w:rsid w:val="58C746EB"/>
    <w:rsid w:val="58CB1ED8"/>
    <w:rsid w:val="58CB2BE2"/>
    <w:rsid w:val="58CB2DC3"/>
    <w:rsid w:val="58CB7D0B"/>
    <w:rsid w:val="58D26205"/>
    <w:rsid w:val="58D71DE2"/>
    <w:rsid w:val="58D80CE9"/>
    <w:rsid w:val="58D820DF"/>
    <w:rsid w:val="58D850AF"/>
    <w:rsid w:val="58DA30C8"/>
    <w:rsid w:val="58DA4F80"/>
    <w:rsid w:val="58DA7055"/>
    <w:rsid w:val="58DB6CD4"/>
    <w:rsid w:val="58DD52A6"/>
    <w:rsid w:val="58DF1F55"/>
    <w:rsid w:val="58E41655"/>
    <w:rsid w:val="58E43F78"/>
    <w:rsid w:val="58E65065"/>
    <w:rsid w:val="58E76EBE"/>
    <w:rsid w:val="58EC57F0"/>
    <w:rsid w:val="58ED4794"/>
    <w:rsid w:val="58EE6070"/>
    <w:rsid w:val="58F02279"/>
    <w:rsid w:val="58F133F6"/>
    <w:rsid w:val="58F13792"/>
    <w:rsid w:val="58F155EE"/>
    <w:rsid w:val="58F16C7A"/>
    <w:rsid w:val="58F34755"/>
    <w:rsid w:val="58F45A77"/>
    <w:rsid w:val="58F53081"/>
    <w:rsid w:val="58F534D7"/>
    <w:rsid w:val="58F601FA"/>
    <w:rsid w:val="58F660F8"/>
    <w:rsid w:val="58F824AC"/>
    <w:rsid w:val="58F826BF"/>
    <w:rsid w:val="58F84633"/>
    <w:rsid w:val="58FA54BC"/>
    <w:rsid w:val="58FC67C7"/>
    <w:rsid w:val="58FF3FA8"/>
    <w:rsid w:val="58FF76DF"/>
    <w:rsid w:val="59023F6F"/>
    <w:rsid w:val="590335DE"/>
    <w:rsid w:val="590420A6"/>
    <w:rsid w:val="5906339C"/>
    <w:rsid w:val="590644A1"/>
    <w:rsid w:val="59081E4F"/>
    <w:rsid w:val="59097E7B"/>
    <w:rsid w:val="590A0084"/>
    <w:rsid w:val="590D2793"/>
    <w:rsid w:val="590F15BF"/>
    <w:rsid w:val="590F5D39"/>
    <w:rsid w:val="59105570"/>
    <w:rsid w:val="59110384"/>
    <w:rsid w:val="59114FB0"/>
    <w:rsid w:val="591208FF"/>
    <w:rsid w:val="591856AC"/>
    <w:rsid w:val="591B3341"/>
    <w:rsid w:val="591B3B3D"/>
    <w:rsid w:val="591B5B1A"/>
    <w:rsid w:val="591D57E8"/>
    <w:rsid w:val="591D58A5"/>
    <w:rsid w:val="591E00BC"/>
    <w:rsid w:val="59224B99"/>
    <w:rsid w:val="59237F8D"/>
    <w:rsid w:val="59257928"/>
    <w:rsid w:val="592616D2"/>
    <w:rsid w:val="592A01EC"/>
    <w:rsid w:val="592A235D"/>
    <w:rsid w:val="592C7047"/>
    <w:rsid w:val="592D13D9"/>
    <w:rsid w:val="592D28A8"/>
    <w:rsid w:val="592D4BAA"/>
    <w:rsid w:val="5930622C"/>
    <w:rsid w:val="593078C2"/>
    <w:rsid w:val="59317A63"/>
    <w:rsid w:val="59364FBE"/>
    <w:rsid w:val="593A190A"/>
    <w:rsid w:val="593A7C40"/>
    <w:rsid w:val="593B7D79"/>
    <w:rsid w:val="593D5A74"/>
    <w:rsid w:val="59400E1D"/>
    <w:rsid w:val="594015B1"/>
    <w:rsid w:val="59415F17"/>
    <w:rsid w:val="59450941"/>
    <w:rsid w:val="59473E05"/>
    <w:rsid w:val="594D15E6"/>
    <w:rsid w:val="59522196"/>
    <w:rsid w:val="59525A19"/>
    <w:rsid w:val="59526724"/>
    <w:rsid w:val="5953432C"/>
    <w:rsid w:val="595376DB"/>
    <w:rsid w:val="59537B91"/>
    <w:rsid w:val="59543546"/>
    <w:rsid w:val="59543FBD"/>
    <w:rsid w:val="59546906"/>
    <w:rsid w:val="59583038"/>
    <w:rsid w:val="595E49A8"/>
    <w:rsid w:val="59621765"/>
    <w:rsid w:val="59644CF2"/>
    <w:rsid w:val="59650F48"/>
    <w:rsid w:val="596667FC"/>
    <w:rsid w:val="59671E68"/>
    <w:rsid w:val="5967213C"/>
    <w:rsid w:val="59695F01"/>
    <w:rsid w:val="596964D7"/>
    <w:rsid w:val="596C557F"/>
    <w:rsid w:val="596D3E1F"/>
    <w:rsid w:val="596F44B8"/>
    <w:rsid w:val="59723D50"/>
    <w:rsid w:val="59730F05"/>
    <w:rsid w:val="597370EA"/>
    <w:rsid w:val="59745BCD"/>
    <w:rsid w:val="597630C3"/>
    <w:rsid w:val="59780974"/>
    <w:rsid w:val="59784953"/>
    <w:rsid w:val="5979253A"/>
    <w:rsid w:val="597A7C28"/>
    <w:rsid w:val="597C00E5"/>
    <w:rsid w:val="597D20E1"/>
    <w:rsid w:val="597D4115"/>
    <w:rsid w:val="597E76ED"/>
    <w:rsid w:val="59806E56"/>
    <w:rsid w:val="59812276"/>
    <w:rsid w:val="59816671"/>
    <w:rsid w:val="59853AE3"/>
    <w:rsid w:val="59870472"/>
    <w:rsid w:val="598900F2"/>
    <w:rsid w:val="598A34D0"/>
    <w:rsid w:val="598B25A6"/>
    <w:rsid w:val="598B2716"/>
    <w:rsid w:val="598C485A"/>
    <w:rsid w:val="598D7A15"/>
    <w:rsid w:val="598E518C"/>
    <w:rsid w:val="598F663A"/>
    <w:rsid w:val="59916EE3"/>
    <w:rsid w:val="59922DDF"/>
    <w:rsid w:val="5993108F"/>
    <w:rsid w:val="59932E91"/>
    <w:rsid w:val="59955E88"/>
    <w:rsid w:val="599A710E"/>
    <w:rsid w:val="599C1311"/>
    <w:rsid w:val="599E0097"/>
    <w:rsid w:val="599E1F0C"/>
    <w:rsid w:val="599E4814"/>
    <w:rsid w:val="599F32B0"/>
    <w:rsid w:val="59A20DC4"/>
    <w:rsid w:val="59A240D3"/>
    <w:rsid w:val="59AB216E"/>
    <w:rsid w:val="59AD392D"/>
    <w:rsid w:val="59AF3A4D"/>
    <w:rsid w:val="59B050E4"/>
    <w:rsid w:val="59B20173"/>
    <w:rsid w:val="59B33623"/>
    <w:rsid w:val="59B45B73"/>
    <w:rsid w:val="59BA11F5"/>
    <w:rsid w:val="59BD5E75"/>
    <w:rsid w:val="59BD696F"/>
    <w:rsid w:val="59C14BCD"/>
    <w:rsid w:val="59C23C43"/>
    <w:rsid w:val="59C31F63"/>
    <w:rsid w:val="59C36D85"/>
    <w:rsid w:val="59C37422"/>
    <w:rsid w:val="59C37E90"/>
    <w:rsid w:val="59C45CEA"/>
    <w:rsid w:val="59C479B7"/>
    <w:rsid w:val="59C51998"/>
    <w:rsid w:val="59CA34C1"/>
    <w:rsid w:val="59CA73DD"/>
    <w:rsid w:val="59CC63CA"/>
    <w:rsid w:val="59CE1131"/>
    <w:rsid w:val="59D07D15"/>
    <w:rsid w:val="59D3763A"/>
    <w:rsid w:val="59D456CC"/>
    <w:rsid w:val="59D46B47"/>
    <w:rsid w:val="59D65B3D"/>
    <w:rsid w:val="59D9035B"/>
    <w:rsid w:val="59DA7CBB"/>
    <w:rsid w:val="59DC2F10"/>
    <w:rsid w:val="59DC745A"/>
    <w:rsid w:val="59DC7842"/>
    <w:rsid w:val="59DD19A2"/>
    <w:rsid w:val="59E003D4"/>
    <w:rsid w:val="59E10836"/>
    <w:rsid w:val="59E134F4"/>
    <w:rsid w:val="59E23D55"/>
    <w:rsid w:val="59E51931"/>
    <w:rsid w:val="59E54ACF"/>
    <w:rsid w:val="59E61DD6"/>
    <w:rsid w:val="59EA6E92"/>
    <w:rsid w:val="59EE4EDA"/>
    <w:rsid w:val="59F50AA6"/>
    <w:rsid w:val="59F55223"/>
    <w:rsid w:val="59FA4AC8"/>
    <w:rsid w:val="59FC61FF"/>
    <w:rsid w:val="59FD3B8A"/>
    <w:rsid w:val="59FF0BFC"/>
    <w:rsid w:val="59FF21EC"/>
    <w:rsid w:val="59FF30D5"/>
    <w:rsid w:val="59FF35B4"/>
    <w:rsid w:val="5A00586B"/>
    <w:rsid w:val="5A010FCF"/>
    <w:rsid w:val="5A02410E"/>
    <w:rsid w:val="5A0272C7"/>
    <w:rsid w:val="5A0315C2"/>
    <w:rsid w:val="5A043BEB"/>
    <w:rsid w:val="5A082302"/>
    <w:rsid w:val="5A084F20"/>
    <w:rsid w:val="5A084F51"/>
    <w:rsid w:val="5A086959"/>
    <w:rsid w:val="5A091D29"/>
    <w:rsid w:val="5A0A1945"/>
    <w:rsid w:val="5A0D7910"/>
    <w:rsid w:val="5A0E7A2A"/>
    <w:rsid w:val="5A1029FD"/>
    <w:rsid w:val="5A12152D"/>
    <w:rsid w:val="5A1631D9"/>
    <w:rsid w:val="5A17570A"/>
    <w:rsid w:val="5A185B5C"/>
    <w:rsid w:val="5A1B5462"/>
    <w:rsid w:val="5A1C2DB9"/>
    <w:rsid w:val="5A1C6D30"/>
    <w:rsid w:val="5A1F0F09"/>
    <w:rsid w:val="5A210F85"/>
    <w:rsid w:val="5A2359A4"/>
    <w:rsid w:val="5A274662"/>
    <w:rsid w:val="5A284C9E"/>
    <w:rsid w:val="5A2A3101"/>
    <w:rsid w:val="5A2E4441"/>
    <w:rsid w:val="5A3318F6"/>
    <w:rsid w:val="5A355835"/>
    <w:rsid w:val="5A36150F"/>
    <w:rsid w:val="5A3B6477"/>
    <w:rsid w:val="5A3C3678"/>
    <w:rsid w:val="5A3E02BF"/>
    <w:rsid w:val="5A3E4F36"/>
    <w:rsid w:val="5A3F4A8E"/>
    <w:rsid w:val="5A4168C9"/>
    <w:rsid w:val="5A4178A0"/>
    <w:rsid w:val="5A4209CD"/>
    <w:rsid w:val="5A453B52"/>
    <w:rsid w:val="5A484D3A"/>
    <w:rsid w:val="5A49074E"/>
    <w:rsid w:val="5A4B354A"/>
    <w:rsid w:val="5A4B3FED"/>
    <w:rsid w:val="5A4C5C31"/>
    <w:rsid w:val="5A4E794C"/>
    <w:rsid w:val="5A4F6957"/>
    <w:rsid w:val="5A504570"/>
    <w:rsid w:val="5A50490D"/>
    <w:rsid w:val="5A53515C"/>
    <w:rsid w:val="5A5450C6"/>
    <w:rsid w:val="5A55234A"/>
    <w:rsid w:val="5A5662CE"/>
    <w:rsid w:val="5A567846"/>
    <w:rsid w:val="5A5F3AF9"/>
    <w:rsid w:val="5A6012F9"/>
    <w:rsid w:val="5A60402A"/>
    <w:rsid w:val="5A615BD7"/>
    <w:rsid w:val="5A6374D3"/>
    <w:rsid w:val="5A67196E"/>
    <w:rsid w:val="5A6A0D6F"/>
    <w:rsid w:val="5A6C6073"/>
    <w:rsid w:val="5A6D71E8"/>
    <w:rsid w:val="5A781F79"/>
    <w:rsid w:val="5A784D21"/>
    <w:rsid w:val="5A792299"/>
    <w:rsid w:val="5A7A585F"/>
    <w:rsid w:val="5A7F6B63"/>
    <w:rsid w:val="5A80686D"/>
    <w:rsid w:val="5A807409"/>
    <w:rsid w:val="5A8440F4"/>
    <w:rsid w:val="5A870BC7"/>
    <w:rsid w:val="5A882A18"/>
    <w:rsid w:val="5A8A095E"/>
    <w:rsid w:val="5A8A60BC"/>
    <w:rsid w:val="5A8C6C95"/>
    <w:rsid w:val="5A8D0104"/>
    <w:rsid w:val="5A9327E7"/>
    <w:rsid w:val="5A932A0D"/>
    <w:rsid w:val="5A976983"/>
    <w:rsid w:val="5A9F1399"/>
    <w:rsid w:val="5AA11C2B"/>
    <w:rsid w:val="5AA24327"/>
    <w:rsid w:val="5AA27F93"/>
    <w:rsid w:val="5AA342D2"/>
    <w:rsid w:val="5AA35697"/>
    <w:rsid w:val="5AA6785C"/>
    <w:rsid w:val="5AA74954"/>
    <w:rsid w:val="5AA94CEF"/>
    <w:rsid w:val="5AAB55A3"/>
    <w:rsid w:val="5AAE79CA"/>
    <w:rsid w:val="5AAF0CAC"/>
    <w:rsid w:val="5AAF3331"/>
    <w:rsid w:val="5AAF450E"/>
    <w:rsid w:val="5AB003B4"/>
    <w:rsid w:val="5AB019E7"/>
    <w:rsid w:val="5AB20CC9"/>
    <w:rsid w:val="5AB85748"/>
    <w:rsid w:val="5AB865E5"/>
    <w:rsid w:val="5ABA1890"/>
    <w:rsid w:val="5ABA23CF"/>
    <w:rsid w:val="5ABC0771"/>
    <w:rsid w:val="5ABE553F"/>
    <w:rsid w:val="5ABE7962"/>
    <w:rsid w:val="5ABF56EC"/>
    <w:rsid w:val="5AC14276"/>
    <w:rsid w:val="5AC260E5"/>
    <w:rsid w:val="5AC43F81"/>
    <w:rsid w:val="5AC46117"/>
    <w:rsid w:val="5AC61183"/>
    <w:rsid w:val="5AC83F9E"/>
    <w:rsid w:val="5ACA206C"/>
    <w:rsid w:val="5AD32A1A"/>
    <w:rsid w:val="5AD35249"/>
    <w:rsid w:val="5AD377B0"/>
    <w:rsid w:val="5AD443E0"/>
    <w:rsid w:val="5AD57CAF"/>
    <w:rsid w:val="5AD676B8"/>
    <w:rsid w:val="5AD91786"/>
    <w:rsid w:val="5AE03B35"/>
    <w:rsid w:val="5AE0487D"/>
    <w:rsid w:val="5AE131A2"/>
    <w:rsid w:val="5AE15FC7"/>
    <w:rsid w:val="5AE255F4"/>
    <w:rsid w:val="5AE3478D"/>
    <w:rsid w:val="5AE4095A"/>
    <w:rsid w:val="5AE4292D"/>
    <w:rsid w:val="5AE470AA"/>
    <w:rsid w:val="5AE5501C"/>
    <w:rsid w:val="5AE9539B"/>
    <w:rsid w:val="5AEA006C"/>
    <w:rsid w:val="5AEE7478"/>
    <w:rsid w:val="5AEF0CBE"/>
    <w:rsid w:val="5AEF7A6F"/>
    <w:rsid w:val="5AF068D2"/>
    <w:rsid w:val="5AF17CAB"/>
    <w:rsid w:val="5AF17E28"/>
    <w:rsid w:val="5AF625C2"/>
    <w:rsid w:val="5AF725A8"/>
    <w:rsid w:val="5AF74F78"/>
    <w:rsid w:val="5AF75652"/>
    <w:rsid w:val="5AF9704F"/>
    <w:rsid w:val="5B01252E"/>
    <w:rsid w:val="5B01518F"/>
    <w:rsid w:val="5B0453E0"/>
    <w:rsid w:val="5B073445"/>
    <w:rsid w:val="5B076C2E"/>
    <w:rsid w:val="5B0A0D1A"/>
    <w:rsid w:val="5B0C01BA"/>
    <w:rsid w:val="5B0E18DF"/>
    <w:rsid w:val="5B0F6FF4"/>
    <w:rsid w:val="5B111752"/>
    <w:rsid w:val="5B111A26"/>
    <w:rsid w:val="5B14296D"/>
    <w:rsid w:val="5B1A06BE"/>
    <w:rsid w:val="5B1B5005"/>
    <w:rsid w:val="5B1E188F"/>
    <w:rsid w:val="5B212592"/>
    <w:rsid w:val="5B2147B8"/>
    <w:rsid w:val="5B231846"/>
    <w:rsid w:val="5B253396"/>
    <w:rsid w:val="5B281DD1"/>
    <w:rsid w:val="5B2B0F7D"/>
    <w:rsid w:val="5B2C34C5"/>
    <w:rsid w:val="5B2F6FCC"/>
    <w:rsid w:val="5B304A3F"/>
    <w:rsid w:val="5B311FCD"/>
    <w:rsid w:val="5B34151F"/>
    <w:rsid w:val="5B345E34"/>
    <w:rsid w:val="5B39136E"/>
    <w:rsid w:val="5B3B333C"/>
    <w:rsid w:val="5B3C184A"/>
    <w:rsid w:val="5B3F6FF3"/>
    <w:rsid w:val="5B402790"/>
    <w:rsid w:val="5B4079FD"/>
    <w:rsid w:val="5B420B81"/>
    <w:rsid w:val="5B4516CD"/>
    <w:rsid w:val="5B486750"/>
    <w:rsid w:val="5B4D5D82"/>
    <w:rsid w:val="5B507A5E"/>
    <w:rsid w:val="5B557057"/>
    <w:rsid w:val="5B5666BB"/>
    <w:rsid w:val="5B582BA8"/>
    <w:rsid w:val="5B5A5DEF"/>
    <w:rsid w:val="5B5B0A5A"/>
    <w:rsid w:val="5B6055F9"/>
    <w:rsid w:val="5B644CE1"/>
    <w:rsid w:val="5B69008B"/>
    <w:rsid w:val="5B6D60F7"/>
    <w:rsid w:val="5B705D94"/>
    <w:rsid w:val="5B715322"/>
    <w:rsid w:val="5B715A14"/>
    <w:rsid w:val="5B756B73"/>
    <w:rsid w:val="5B781B4D"/>
    <w:rsid w:val="5B7A6350"/>
    <w:rsid w:val="5B7B1A8B"/>
    <w:rsid w:val="5B7B3D2D"/>
    <w:rsid w:val="5B816D6C"/>
    <w:rsid w:val="5B823A5D"/>
    <w:rsid w:val="5B85621A"/>
    <w:rsid w:val="5B870D88"/>
    <w:rsid w:val="5B872136"/>
    <w:rsid w:val="5B8A2362"/>
    <w:rsid w:val="5B8A693E"/>
    <w:rsid w:val="5B8C7D15"/>
    <w:rsid w:val="5B8D197C"/>
    <w:rsid w:val="5B8E247D"/>
    <w:rsid w:val="5B9104C7"/>
    <w:rsid w:val="5B93396E"/>
    <w:rsid w:val="5B9538F6"/>
    <w:rsid w:val="5B9747B3"/>
    <w:rsid w:val="5B9B059F"/>
    <w:rsid w:val="5B9F2FB6"/>
    <w:rsid w:val="5B9F752E"/>
    <w:rsid w:val="5BA64BE9"/>
    <w:rsid w:val="5BA70645"/>
    <w:rsid w:val="5BA77991"/>
    <w:rsid w:val="5BA94C48"/>
    <w:rsid w:val="5BAC4619"/>
    <w:rsid w:val="5BAD2485"/>
    <w:rsid w:val="5BAE1D0C"/>
    <w:rsid w:val="5BAF63B6"/>
    <w:rsid w:val="5BB10806"/>
    <w:rsid w:val="5BB345BB"/>
    <w:rsid w:val="5BB3647D"/>
    <w:rsid w:val="5BB374A4"/>
    <w:rsid w:val="5BB37DFE"/>
    <w:rsid w:val="5BB50F1F"/>
    <w:rsid w:val="5BB859B0"/>
    <w:rsid w:val="5BBA5A3F"/>
    <w:rsid w:val="5BBB4912"/>
    <w:rsid w:val="5BBE2EAE"/>
    <w:rsid w:val="5BC46F94"/>
    <w:rsid w:val="5BC6548F"/>
    <w:rsid w:val="5BC86423"/>
    <w:rsid w:val="5BC8708C"/>
    <w:rsid w:val="5BC906D4"/>
    <w:rsid w:val="5BCC2570"/>
    <w:rsid w:val="5BD25946"/>
    <w:rsid w:val="5BD25ED8"/>
    <w:rsid w:val="5BD63ED5"/>
    <w:rsid w:val="5BDB0810"/>
    <w:rsid w:val="5BDC2958"/>
    <w:rsid w:val="5BDD1675"/>
    <w:rsid w:val="5BDD2B45"/>
    <w:rsid w:val="5BE30549"/>
    <w:rsid w:val="5BE41380"/>
    <w:rsid w:val="5BE44404"/>
    <w:rsid w:val="5BE53F27"/>
    <w:rsid w:val="5BE55AE0"/>
    <w:rsid w:val="5BE67676"/>
    <w:rsid w:val="5BE84759"/>
    <w:rsid w:val="5BE85243"/>
    <w:rsid w:val="5BE930AC"/>
    <w:rsid w:val="5BEA14BF"/>
    <w:rsid w:val="5BEA1689"/>
    <w:rsid w:val="5BED3320"/>
    <w:rsid w:val="5BED3DC4"/>
    <w:rsid w:val="5BEE226D"/>
    <w:rsid w:val="5BF1166B"/>
    <w:rsid w:val="5BF128CE"/>
    <w:rsid w:val="5BF17A80"/>
    <w:rsid w:val="5BF32AEA"/>
    <w:rsid w:val="5BF46AC2"/>
    <w:rsid w:val="5BF617D3"/>
    <w:rsid w:val="5BF706FC"/>
    <w:rsid w:val="5BF9359E"/>
    <w:rsid w:val="5BFC3F78"/>
    <w:rsid w:val="5BFE1536"/>
    <w:rsid w:val="5C010B92"/>
    <w:rsid w:val="5C013AB1"/>
    <w:rsid w:val="5C07174F"/>
    <w:rsid w:val="5C0A7CA4"/>
    <w:rsid w:val="5C0B591E"/>
    <w:rsid w:val="5C12133C"/>
    <w:rsid w:val="5C132124"/>
    <w:rsid w:val="5C137BCD"/>
    <w:rsid w:val="5C182A76"/>
    <w:rsid w:val="5C18437E"/>
    <w:rsid w:val="5C1938DC"/>
    <w:rsid w:val="5C1A1C96"/>
    <w:rsid w:val="5C1D172E"/>
    <w:rsid w:val="5C1E19C2"/>
    <w:rsid w:val="5C1E6D2E"/>
    <w:rsid w:val="5C2A1323"/>
    <w:rsid w:val="5C2A51C2"/>
    <w:rsid w:val="5C2D1D04"/>
    <w:rsid w:val="5C2F6297"/>
    <w:rsid w:val="5C34262A"/>
    <w:rsid w:val="5C34483F"/>
    <w:rsid w:val="5C344FB8"/>
    <w:rsid w:val="5C3979DB"/>
    <w:rsid w:val="5C3A2476"/>
    <w:rsid w:val="5C3A607F"/>
    <w:rsid w:val="5C3B54A9"/>
    <w:rsid w:val="5C3C37A9"/>
    <w:rsid w:val="5C3D3970"/>
    <w:rsid w:val="5C3E76E6"/>
    <w:rsid w:val="5C3F1279"/>
    <w:rsid w:val="5C3F15AD"/>
    <w:rsid w:val="5C3F18E4"/>
    <w:rsid w:val="5C3F5168"/>
    <w:rsid w:val="5C3F6004"/>
    <w:rsid w:val="5C417A01"/>
    <w:rsid w:val="5C426776"/>
    <w:rsid w:val="5C435835"/>
    <w:rsid w:val="5C477D32"/>
    <w:rsid w:val="5C485A2A"/>
    <w:rsid w:val="5C486FC6"/>
    <w:rsid w:val="5C490068"/>
    <w:rsid w:val="5C496E8D"/>
    <w:rsid w:val="5C4B5774"/>
    <w:rsid w:val="5C5119F9"/>
    <w:rsid w:val="5C513A12"/>
    <w:rsid w:val="5C525F63"/>
    <w:rsid w:val="5C562CB0"/>
    <w:rsid w:val="5C57038A"/>
    <w:rsid w:val="5C5A617A"/>
    <w:rsid w:val="5C64144E"/>
    <w:rsid w:val="5C65650C"/>
    <w:rsid w:val="5C670F09"/>
    <w:rsid w:val="5C682C71"/>
    <w:rsid w:val="5C684244"/>
    <w:rsid w:val="5C6869E6"/>
    <w:rsid w:val="5C692729"/>
    <w:rsid w:val="5C6B457B"/>
    <w:rsid w:val="5C6B5C2C"/>
    <w:rsid w:val="5C6C6F31"/>
    <w:rsid w:val="5C6E26B3"/>
    <w:rsid w:val="5C6F0BF2"/>
    <w:rsid w:val="5C6F0CAF"/>
    <w:rsid w:val="5C70734F"/>
    <w:rsid w:val="5C7378EC"/>
    <w:rsid w:val="5C767840"/>
    <w:rsid w:val="5C7B1A0A"/>
    <w:rsid w:val="5C7C2584"/>
    <w:rsid w:val="5C7E208C"/>
    <w:rsid w:val="5C7E2CBE"/>
    <w:rsid w:val="5C7E7BB3"/>
    <w:rsid w:val="5C7F4DB1"/>
    <w:rsid w:val="5C800717"/>
    <w:rsid w:val="5C80234E"/>
    <w:rsid w:val="5C814184"/>
    <w:rsid w:val="5C851B9F"/>
    <w:rsid w:val="5C8701E0"/>
    <w:rsid w:val="5C875EE2"/>
    <w:rsid w:val="5C8933CD"/>
    <w:rsid w:val="5C8B084B"/>
    <w:rsid w:val="5C8B3F62"/>
    <w:rsid w:val="5C8F1104"/>
    <w:rsid w:val="5C902E3C"/>
    <w:rsid w:val="5C9266B6"/>
    <w:rsid w:val="5C975A7D"/>
    <w:rsid w:val="5C996277"/>
    <w:rsid w:val="5C9B02F9"/>
    <w:rsid w:val="5C9C5E01"/>
    <w:rsid w:val="5C9E28A3"/>
    <w:rsid w:val="5C9E45F5"/>
    <w:rsid w:val="5C9F5A23"/>
    <w:rsid w:val="5CA21F50"/>
    <w:rsid w:val="5CA43E70"/>
    <w:rsid w:val="5CA61F42"/>
    <w:rsid w:val="5CA66B9D"/>
    <w:rsid w:val="5CA979EC"/>
    <w:rsid w:val="5CAC5821"/>
    <w:rsid w:val="5CAC5CBC"/>
    <w:rsid w:val="5CAC7678"/>
    <w:rsid w:val="5CB27931"/>
    <w:rsid w:val="5CB5062A"/>
    <w:rsid w:val="5CB60FA9"/>
    <w:rsid w:val="5CB702A9"/>
    <w:rsid w:val="5CB7472D"/>
    <w:rsid w:val="5CB76805"/>
    <w:rsid w:val="5CB85583"/>
    <w:rsid w:val="5CBA21D8"/>
    <w:rsid w:val="5CBE6F31"/>
    <w:rsid w:val="5CBE7A15"/>
    <w:rsid w:val="5CBF0F39"/>
    <w:rsid w:val="5CC0352F"/>
    <w:rsid w:val="5CC2663A"/>
    <w:rsid w:val="5CC47B0C"/>
    <w:rsid w:val="5CC54F8E"/>
    <w:rsid w:val="5CC66764"/>
    <w:rsid w:val="5CCC49CC"/>
    <w:rsid w:val="5CCC6950"/>
    <w:rsid w:val="5CD15259"/>
    <w:rsid w:val="5CD20A90"/>
    <w:rsid w:val="5CD413DA"/>
    <w:rsid w:val="5CD72D5D"/>
    <w:rsid w:val="5CD760D9"/>
    <w:rsid w:val="5CDB14D5"/>
    <w:rsid w:val="5CDB7C49"/>
    <w:rsid w:val="5CE01ED7"/>
    <w:rsid w:val="5CE165DE"/>
    <w:rsid w:val="5CE24971"/>
    <w:rsid w:val="5CE45FB9"/>
    <w:rsid w:val="5CE74ED7"/>
    <w:rsid w:val="5CE83072"/>
    <w:rsid w:val="5CE905D5"/>
    <w:rsid w:val="5CE943CA"/>
    <w:rsid w:val="5CEA6893"/>
    <w:rsid w:val="5CEB3BD0"/>
    <w:rsid w:val="5CEB7B1B"/>
    <w:rsid w:val="5CEE2982"/>
    <w:rsid w:val="5CEF517B"/>
    <w:rsid w:val="5CF056C2"/>
    <w:rsid w:val="5CF321ED"/>
    <w:rsid w:val="5CF40B55"/>
    <w:rsid w:val="5CF453F0"/>
    <w:rsid w:val="5CF6130B"/>
    <w:rsid w:val="5CF653BF"/>
    <w:rsid w:val="5CF8104A"/>
    <w:rsid w:val="5CFB7E64"/>
    <w:rsid w:val="5CFE2BF6"/>
    <w:rsid w:val="5CFE5BEC"/>
    <w:rsid w:val="5D04083F"/>
    <w:rsid w:val="5D052163"/>
    <w:rsid w:val="5D064D71"/>
    <w:rsid w:val="5D074F98"/>
    <w:rsid w:val="5D0830CA"/>
    <w:rsid w:val="5D0879FB"/>
    <w:rsid w:val="5D0B184E"/>
    <w:rsid w:val="5D0C17EA"/>
    <w:rsid w:val="5D0D1185"/>
    <w:rsid w:val="5D0E1C9B"/>
    <w:rsid w:val="5D0E70DE"/>
    <w:rsid w:val="5D115AD1"/>
    <w:rsid w:val="5D153A0E"/>
    <w:rsid w:val="5D173D52"/>
    <w:rsid w:val="5D176054"/>
    <w:rsid w:val="5D192739"/>
    <w:rsid w:val="5D194E51"/>
    <w:rsid w:val="5D1A568C"/>
    <w:rsid w:val="5D1C1252"/>
    <w:rsid w:val="5D212007"/>
    <w:rsid w:val="5D2340D2"/>
    <w:rsid w:val="5D263E80"/>
    <w:rsid w:val="5D264723"/>
    <w:rsid w:val="5D2963D8"/>
    <w:rsid w:val="5D2A12A0"/>
    <w:rsid w:val="5D2D1D1A"/>
    <w:rsid w:val="5D2D376B"/>
    <w:rsid w:val="5D2D61E2"/>
    <w:rsid w:val="5D2F2A29"/>
    <w:rsid w:val="5D2F4A70"/>
    <w:rsid w:val="5D303A98"/>
    <w:rsid w:val="5D30794D"/>
    <w:rsid w:val="5D316AFF"/>
    <w:rsid w:val="5D3379A4"/>
    <w:rsid w:val="5D343032"/>
    <w:rsid w:val="5D396311"/>
    <w:rsid w:val="5D3A0433"/>
    <w:rsid w:val="5D3A5650"/>
    <w:rsid w:val="5D3B74F5"/>
    <w:rsid w:val="5D3E11F4"/>
    <w:rsid w:val="5D3E12B5"/>
    <w:rsid w:val="5D3E7B46"/>
    <w:rsid w:val="5D433711"/>
    <w:rsid w:val="5D443390"/>
    <w:rsid w:val="5D446718"/>
    <w:rsid w:val="5D4C6D21"/>
    <w:rsid w:val="5D4C7FC4"/>
    <w:rsid w:val="5D4D0752"/>
    <w:rsid w:val="5D4D1C10"/>
    <w:rsid w:val="5D4E0F37"/>
    <w:rsid w:val="5D512675"/>
    <w:rsid w:val="5D53791E"/>
    <w:rsid w:val="5D55660A"/>
    <w:rsid w:val="5D57441E"/>
    <w:rsid w:val="5D580005"/>
    <w:rsid w:val="5D5E2964"/>
    <w:rsid w:val="5D5F015A"/>
    <w:rsid w:val="5D6300F5"/>
    <w:rsid w:val="5D6404B0"/>
    <w:rsid w:val="5D64340D"/>
    <w:rsid w:val="5D643BE0"/>
    <w:rsid w:val="5D676DF9"/>
    <w:rsid w:val="5D6A1010"/>
    <w:rsid w:val="5D6B0541"/>
    <w:rsid w:val="5D6B29D0"/>
    <w:rsid w:val="5D6B3E07"/>
    <w:rsid w:val="5D700004"/>
    <w:rsid w:val="5D702BFE"/>
    <w:rsid w:val="5D7200A1"/>
    <w:rsid w:val="5D732117"/>
    <w:rsid w:val="5D7A395F"/>
    <w:rsid w:val="5D7A61C2"/>
    <w:rsid w:val="5D7E7C7C"/>
    <w:rsid w:val="5D7F7337"/>
    <w:rsid w:val="5D806F2B"/>
    <w:rsid w:val="5D81328C"/>
    <w:rsid w:val="5D822690"/>
    <w:rsid w:val="5D825EFF"/>
    <w:rsid w:val="5D8677E2"/>
    <w:rsid w:val="5D876429"/>
    <w:rsid w:val="5D8772F7"/>
    <w:rsid w:val="5D8929CC"/>
    <w:rsid w:val="5D8A3E37"/>
    <w:rsid w:val="5D8B5B41"/>
    <w:rsid w:val="5D8B6128"/>
    <w:rsid w:val="5D8C0070"/>
    <w:rsid w:val="5D8C7EFC"/>
    <w:rsid w:val="5D8D1698"/>
    <w:rsid w:val="5D8F1B6B"/>
    <w:rsid w:val="5D8F53F2"/>
    <w:rsid w:val="5D8F5D8E"/>
    <w:rsid w:val="5D911A11"/>
    <w:rsid w:val="5D914EFF"/>
    <w:rsid w:val="5D916C21"/>
    <w:rsid w:val="5D935C78"/>
    <w:rsid w:val="5D950B9F"/>
    <w:rsid w:val="5D960E8B"/>
    <w:rsid w:val="5D96414C"/>
    <w:rsid w:val="5D984FE6"/>
    <w:rsid w:val="5D9A411F"/>
    <w:rsid w:val="5D9B3D9F"/>
    <w:rsid w:val="5D9E2F7D"/>
    <w:rsid w:val="5D9E4126"/>
    <w:rsid w:val="5DA171FB"/>
    <w:rsid w:val="5DA1784E"/>
    <w:rsid w:val="5DA40D05"/>
    <w:rsid w:val="5DA73702"/>
    <w:rsid w:val="5DA776E5"/>
    <w:rsid w:val="5DA807C3"/>
    <w:rsid w:val="5DA93918"/>
    <w:rsid w:val="5DA95190"/>
    <w:rsid w:val="5DAA2566"/>
    <w:rsid w:val="5DAB4EEC"/>
    <w:rsid w:val="5DAC59EA"/>
    <w:rsid w:val="5DAD51EF"/>
    <w:rsid w:val="5DAE3BB2"/>
    <w:rsid w:val="5DB025DB"/>
    <w:rsid w:val="5DB03E26"/>
    <w:rsid w:val="5DB05FD5"/>
    <w:rsid w:val="5DB14BA9"/>
    <w:rsid w:val="5DB24D3A"/>
    <w:rsid w:val="5DB62491"/>
    <w:rsid w:val="5DB81151"/>
    <w:rsid w:val="5DB8186B"/>
    <w:rsid w:val="5DB876EF"/>
    <w:rsid w:val="5DBA008A"/>
    <w:rsid w:val="5DBA5F51"/>
    <w:rsid w:val="5DBC74EB"/>
    <w:rsid w:val="5DBD5845"/>
    <w:rsid w:val="5DBF0545"/>
    <w:rsid w:val="5DC130CC"/>
    <w:rsid w:val="5DC27E45"/>
    <w:rsid w:val="5DC373A6"/>
    <w:rsid w:val="5DC45E07"/>
    <w:rsid w:val="5DC53B54"/>
    <w:rsid w:val="5DC60467"/>
    <w:rsid w:val="5DC64396"/>
    <w:rsid w:val="5DC879FA"/>
    <w:rsid w:val="5DC97566"/>
    <w:rsid w:val="5DCB7AF4"/>
    <w:rsid w:val="5DCE3D55"/>
    <w:rsid w:val="5DD067F8"/>
    <w:rsid w:val="5DD126FB"/>
    <w:rsid w:val="5DD647F6"/>
    <w:rsid w:val="5DD859E5"/>
    <w:rsid w:val="5DD91E18"/>
    <w:rsid w:val="5DD9593D"/>
    <w:rsid w:val="5DDB4B89"/>
    <w:rsid w:val="5DDD6004"/>
    <w:rsid w:val="5DDF599B"/>
    <w:rsid w:val="5DE01DEB"/>
    <w:rsid w:val="5DE20BE3"/>
    <w:rsid w:val="5DE752A8"/>
    <w:rsid w:val="5DEA6041"/>
    <w:rsid w:val="5DEA73A2"/>
    <w:rsid w:val="5DEB3BC1"/>
    <w:rsid w:val="5DEC0CDE"/>
    <w:rsid w:val="5DEC15C5"/>
    <w:rsid w:val="5DED7965"/>
    <w:rsid w:val="5DF01915"/>
    <w:rsid w:val="5DF04B2E"/>
    <w:rsid w:val="5DF10F79"/>
    <w:rsid w:val="5DF51127"/>
    <w:rsid w:val="5DF65760"/>
    <w:rsid w:val="5DF74995"/>
    <w:rsid w:val="5DF90194"/>
    <w:rsid w:val="5DF9420E"/>
    <w:rsid w:val="5DFC243A"/>
    <w:rsid w:val="5DFC4549"/>
    <w:rsid w:val="5DFC5B86"/>
    <w:rsid w:val="5DFD1E33"/>
    <w:rsid w:val="5DFF73ED"/>
    <w:rsid w:val="5E02510E"/>
    <w:rsid w:val="5E057401"/>
    <w:rsid w:val="5E0A2504"/>
    <w:rsid w:val="5E0B4F9E"/>
    <w:rsid w:val="5E0C6973"/>
    <w:rsid w:val="5E132324"/>
    <w:rsid w:val="5E134400"/>
    <w:rsid w:val="5E15483E"/>
    <w:rsid w:val="5E166CAC"/>
    <w:rsid w:val="5E1775AE"/>
    <w:rsid w:val="5E184FF3"/>
    <w:rsid w:val="5E192496"/>
    <w:rsid w:val="5E1E538F"/>
    <w:rsid w:val="5E1F3570"/>
    <w:rsid w:val="5E1F56F6"/>
    <w:rsid w:val="5E2027B2"/>
    <w:rsid w:val="5E2118DC"/>
    <w:rsid w:val="5E2150E3"/>
    <w:rsid w:val="5E2179C7"/>
    <w:rsid w:val="5E2277C1"/>
    <w:rsid w:val="5E245F5B"/>
    <w:rsid w:val="5E24644E"/>
    <w:rsid w:val="5E261FCD"/>
    <w:rsid w:val="5E270212"/>
    <w:rsid w:val="5E277206"/>
    <w:rsid w:val="5E2831D6"/>
    <w:rsid w:val="5E2C417C"/>
    <w:rsid w:val="5E2D06B0"/>
    <w:rsid w:val="5E2D0CA4"/>
    <w:rsid w:val="5E2F542A"/>
    <w:rsid w:val="5E3127CD"/>
    <w:rsid w:val="5E325597"/>
    <w:rsid w:val="5E376BB8"/>
    <w:rsid w:val="5E384323"/>
    <w:rsid w:val="5E386644"/>
    <w:rsid w:val="5E391C1E"/>
    <w:rsid w:val="5E3A42C6"/>
    <w:rsid w:val="5E3C7439"/>
    <w:rsid w:val="5E3D59FC"/>
    <w:rsid w:val="5E3D7842"/>
    <w:rsid w:val="5E3E2839"/>
    <w:rsid w:val="5E3E6D1F"/>
    <w:rsid w:val="5E3F6D71"/>
    <w:rsid w:val="5E40407C"/>
    <w:rsid w:val="5E413E03"/>
    <w:rsid w:val="5E416231"/>
    <w:rsid w:val="5E4163AB"/>
    <w:rsid w:val="5E417EAF"/>
    <w:rsid w:val="5E427E06"/>
    <w:rsid w:val="5E47553D"/>
    <w:rsid w:val="5E47608B"/>
    <w:rsid w:val="5E49204D"/>
    <w:rsid w:val="5E4951BD"/>
    <w:rsid w:val="5E4A0647"/>
    <w:rsid w:val="5E4A4A3B"/>
    <w:rsid w:val="5E4A592F"/>
    <w:rsid w:val="5E4A5FDD"/>
    <w:rsid w:val="5E4A78D4"/>
    <w:rsid w:val="5E4D173F"/>
    <w:rsid w:val="5E4D5AF1"/>
    <w:rsid w:val="5E50665C"/>
    <w:rsid w:val="5E513176"/>
    <w:rsid w:val="5E53354E"/>
    <w:rsid w:val="5E554863"/>
    <w:rsid w:val="5E557A92"/>
    <w:rsid w:val="5E584E3F"/>
    <w:rsid w:val="5E5A1230"/>
    <w:rsid w:val="5E5E3C65"/>
    <w:rsid w:val="5E5F3104"/>
    <w:rsid w:val="5E60049D"/>
    <w:rsid w:val="5E623816"/>
    <w:rsid w:val="5E634B0B"/>
    <w:rsid w:val="5E65126A"/>
    <w:rsid w:val="5E660EB9"/>
    <w:rsid w:val="5E67200C"/>
    <w:rsid w:val="5E672CB8"/>
    <w:rsid w:val="5E6D1825"/>
    <w:rsid w:val="5E6D2F93"/>
    <w:rsid w:val="5E6F3059"/>
    <w:rsid w:val="5E7021BE"/>
    <w:rsid w:val="5E741F32"/>
    <w:rsid w:val="5E7C79B1"/>
    <w:rsid w:val="5E8037EE"/>
    <w:rsid w:val="5E825D16"/>
    <w:rsid w:val="5E8337E4"/>
    <w:rsid w:val="5E855C55"/>
    <w:rsid w:val="5E856F3E"/>
    <w:rsid w:val="5E8622E5"/>
    <w:rsid w:val="5E8703AA"/>
    <w:rsid w:val="5E884A27"/>
    <w:rsid w:val="5E89471D"/>
    <w:rsid w:val="5E8A7C77"/>
    <w:rsid w:val="5E8E1CC9"/>
    <w:rsid w:val="5E90241A"/>
    <w:rsid w:val="5E9120D0"/>
    <w:rsid w:val="5E917167"/>
    <w:rsid w:val="5E947873"/>
    <w:rsid w:val="5E9714E7"/>
    <w:rsid w:val="5E9B22AF"/>
    <w:rsid w:val="5E9F5BCB"/>
    <w:rsid w:val="5E9F7343"/>
    <w:rsid w:val="5EA023C8"/>
    <w:rsid w:val="5EA60030"/>
    <w:rsid w:val="5EA75EBC"/>
    <w:rsid w:val="5EA86B45"/>
    <w:rsid w:val="5EA96910"/>
    <w:rsid w:val="5EAA3F5C"/>
    <w:rsid w:val="5EAB1650"/>
    <w:rsid w:val="5EAB2DF4"/>
    <w:rsid w:val="5EAF5160"/>
    <w:rsid w:val="5EAF52B0"/>
    <w:rsid w:val="5EB01A4B"/>
    <w:rsid w:val="5EB02CAC"/>
    <w:rsid w:val="5EB13946"/>
    <w:rsid w:val="5EB20545"/>
    <w:rsid w:val="5EB2671B"/>
    <w:rsid w:val="5EB522EE"/>
    <w:rsid w:val="5EB558FD"/>
    <w:rsid w:val="5EB65FF9"/>
    <w:rsid w:val="5EB77BC2"/>
    <w:rsid w:val="5EB9022B"/>
    <w:rsid w:val="5EB914A0"/>
    <w:rsid w:val="5EBB6BED"/>
    <w:rsid w:val="5EBD38B7"/>
    <w:rsid w:val="5EBD5254"/>
    <w:rsid w:val="5EBE5EE7"/>
    <w:rsid w:val="5EC20E53"/>
    <w:rsid w:val="5EC8350D"/>
    <w:rsid w:val="5EC90781"/>
    <w:rsid w:val="5ECA2293"/>
    <w:rsid w:val="5ECC5F6A"/>
    <w:rsid w:val="5ECC7A0C"/>
    <w:rsid w:val="5ED11ACC"/>
    <w:rsid w:val="5ED12224"/>
    <w:rsid w:val="5ED150F3"/>
    <w:rsid w:val="5ED40866"/>
    <w:rsid w:val="5ED46314"/>
    <w:rsid w:val="5ED50624"/>
    <w:rsid w:val="5ED60812"/>
    <w:rsid w:val="5ED91F6F"/>
    <w:rsid w:val="5EDF69B5"/>
    <w:rsid w:val="5EE176ED"/>
    <w:rsid w:val="5EE36A50"/>
    <w:rsid w:val="5EE470AA"/>
    <w:rsid w:val="5EE8327A"/>
    <w:rsid w:val="5EE8754B"/>
    <w:rsid w:val="5EE933A9"/>
    <w:rsid w:val="5EEB49C6"/>
    <w:rsid w:val="5EEC2238"/>
    <w:rsid w:val="5EED477E"/>
    <w:rsid w:val="5EF23388"/>
    <w:rsid w:val="5EF52D35"/>
    <w:rsid w:val="5EF665DA"/>
    <w:rsid w:val="5EF83775"/>
    <w:rsid w:val="5EFA2980"/>
    <w:rsid w:val="5EFC1491"/>
    <w:rsid w:val="5EFC5E49"/>
    <w:rsid w:val="5EFC6AA5"/>
    <w:rsid w:val="5EFD261F"/>
    <w:rsid w:val="5EFE14A2"/>
    <w:rsid w:val="5EFE2BA8"/>
    <w:rsid w:val="5F0667FF"/>
    <w:rsid w:val="5F093004"/>
    <w:rsid w:val="5F0A0F27"/>
    <w:rsid w:val="5F0A6F29"/>
    <w:rsid w:val="5F104F9A"/>
    <w:rsid w:val="5F136F7B"/>
    <w:rsid w:val="5F1854CD"/>
    <w:rsid w:val="5F1927AD"/>
    <w:rsid w:val="5F1A4472"/>
    <w:rsid w:val="5F1C0F5F"/>
    <w:rsid w:val="5F1F12B4"/>
    <w:rsid w:val="5F1F1677"/>
    <w:rsid w:val="5F212CA2"/>
    <w:rsid w:val="5F2229DE"/>
    <w:rsid w:val="5F2269EE"/>
    <w:rsid w:val="5F2407D7"/>
    <w:rsid w:val="5F2420D8"/>
    <w:rsid w:val="5F2509CE"/>
    <w:rsid w:val="5F2606E6"/>
    <w:rsid w:val="5F28070F"/>
    <w:rsid w:val="5F2846B6"/>
    <w:rsid w:val="5F2C112D"/>
    <w:rsid w:val="5F2E6734"/>
    <w:rsid w:val="5F2E6950"/>
    <w:rsid w:val="5F3078F9"/>
    <w:rsid w:val="5F310A0D"/>
    <w:rsid w:val="5F342283"/>
    <w:rsid w:val="5F355DEF"/>
    <w:rsid w:val="5F370449"/>
    <w:rsid w:val="5F387044"/>
    <w:rsid w:val="5F393D88"/>
    <w:rsid w:val="5F3974FE"/>
    <w:rsid w:val="5F3A0ED7"/>
    <w:rsid w:val="5F3D27F5"/>
    <w:rsid w:val="5F3D2D84"/>
    <w:rsid w:val="5F3E4F72"/>
    <w:rsid w:val="5F3F0618"/>
    <w:rsid w:val="5F3F27DF"/>
    <w:rsid w:val="5F3F4446"/>
    <w:rsid w:val="5F407CD3"/>
    <w:rsid w:val="5F4253D5"/>
    <w:rsid w:val="5F4476FB"/>
    <w:rsid w:val="5F447C36"/>
    <w:rsid w:val="5F465A5B"/>
    <w:rsid w:val="5F4762E9"/>
    <w:rsid w:val="5F4914FA"/>
    <w:rsid w:val="5F4A5FE0"/>
    <w:rsid w:val="5F4C21DF"/>
    <w:rsid w:val="5F5072BD"/>
    <w:rsid w:val="5F523434"/>
    <w:rsid w:val="5F53530E"/>
    <w:rsid w:val="5F5401EA"/>
    <w:rsid w:val="5F550E05"/>
    <w:rsid w:val="5F561033"/>
    <w:rsid w:val="5F5965C6"/>
    <w:rsid w:val="5F5C60C7"/>
    <w:rsid w:val="5F606C24"/>
    <w:rsid w:val="5F611AED"/>
    <w:rsid w:val="5F6204AB"/>
    <w:rsid w:val="5F622481"/>
    <w:rsid w:val="5F627485"/>
    <w:rsid w:val="5F6379E2"/>
    <w:rsid w:val="5F6A1789"/>
    <w:rsid w:val="5F6B18E6"/>
    <w:rsid w:val="5F6B3BD2"/>
    <w:rsid w:val="5F6B6945"/>
    <w:rsid w:val="5F6D3A9F"/>
    <w:rsid w:val="5F6D531F"/>
    <w:rsid w:val="5F6D60C7"/>
    <w:rsid w:val="5F704E59"/>
    <w:rsid w:val="5F705A6E"/>
    <w:rsid w:val="5F706709"/>
    <w:rsid w:val="5F732FF7"/>
    <w:rsid w:val="5F747DAC"/>
    <w:rsid w:val="5F775AF5"/>
    <w:rsid w:val="5F7836B0"/>
    <w:rsid w:val="5F793BAF"/>
    <w:rsid w:val="5F7B327B"/>
    <w:rsid w:val="5F7F68C3"/>
    <w:rsid w:val="5F81173C"/>
    <w:rsid w:val="5F814C99"/>
    <w:rsid w:val="5F855F1F"/>
    <w:rsid w:val="5F86144D"/>
    <w:rsid w:val="5F8833CB"/>
    <w:rsid w:val="5F8D7DD2"/>
    <w:rsid w:val="5F8E573C"/>
    <w:rsid w:val="5F8E7A52"/>
    <w:rsid w:val="5F904E2C"/>
    <w:rsid w:val="5F9147B0"/>
    <w:rsid w:val="5F925CA5"/>
    <w:rsid w:val="5F926C4E"/>
    <w:rsid w:val="5F936EE1"/>
    <w:rsid w:val="5F947B3D"/>
    <w:rsid w:val="5F9B15A4"/>
    <w:rsid w:val="5F9C179E"/>
    <w:rsid w:val="5F9C3FFE"/>
    <w:rsid w:val="5FA00AE7"/>
    <w:rsid w:val="5FA131F0"/>
    <w:rsid w:val="5FA2581D"/>
    <w:rsid w:val="5FA479F8"/>
    <w:rsid w:val="5FA77DBF"/>
    <w:rsid w:val="5FA83447"/>
    <w:rsid w:val="5FAA6A7B"/>
    <w:rsid w:val="5FAF17EE"/>
    <w:rsid w:val="5FAF24C0"/>
    <w:rsid w:val="5FAF768F"/>
    <w:rsid w:val="5FB20BF0"/>
    <w:rsid w:val="5FB9411A"/>
    <w:rsid w:val="5FBA0993"/>
    <w:rsid w:val="5FBC4EC8"/>
    <w:rsid w:val="5FBE436C"/>
    <w:rsid w:val="5FBE5765"/>
    <w:rsid w:val="5FBF2529"/>
    <w:rsid w:val="5FC1788E"/>
    <w:rsid w:val="5FC324AB"/>
    <w:rsid w:val="5FC5210E"/>
    <w:rsid w:val="5FC846B9"/>
    <w:rsid w:val="5FC84EA7"/>
    <w:rsid w:val="5FC93401"/>
    <w:rsid w:val="5FC94253"/>
    <w:rsid w:val="5FC9676F"/>
    <w:rsid w:val="5FCA5082"/>
    <w:rsid w:val="5FCC0863"/>
    <w:rsid w:val="5FCC685A"/>
    <w:rsid w:val="5FD114F5"/>
    <w:rsid w:val="5FD64358"/>
    <w:rsid w:val="5FD65E59"/>
    <w:rsid w:val="5FD672AC"/>
    <w:rsid w:val="5FD73F10"/>
    <w:rsid w:val="5FD90598"/>
    <w:rsid w:val="5FDA543C"/>
    <w:rsid w:val="5FDD5E40"/>
    <w:rsid w:val="5FE03902"/>
    <w:rsid w:val="5FE263F5"/>
    <w:rsid w:val="5FE27747"/>
    <w:rsid w:val="5FE307E1"/>
    <w:rsid w:val="5FE3272C"/>
    <w:rsid w:val="5FE32787"/>
    <w:rsid w:val="5FE37108"/>
    <w:rsid w:val="5FE4358B"/>
    <w:rsid w:val="5FE50461"/>
    <w:rsid w:val="5FE54048"/>
    <w:rsid w:val="5FE60538"/>
    <w:rsid w:val="5FF067F2"/>
    <w:rsid w:val="5FF17891"/>
    <w:rsid w:val="5FF63360"/>
    <w:rsid w:val="5FF70185"/>
    <w:rsid w:val="5FF96DE0"/>
    <w:rsid w:val="5FFA0406"/>
    <w:rsid w:val="5FFA798C"/>
    <w:rsid w:val="5FFB7581"/>
    <w:rsid w:val="5FFC08B7"/>
    <w:rsid w:val="5FFE11F2"/>
    <w:rsid w:val="5FFF1A73"/>
    <w:rsid w:val="60004259"/>
    <w:rsid w:val="6003239A"/>
    <w:rsid w:val="60040D20"/>
    <w:rsid w:val="60054594"/>
    <w:rsid w:val="60097480"/>
    <w:rsid w:val="600D4CAE"/>
    <w:rsid w:val="600E33F2"/>
    <w:rsid w:val="600F621B"/>
    <w:rsid w:val="60104B28"/>
    <w:rsid w:val="60117244"/>
    <w:rsid w:val="6012792D"/>
    <w:rsid w:val="601A2EBA"/>
    <w:rsid w:val="601D0468"/>
    <w:rsid w:val="601F4DC0"/>
    <w:rsid w:val="602043DB"/>
    <w:rsid w:val="60225E79"/>
    <w:rsid w:val="602339AD"/>
    <w:rsid w:val="602962A0"/>
    <w:rsid w:val="602C0925"/>
    <w:rsid w:val="602F734E"/>
    <w:rsid w:val="60305F85"/>
    <w:rsid w:val="60313B59"/>
    <w:rsid w:val="6032619E"/>
    <w:rsid w:val="60330C1F"/>
    <w:rsid w:val="603311FC"/>
    <w:rsid w:val="603341E8"/>
    <w:rsid w:val="6036506D"/>
    <w:rsid w:val="603A6BD6"/>
    <w:rsid w:val="603C0E70"/>
    <w:rsid w:val="603E62FA"/>
    <w:rsid w:val="60414E6C"/>
    <w:rsid w:val="60463C94"/>
    <w:rsid w:val="60467201"/>
    <w:rsid w:val="6048095E"/>
    <w:rsid w:val="60481FA4"/>
    <w:rsid w:val="604B4DA2"/>
    <w:rsid w:val="604E2987"/>
    <w:rsid w:val="604E6FFA"/>
    <w:rsid w:val="60536738"/>
    <w:rsid w:val="60577EFC"/>
    <w:rsid w:val="60590FBA"/>
    <w:rsid w:val="605A1F55"/>
    <w:rsid w:val="605B3923"/>
    <w:rsid w:val="605B7A19"/>
    <w:rsid w:val="605C1119"/>
    <w:rsid w:val="605C71A6"/>
    <w:rsid w:val="605E1BFA"/>
    <w:rsid w:val="60611B48"/>
    <w:rsid w:val="606203B1"/>
    <w:rsid w:val="60620F67"/>
    <w:rsid w:val="60622A87"/>
    <w:rsid w:val="60641C7A"/>
    <w:rsid w:val="60661916"/>
    <w:rsid w:val="6068223F"/>
    <w:rsid w:val="606D030C"/>
    <w:rsid w:val="606E3244"/>
    <w:rsid w:val="60711F6E"/>
    <w:rsid w:val="607138C8"/>
    <w:rsid w:val="60720762"/>
    <w:rsid w:val="607228FD"/>
    <w:rsid w:val="60727AFD"/>
    <w:rsid w:val="60737FFF"/>
    <w:rsid w:val="607A6A47"/>
    <w:rsid w:val="607D18D9"/>
    <w:rsid w:val="607D3120"/>
    <w:rsid w:val="607D3FCC"/>
    <w:rsid w:val="607E014A"/>
    <w:rsid w:val="607E63DC"/>
    <w:rsid w:val="608B5B8B"/>
    <w:rsid w:val="608C04C5"/>
    <w:rsid w:val="60954173"/>
    <w:rsid w:val="609827BF"/>
    <w:rsid w:val="609A7B67"/>
    <w:rsid w:val="609E4D72"/>
    <w:rsid w:val="609E73F5"/>
    <w:rsid w:val="60A0186D"/>
    <w:rsid w:val="60A01D04"/>
    <w:rsid w:val="60A2028C"/>
    <w:rsid w:val="60A204FC"/>
    <w:rsid w:val="60A20C66"/>
    <w:rsid w:val="60A21936"/>
    <w:rsid w:val="60A40277"/>
    <w:rsid w:val="60A40628"/>
    <w:rsid w:val="60A52A47"/>
    <w:rsid w:val="60A676B9"/>
    <w:rsid w:val="60A76F05"/>
    <w:rsid w:val="60A81824"/>
    <w:rsid w:val="60A85BE5"/>
    <w:rsid w:val="60AE5E28"/>
    <w:rsid w:val="60AF13CB"/>
    <w:rsid w:val="60B219CF"/>
    <w:rsid w:val="60B329DC"/>
    <w:rsid w:val="60B53EAE"/>
    <w:rsid w:val="60B72626"/>
    <w:rsid w:val="60BA74D7"/>
    <w:rsid w:val="60BD5F46"/>
    <w:rsid w:val="60BE7CB9"/>
    <w:rsid w:val="60C0496C"/>
    <w:rsid w:val="60C33C41"/>
    <w:rsid w:val="60C66B45"/>
    <w:rsid w:val="60C932A9"/>
    <w:rsid w:val="60CB24EC"/>
    <w:rsid w:val="60CB4631"/>
    <w:rsid w:val="60CC39E7"/>
    <w:rsid w:val="60CF0B4F"/>
    <w:rsid w:val="60D151EC"/>
    <w:rsid w:val="60D24DC3"/>
    <w:rsid w:val="60D3458B"/>
    <w:rsid w:val="60D34AAB"/>
    <w:rsid w:val="60D403D7"/>
    <w:rsid w:val="60D422E8"/>
    <w:rsid w:val="60D85766"/>
    <w:rsid w:val="60D93164"/>
    <w:rsid w:val="60D94111"/>
    <w:rsid w:val="60DA1E39"/>
    <w:rsid w:val="60DA5D5E"/>
    <w:rsid w:val="60DE3E8F"/>
    <w:rsid w:val="60DE3E98"/>
    <w:rsid w:val="60DE5481"/>
    <w:rsid w:val="60E13902"/>
    <w:rsid w:val="60E27EAE"/>
    <w:rsid w:val="60E47EC1"/>
    <w:rsid w:val="60E53821"/>
    <w:rsid w:val="60E80492"/>
    <w:rsid w:val="60E9228D"/>
    <w:rsid w:val="60EE2BAD"/>
    <w:rsid w:val="60F1376D"/>
    <w:rsid w:val="60F36C95"/>
    <w:rsid w:val="60F4061E"/>
    <w:rsid w:val="60F4437F"/>
    <w:rsid w:val="60F65939"/>
    <w:rsid w:val="60F814F6"/>
    <w:rsid w:val="60F853B3"/>
    <w:rsid w:val="60F92C86"/>
    <w:rsid w:val="60FB076D"/>
    <w:rsid w:val="60FC5A2B"/>
    <w:rsid w:val="60FC6B6E"/>
    <w:rsid w:val="60FC7660"/>
    <w:rsid w:val="60FE2C98"/>
    <w:rsid w:val="60FF07E6"/>
    <w:rsid w:val="6100157F"/>
    <w:rsid w:val="610276A7"/>
    <w:rsid w:val="610335FF"/>
    <w:rsid w:val="61074942"/>
    <w:rsid w:val="610905C4"/>
    <w:rsid w:val="61094D40"/>
    <w:rsid w:val="610D409D"/>
    <w:rsid w:val="610F14D6"/>
    <w:rsid w:val="611143BF"/>
    <w:rsid w:val="61156952"/>
    <w:rsid w:val="61194E92"/>
    <w:rsid w:val="611C21EF"/>
    <w:rsid w:val="611C429B"/>
    <w:rsid w:val="611E4CE6"/>
    <w:rsid w:val="61245177"/>
    <w:rsid w:val="61264AC5"/>
    <w:rsid w:val="61270532"/>
    <w:rsid w:val="61270877"/>
    <w:rsid w:val="61273B76"/>
    <w:rsid w:val="612859E7"/>
    <w:rsid w:val="61285C09"/>
    <w:rsid w:val="61290B4C"/>
    <w:rsid w:val="612938BA"/>
    <w:rsid w:val="612B6DC6"/>
    <w:rsid w:val="612C40F0"/>
    <w:rsid w:val="612D4207"/>
    <w:rsid w:val="61350ECA"/>
    <w:rsid w:val="61352FFC"/>
    <w:rsid w:val="61355C5B"/>
    <w:rsid w:val="61363D4F"/>
    <w:rsid w:val="613E0968"/>
    <w:rsid w:val="613F4879"/>
    <w:rsid w:val="61407419"/>
    <w:rsid w:val="614563AF"/>
    <w:rsid w:val="61457987"/>
    <w:rsid w:val="61460B3E"/>
    <w:rsid w:val="61465ECC"/>
    <w:rsid w:val="61471C93"/>
    <w:rsid w:val="61471CE0"/>
    <w:rsid w:val="61483DF5"/>
    <w:rsid w:val="6149566F"/>
    <w:rsid w:val="614B102D"/>
    <w:rsid w:val="614B680F"/>
    <w:rsid w:val="614C6B69"/>
    <w:rsid w:val="614D1662"/>
    <w:rsid w:val="61512DBA"/>
    <w:rsid w:val="61523B6E"/>
    <w:rsid w:val="615417BC"/>
    <w:rsid w:val="6154572E"/>
    <w:rsid w:val="6155238E"/>
    <w:rsid w:val="615573BE"/>
    <w:rsid w:val="615625CA"/>
    <w:rsid w:val="6156268F"/>
    <w:rsid w:val="61581CD8"/>
    <w:rsid w:val="615921AF"/>
    <w:rsid w:val="615A6989"/>
    <w:rsid w:val="615C60D8"/>
    <w:rsid w:val="615E4290"/>
    <w:rsid w:val="6160778C"/>
    <w:rsid w:val="616338BA"/>
    <w:rsid w:val="6168717B"/>
    <w:rsid w:val="616A7267"/>
    <w:rsid w:val="616B4900"/>
    <w:rsid w:val="616B4DBF"/>
    <w:rsid w:val="616C0047"/>
    <w:rsid w:val="616C24ED"/>
    <w:rsid w:val="616C6D92"/>
    <w:rsid w:val="616C6F71"/>
    <w:rsid w:val="616D6BA8"/>
    <w:rsid w:val="616F0063"/>
    <w:rsid w:val="61722BA9"/>
    <w:rsid w:val="61735AD5"/>
    <w:rsid w:val="617443F0"/>
    <w:rsid w:val="617556F4"/>
    <w:rsid w:val="617612AE"/>
    <w:rsid w:val="61783DED"/>
    <w:rsid w:val="617C20CB"/>
    <w:rsid w:val="617C6151"/>
    <w:rsid w:val="618151FD"/>
    <w:rsid w:val="61815426"/>
    <w:rsid w:val="61826919"/>
    <w:rsid w:val="618277D4"/>
    <w:rsid w:val="61830650"/>
    <w:rsid w:val="61845D35"/>
    <w:rsid w:val="61846EF5"/>
    <w:rsid w:val="618675CC"/>
    <w:rsid w:val="618815C2"/>
    <w:rsid w:val="6188504D"/>
    <w:rsid w:val="61917D13"/>
    <w:rsid w:val="619459D1"/>
    <w:rsid w:val="6196228D"/>
    <w:rsid w:val="6198662B"/>
    <w:rsid w:val="619D042A"/>
    <w:rsid w:val="619E0326"/>
    <w:rsid w:val="619E06E9"/>
    <w:rsid w:val="61A01F84"/>
    <w:rsid w:val="61A11A3C"/>
    <w:rsid w:val="61A56C97"/>
    <w:rsid w:val="61A93E36"/>
    <w:rsid w:val="61AA06CA"/>
    <w:rsid w:val="61AC7DCD"/>
    <w:rsid w:val="61AE7D2F"/>
    <w:rsid w:val="61AF3E96"/>
    <w:rsid w:val="61AF5C34"/>
    <w:rsid w:val="61B0227E"/>
    <w:rsid w:val="61B41B62"/>
    <w:rsid w:val="61B6615E"/>
    <w:rsid w:val="61B771C7"/>
    <w:rsid w:val="61C32AF4"/>
    <w:rsid w:val="61C516E2"/>
    <w:rsid w:val="61C554CE"/>
    <w:rsid w:val="61C655CA"/>
    <w:rsid w:val="61C74B21"/>
    <w:rsid w:val="61C773E3"/>
    <w:rsid w:val="61CB58A4"/>
    <w:rsid w:val="61CB5DAE"/>
    <w:rsid w:val="61CE5D83"/>
    <w:rsid w:val="61CF43E0"/>
    <w:rsid w:val="61D55969"/>
    <w:rsid w:val="61DA3F81"/>
    <w:rsid w:val="61DD5DDA"/>
    <w:rsid w:val="61DF2A75"/>
    <w:rsid w:val="61E5122B"/>
    <w:rsid w:val="61E51D82"/>
    <w:rsid w:val="61EB6EC1"/>
    <w:rsid w:val="61EC13DA"/>
    <w:rsid w:val="61EC238E"/>
    <w:rsid w:val="61ED0836"/>
    <w:rsid w:val="61F03DB3"/>
    <w:rsid w:val="61F05D57"/>
    <w:rsid w:val="61F1117C"/>
    <w:rsid w:val="61F23D67"/>
    <w:rsid w:val="61F76B4D"/>
    <w:rsid w:val="61FB182F"/>
    <w:rsid w:val="61FC6398"/>
    <w:rsid w:val="61FE716F"/>
    <w:rsid w:val="62001A0A"/>
    <w:rsid w:val="6202041E"/>
    <w:rsid w:val="620307DC"/>
    <w:rsid w:val="62046F9E"/>
    <w:rsid w:val="620713E0"/>
    <w:rsid w:val="620D2FFB"/>
    <w:rsid w:val="620F0F41"/>
    <w:rsid w:val="620F3460"/>
    <w:rsid w:val="62121B54"/>
    <w:rsid w:val="62132211"/>
    <w:rsid w:val="62146E83"/>
    <w:rsid w:val="621517BC"/>
    <w:rsid w:val="621658A4"/>
    <w:rsid w:val="621714F8"/>
    <w:rsid w:val="621B1E06"/>
    <w:rsid w:val="621B37AA"/>
    <w:rsid w:val="621E5C81"/>
    <w:rsid w:val="621F6635"/>
    <w:rsid w:val="622063B4"/>
    <w:rsid w:val="622160BE"/>
    <w:rsid w:val="62216492"/>
    <w:rsid w:val="62216E4B"/>
    <w:rsid w:val="62241C69"/>
    <w:rsid w:val="62256159"/>
    <w:rsid w:val="62271DA5"/>
    <w:rsid w:val="62284798"/>
    <w:rsid w:val="622E4BEB"/>
    <w:rsid w:val="62302514"/>
    <w:rsid w:val="62305559"/>
    <w:rsid w:val="62310647"/>
    <w:rsid w:val="62330F47"/>
    <w:rsid w:val="62375C1D"/>
    <w:rsid w:val="62376015"/>
    <w:rsid w:val="62377AB7"/>
    <w:rsid w:val="62382213"/>
    <w:rsid w:val="623835BC"/>
    <w:rsid w:val="62390BE9"/>
    <w:rsid w:val="623974F6"/>
    <w:rsid w:val="623A0952"/>
    <w:rsid w:val="62400606"/>
    <w:rsid w:val="62400A3E"/>
    <w:rsid w:val="62421270"/>
    <w:rsid w:val="624228D8"/>
    <w:rsid w:val="6244318F"/>
    <w:rsid w:val="62483194"/>
    <w:rsid w:val="62493263"/>
    <w:rsid w:val="624E283A"/>
    <w:rsid w:val="624F2E59"/>
    <w:rsid w:val="624F68AE"/>
    <w:rsid w:val="625066C8"/>
    <w:rsid w:val="62541F12"/>
    <w:rsid w:val="62550940"/>
    <w:rsid w:val="62572AC9"/>
    <w:rsid w:val="62577915"/>
    <w:rsid w:val="62583769"/>
    <w:rsid w:val="625872DD"/>
    <w:rsid w:val="62593235"/>
    <w:rsid w:val="62596452"/>
    <w:rsid w:val="625A1E6F"/>
    <w:rsid w:val="625B4ADA"/>
    <w:rsid w:val="626042A0"/>
    <w:rsid w:val="62633F3B"/>
    <w:rsid w:val="626434AA"/>
    <w:rsid w:val="6264757B"/>
    <w:rsid w:val="62656D97"/>
    <w:rsid w:val="62696D3F"/>
    <w:rsid w:val="626C140A"/>
    <w:rsid w:val="626D7F9C"/>
    <w:rsid w:val="6270558C"/>
    <w:rsid w:val="627078F3"/>
    <w:rsid w:val="62730523"/>
    <w:rsid w:val="627308AE"/>
    <w:rsid w:val="6273359E"/>
    <w:rsid w:val="62746493"/>
    <w:rsid w:val="62766ED3"/>
    <w:rsid w:val="6278442C"/>
    <w:rsid w:val="6279736F"/>
    <w:rsid w:val="627D04DA"/>
    <w:rsid w:val="627D5614"/>
    <w:rsid w:val="627F1E57"/>
    <w:rsid w:val="62805555"/>
    <w:rsid w:val="62812B42"/>
    <w:rsid w:val="62814EE4"/>
    <w:rsid w:val="628161DF"/>
    <w:rsid w:val="628673CE"/>
    <w:rsid w:val="62880C43"/>
    <w:rsid w:val="628D07A0"/>
    <w:rsid w:val="628D11A7"/>
    <w:rsid w:val="628E27FA"/>
    <w:rsid w:val="629038C3"/>
    <w:rsid w:val="6295612F"/>
    <w:rsid w:val="629B1C54"/>
    <w:rsid w:val="629E2BD8"/>
    <w:rsid w:val="62A00119"/>
    <w:rsid w:val="62A62F69"/>
    <w:rsid w:val="62A85419"/>
    <w:rsid w:val="62AB1DFD"/>
    <w:rsid w:val="62AF5357"/>
    <w:rsid w:val="62B01BF9"/>
    <w:rsid w:val="62B213FE"/>
    <w:rsid w:val="62B262AF"/>
    <w:rsid w:val="62B379E9"/>
    <w:rsid w:val="62B37A93"/>
    <w:rsid w:val="62B421FB"/>
    <w:rsid w:val="62B42305"/>
    <w:rsid w:val="62B44D9F"/>
    <w:rsid w:val="62B659C8"/>
    <w:rsid w:val="62B73AC6"/>
    <w:rsid w:val="62BB7F8A"/>
    <w:rsid w:val="62BC60F1"/>
    <w:rsid w:val="62BE0AAD"/>
    <w:rsid w:val="62BF0F4B"/>
    <w:rsid w:val="62C13009"/>
    <w:rsid w:val="62C31712"/>
    <w:rsid w:val="62C4707D"/>
    <w:rsid w:val="62C51B9F"/>
    <w:rsid w:val="62C73DE4"/>
    <w:rsid w:val="62C75F9B"/>
    <w:rsid w:val="62CB1207"/>
    <w:rsid w:val="62D04EC9"/>
    <w:rsid w:val="62D076EC"/>
    <w:rsid w:val="62D1133B"/>
    <w:rsid w:val="62D1386F"/>
    <w:rsid w:val="62D23CA8"/>
    <w:rsid w:val="62D27BAF"/>
    <w:rsid w:val="62D330A2"/>
    <w:rsid w:val="62D452A0"/>
    <w:rsid w:val="62D53A3B"/>
    <w:rsid w:val="62D711DE"/>
    <w:rsid w:val="62D81E35"/>
    <w:rsid w:val="62D8330E"/>
    <w:rsid w:val="62DB107A"/>
    <w:rsid w:val="62DB5367"/>
    <w:rsid w:val="62DD3737"/>
    <w:rsid w:val="62DD4605"/>
    <w:rsid w:val="62DE007E"/>
    <w:rsid w:val="62DE3973"/>
    <w:rsid w:val="62E47C08"/>
    <w:rsid w:val="62E74EF9"/>
    <w:rsid w:val="62E758DF"/>
    <w:rsid w:val="62E932C4"/>
    <w:rsid w:val="62E9789E"/>
    <w:rsid w:val="62EA7277"/>
    <w:rsid w:val="62EC4632"/>
    <w:rsid w:val="62EC4BD8"/>
    <w:rsid w:val="62EC6671"/>
    <w:rsid w:val="62F01014"/>
    <w:rsid w:val="62F17154"/>
    <w:rsid w:val="62F273C2"/>
    <w:rsid w:val="62F73AA5"/>
    <w:rsid w:val="62FA7A29"/>
    <w:rsid w:val="62FE09B9"/>
    <w:rsid w:val="63003BA2"/>
    <w:rsid w:val="6303008E"/>
    <w:rsid w:val="63030424"/>
    <w:rsid w:val="63035AD0"/>
    <w:rsid w:val="6304757B"/>
    <w:rsid w:val="63050DF0"/>
    <w:rsid w:val="630624CF"/>
    <w:rsid w:val="630B0453"/>
    <w:rsid w:val="630E1752"/>
    <w:rsid w:val="630F68A6"/>
    <w:rsid w:val="63101156"/>
    <w:rsid w:val="63111991"/>
    <w:rsid w:val="631842E4"/>
    <w:rsid w:val="631D41D0"/>
    <w:rsid w:val="631E69AA"/>
    <w:rsid w:val="632162B1"/>
    <w:rsid w:val="63230FA6"/>
    <w:rsid w:val="63244182"/>
    <w:rsid w:val="632441DB"/>
    <w:rsid w:val="63261BEB"/>
    <w:rsid w:val="632905BE"/>
    <w:rsid w:val="632A0BDE"/>
    <w:rsid w:val="632A34E8"/>
    <w:rsid w:val="632B64EF"/>
    <w:rsid w:val="632C06A8"/>
    <w:rsid w:val="632D624F"/>
    <w:rsid w:val="632E2C37"/>
    <w:rsid w:val="632E7AFB"/>
    <w:rsid w:val="632F39EC"/>
    <w:rsid w:val="63303751"/>
    <w:rsid w:val="6331118E"/>
    <w:rsid w:val="633122B3"/>
    <w:rsid w:val="6333694F"/>
    <w:rsid w:val="63346828"/>
    <w:rsid w:val="63353727"/>
    <w:rsid w:val="633640E0"/>
    <w:rsid w:val="633A6CED"/>
    <w:rsid w:val="633C3C3F"/>
    <w:rsid w:val="63414253"/>
    <w:rsid w:val="63434178"/>
    <w:rsid w:val="634404CC"/>
    <w:rsid w:val="6344702C"/>
    <w:rsid w:val="63452B64"/>
    <w:rsid w:val="634566E9"/>
    <w:rsid w:val="63456F1E"/>
    <w:rsid w:val="63484D9D"/>
    <w:rsid w:val="63497710"/>
    <w:rsid w:val="63497FBB"/>
    <w:rsid w:val="634A2CF1"/>
    <w:rsid w:val="634A517E"/>
    <w:rsid w:val="634B7DD4"/>
    <w:rsid w:val="634D291A"/>
    <w:rsid w:val="634E3250"/>
    <w:rsid w:val="634E43EB"/>
    <w:rsid w:val="634E693D"/>
    <w:rsid w:val="634F145F"/>
    <w:rsid w:val="635079FF"/>
    <w:rsid w:val="63516B73"/>
    <w:rsid w:val="63523B50"/>
    <w:rsid w:val="6352579F"/>
    <w:rsid w:val="635522ED"/>
    <w:rsid w:val="63567BFD"/>
    <w:rsid w:val="635716B4"/>
    <w:rsid w:val="635860DC"/>
    <w:rsid w:val="6359142B"/>
    <w:rsid w:val="63596A65"/>
    <w:rsid w:val="635B692F"/>
    <w:rsid w:val="635D3D04"/>
    <w:rsid w:val="635F134D"/>
    <w:rsid w:val="63611D6B"/>
    <w:rsid w:val="6361324E"/>
    <w:rsid w:val="636153DB"/>
    <w:rsid w:val="6362354B"/>
    <w:rsid w:val="636425D6"/>
    <w:rsid w:val="63645057"/>
    <w:rsid w:val="636471C9"/>
    <w:rsid w:val="6365214C"/>
    <w:rsid w:val="6366622D"/>
    <w:rsid w:val="636813A7"/>
    <w:rsid w:val="636A1AE2"/>
    <w:rsid w:val="636A47C2"/>
    <w:rsid w:val="636E0DB7"/>
    <w:rsid w:val="63721E9F"/>
    <w:rsid w:val="637473B8"/>
    <w:rsid w:val="637619B4"/>
    <w:rsid w:val="637649EF"/>
    <w:rsid w:val="637A1E2D"/>
    <w:rsid w:val="637E0709"/>
    <w:rsid w:val="637F0FCD"/>
    <w:rsid w:val="637F5749"/>
    <w:rsid w:val="637F771E"/>
    <w:rsid w:val="638023AD"/>
    <w:rsid w:val="63806A4E"/>
    <w:rsid w:val="63827EFF"/>
    <w:rsid w:val="638356E1"/>
    <w:rsid w:val="63857DF0"/>
    <w:rsid w:val="63874F30"/>
    <w:rsid w:val="63883963"/>
    <w:rsid w:val="63890D14"/>
    <w:rsid w:val="638A3ADA"/>
    <w:rsid w:val="638D412F"/>
    <w:rsid w:val="638E7BD7"/>
    <w:rsid w:val="638F27B4"/>
    <w:rsid w:val="63920776"/>
    <w:rsid w:val="63932415"/>
    <w:rsid w:val="63937825"/>
    <w:rsid w:val="639456EF"/>
    <w:rsid w:val="639518B7"/>
    <w:rsid w:val="63977E1F"/>
    <w:rsid w:val="639A4474"/>
    <w:rsid w:val="639D0F1F"/>
    <w:rsid w:val="639D6342"/>
    <w:rsid w:val="63A0217B"/>
    <w:rsid w:val="63A03B57"/>
    <w:rsid w:val="63A11354"/>
    <w:rsid w:val="63A32B01"/>
    <w:rsid w:val="63A5440E"/>
    <w:rsid w:val="63A74D63"/>
    <w:rsid w:val="63A76631"/>
    <w:rsid w:val="63AA3121"/>
    <w:rsid w:val="63AC3A5C"/>
    <w:rsid w:val="63B0381F"/>
    <w:rsid w:val="63B45861"/>
    <w:rsid w:val="63B51255"/>
    <w:rsid w:val="63B5240F"/>
    <w:rsid w:val="63BC1E4C"/>
    <w:rsid w:val="63BC385E"/>
    <w:rsid w:val="63BC47F7"/>
    <w:rsid w:val="63BC7E85"/>
    <w:rsid w:val="63BE11AA"/>
    <w:rsid w:val="63C837CA"/>
    <w:rsid w:val="63C87FD4"/>
    <w:rsid w:val="63C91079"/>
    <w:rsid w:val="63C96494"/>
    <w:rsid w:val="63CA1930"/>
    <w:rsid w:val="63CA5741"/>
    <w:rsid w:val="63CD4344"/>
    <w:rsid w:val="63CE341E"/>
    <w:rsid w:val="63CE5285"/>
    <w:rsid w:val="63D149B2"/>
    <w:rsid w:val="63D2028A"/>
    <w:rsid w:val="63D22153"/>
    <w:rsid w:val="63D530FE"/>
    <w:rsid w:val="63D541D1"/>
    <w:rsid w:val="63D61721"/>
    <w:rsid w:val="63D62A95"/>
    <w:rsid w:val="63D71D43"/>
    <w:rsid w:val="63D7391F"/>
    <w:rsid w:val="63DB79F8"/>
    <w:rsid w:val="63E015FF"/>
    <w:rsid w:val="63E101D6"/>
    <w:rsid w:val="63E3546E"/>
    <w:rsid w:val="63EB60FE"/>
    <w:rsid w:val="63EE154C"/>
    <w:rsid w:val="63EE61B0"/>
    <w:rsid w:val="63EF531D"/>
    <w:rsid w:val="63F20DBE"/>
    <w:rsid w:val="63F42A13"/>
    <w:rsid w:val="63F6448F"/>
    <w:rsid w:val="63F755AE"/>
    <w:rsid w:val="63F9092B"/>
    <w:rsid w:val="63F95364"/>
    <w:rsid w:val="63FF1571"/>
    <w:rsid w:val="64001CE6"/>
    <w:rsid w:val="640179B4"/>
    <w:rsid w:val="640276B2"/>
    <w:rsid w:val="640D3CA6"/>
    <w:rsid w:val="640D684B"/>
    <w:rsid w:val="640F76CE"/>
    <w:rsid w:val="64100AA9"/>
    <w:rsid w:val="64101934"/>
    <w:rsid w:val="64157721"/>
    <w:rsid w:val="641734EA"/>
    <w:rsid w:val="64175832"/>
    <w:rsid w:val="64180147"/>
    <w:rsid w:val="64183DDD"/>
    <w:rsid w:val="641963C8"/>
    <w:rsid w:val="641A5BB7"/>
    <w:rsid w:val="64201EDE"/>
    <w:rsid w:val="64223903"/>
    <w:rsid w:val="642262EB"/>
    <w:rsid w:val="64232796"/>
    <w:rsid w:val="64285C25"/>
    <w:rsid w:val="642B4BD0"/>
    <w:rsid w:val="642C4386"/>
    <w:rsid w:val="642C6B67"/>
    <w:rsid w:val="642F58FC"/>
    <w:rsid w:val="643143F6"/>
    <w:rsid w:val="643406A1"/>
    <w:rsid w:val="64342706"/>
    <w:rsid w:val="64357CC0"/>
    <w:rsid w:val="64374EF8"/>
    <w:rsid w:val="6438463E"/>
    <w:rsid w:val="64386636"/>
    <w:rsid w:val="643E4D44"/>
    <w:rsid w:val="6440026A"/>
    <w:rsid w:val="644077E8"/>
    <w:rsid w:val="644153CF"/>
    <w:rsid w:val="644660A7"/>
    <w:rsid w:val="644A17AD"/>
    <w:rsid w:val="644B097A"/>
    <w:rsid w:val="644E155B"/>
    <w:rsid w:val="644E4B1D"/>
    <w:rsid w:val="644E615A"/>
    <w:rsid w:val="644F0728"/>
    <w:rsid w:val="645048B3"/>
    <w:rsid w:val="64574C02"/>
    <w:rsid w:val="64592EAE"/>
    <w:rsid w:val="645B3E33"/>
    <w:rsid w:val="645C0063"/>
    <w:rsid w:val="645D4051"/>
    <w:rsid w:val="64603FF5"/>
    <w:rsid w:val="64610BBF"/>
    <w:rsid w:val="6463123F"/>
    <w:rsid w:val="64644969"/>
    <w:rsid w:val="64656159"/>
    <w:rsid w:val="64670AE5"/>
    <w:rsid w:val="6469277F"/>
    <w:rsid w:val="646927C3"/>
    <w:rsid w:val="646A4C0D"/>
    <w:rsid w:val="646B0F2F"/>
    <w:rsid w:val="646E75D0"/>
    <w:rsid w:val="6470004B"/>
    <w:rsid w:val="64702F9B"/>
    <w:rsid w:val="64721E4F"/>
    <w:rsid w:val="64724874"/>
    <w:rsid w:val="647911E5"/>
    <w:rsid w:val="647C0BD1"/>
    <w:rsid w:val="647D12A1"/>
    <w:rsid w:val="647F52EC"/>
    <w:rsid w:val="64816D9C"/>
    <w:rsid w:val="64837576"/>
    <w:rsid w:val="648714B9"/>
    <w:rsid w:val="648716D3"/>
    <w:rsid w:val="64875B06"/>
    <w:rsid w:val="648D0F13"/>
    <w:rsid w:val="64926D2C"/>
    <w:rsid w:val="64986804"/>
    <w:rsid w:val="649871B5"/>
    <w:rsid w:val="649B3679"/>
    <w:rsid w:val="649B6622"/>
    <w:rsid w:val="64A12380"/>
    <w:rsid w:val="64A358AC"/>
    <w:rsid w:val="64A66E5F"/>
    <w:rsid w:val="64AB6FBA"/>
    <w:rsid w:val="64AC0A37"/>
    <w:rsid w:val="64AC3542"/>
    <w:rsid w:val="64AE6640"/>
    <w:rsid w:val="64B301AB"/>
    <w:rsid w:val="64B32AA0"/>
    <w:rsid w:val="64B55150"/>
    <w:rsid w:val="64BA3D46"/>
    <w:rsid w:val="64BB5492"/>
    <w:rsid w:val="64BD3B91"/>
    <w:rsid w:val="64BE2950"/>
    <w:rsid w:val="64C016EE"/>
    <w:rsid w:val="64C47FDF"/>
    <w:rsid w:val="64C54EEB"/>
    <w:rsid w:val="64C87DB5"/>
    <w:rsid w:val="64CB19C5"/>
    <w:rsid w:val="64CE08EF"/>
    <w:rsid w:val="64CF1BF3"/>
    <w:rsid w:val="64D335A6"/>
    <w:rsid w:val="64D35D0E"/>
    <w:rsid w:val="64D41BBB"/>
    <w:rsid w:val="64D46C9B"/>
    <w:rsid w:val="64D955BD"/>
    <w:rsid w:val="64DB1243"/>
    <w:rsid w:val="64DB5171"/>
    <w:rsid w:val="64DB65B2"/>
    <w:rsid w:val="64DD180D"/>
    <w:rsid w:val="64DE5FE8"/>
    <w:rsid w:val="64E114B7"/>
    <w:rsid w:val="64E26F1E"/>
    <w:rsid w:val="64E525E3"/>
    <w:rsid w:val="64E74F11"/>
    <w:rsid w:val="64E9765C"/>
    <w:rsid w:val="64E97EF6"/>
    <w:rsid w:val="64EB053D"/>
    <w:rsid w:val="64EC36A8"/>
    <w:rsid w:val="64EF48D1"/>
    <w:rsid w:val="64F13442"/>
    <w:rsid w:val="64F7097C"/>
    <w:rsid w:val="64FA58D2"/>
    <w:rsid w:val="65007693"/>
    <w:rsid w:val="65057184"/>
    <w:rsid w:val="65066656"/>
    <w:rsid w:val="65070E80"/>
    <w:rsid w:val="65084B2A"/>
    <w:rsid w:val="650A6334"/>
    <w:rsid w:val="650B0D34"/>
    <w:rsid w:val="650B6BA0"/>
    <w:rsid w:val="650D01D5"/>
    <w:rsid w:val="650D4C22"/>
    <w:rsid w:val="6511265D"/>
    <w:rsid w:val="65117A67"/>
    <w:rsid w:val="65132706"/>
    <w:rsid w:val="65137F6F"/>
    <w:rsid w:val="651B09EE"/>
    <w:rsid w:val="651C4271"/>
    <w:rsid w:val="651C4D28"/>
    <w:rsid w:val="651D36B3"/>
    <w:rsid w:val="651F563D"/>
    <w:rsid w:val="65213C89"/>
    <w:rsid w:val="65224097"/>
    <w:rsid w:val="6526175F"/>
    <w:rsid w:val="65262602"/>
    <w:rsid w:val="65264700"/>
    <w:rsid w:val="652B745D"/>
    <w:rsid w:val="652D48D5"/>
    <w:rsid w:val="65301E6D"/>
    <w:rsid w:val="653365D5"/>
    <w:rsid w:val="653538A9"/>
    <w:rsid w:val="653617D0"/>
    <w:rsid w:val="65376D66"/>
    <w:rsid w:val="653B6D24"/>
    <w:rsid w:val="65430CC9"/>
    <w:rsid w:val="654426FE"/>
    <w:rsid w:val="65443002"/>
    <w:rsid w:val="65443877"/>
    <w:rsid w:val="65456997"/>
    <w:rsid w:val="65463FD9"/>
    <w:rsid w:val="65466A62"/>
    <w:rsid w:val="654714FF"/>
    <w:rsid w:val="65485438"/>
    <w:rsid w:val="654A5AD9"/>
    <w:rsid w:val="654C50FC"/>
    <w:rsid w:val="65526794"/>
    <w:rsid w:val="65537E03"/>
    <w:rsid w:val="65540779"/>
    <w:rsid w:val="6559147E"/>
    <w:rsid w:val="655A4F6A"/>
    <w:rsid w:val="655B663E"/>
    <w:rsid w:val="655D4CDA"/>
    <w:rsid w:val="65621E54"/>
    <w:rsid w:val="6564757A"/>
    <w:rsid w:val="6565550D"/>
    <w:rsid w:val="656718CB"/>
    <w:rsid w:val="65672E18"/>
    <w:rsid w:val="656A7107"/>
    <w:rsid w:val="656C2FFC"/>
    <w:rsid w:val="656C7BE6"/>
    <w:rsid w:val="656E5015"/>
    <w:rsid w:val="656E704C"/>
    <w:rsid w:val="6570115F"/>
    <w:rsid w:val="657014BC"/>
    <w:rsid w:val="6571776D"/>
    <w:rsid w:val="657213FC"/>
    <w:rsid w:val="65724C80"/>
    <w:rsid w:val="65732C6F"/>
    <w:rsid w:val="6577419D"/>
    <w:rsid w:val="65790E25"/>
    <w:rsid w:val="6581023F"/>
    <w:rsid w:val="6586038F"/>
    <w:rsid w:val="658765AA"/>
    <w:rsid w:val="65891934"/>
    <w:rsid w:val="658B3ACF"/>
    <w:rsid w:val="658B7736"/>
    <w:rsid w:val="658F4A1B"/>
    <w:rsid w:val="659230FE"/>
    <w:rsid w:val="65927733"/>
    <w:rsid w:val="65934251"/>
    <w:rsid w:val="659473B3"/>
    <w:rsid w:val="65951D04"/>
    <w:rsid w:val="659649C5"/>
    <w:rsid w:val="6596515B"/>
    <w:rsid w:val="65971216"/>
    <w:rsid w:val="659A6C07"/>
    <w:rsid w:val="659B27CB"/>
    <w:rsid w:val="659D63B8"/>
    <w:rsid w:val="659E4BF0"/>
    <w:rsid w:val="659E5744"/>
    <w:rsid w:val="65A14845"/>
    <w:rsid w:val="65A278D3"/>
    <w:rsid w:val="65A45C22"/>
    <w:rsid w:val="65A66E73"/>
    <w:rsid w:val="65A82235"/>
    <w:rsid w:val="65A93AD5"/>
    <w:rsid w:val="65A9732E"/>
    <w:rsid w:val="65A97358"/>
    <w:rsid w:val="65AA2DC6"/>
    <w:rsid w:val="65AB214C"/>
    <w:rsid w:val="65AD4619"/>
    <w:rsid w:val="65AD594C"/>
    <w:rsid w:val="65B07E13"/>
    <w:rsid w:val="65B31E66"/>
    <w:rsid w:val="65B456E9"/>
    <w:rsid w:val="65B4758B"/>
    <w:rsid w:val="65B53600"/>
    <w:rsid w:val="65B6164A"/>
    <w:rsid w:val="65B64FF5"/>
    <w:rsid w:val="65B838F9"/>
    <w:rsid w:val="65B86A3A"/>
    <w:rsid w:val="65BB5ED6"/>
    <w:rsid w:val="65BB7290"/>
    <w:rsid w:val="65BE0613"/>
    <w:rsid w:val="65BE1EC0"/>
    <w:rsid w:val="65BE4F1D"/>
    <w:rsid w:val="65C03D88"/>
    <w:rsid w:val="65C049D9"/>
    <w:rsid w:val="65C215B1"/>
    <w:rsid w:val="65C33C95"/>
    <w:rsid w:val="65C77EB8"/>
    <w:rsid w:val="65CA06F0"/>
    <w:rsid w:val="65CA48E1"/>
    <w:rsid w:val="65CC501A"/>
    <w:rsid w:val="65CE7462"/>
    <w:rsid w:val="65CE7E0E"/>
    <w:rsid w:val="65CF448E"/>
    <w:rsid w:val="65CF71D8"/>
    <w:rsid w:val="65D0230F"/>
    <w:rsid w:val="65D33013"/>
    <w:rsid w:val="65D77899"/>
    <w:rsid w:val="65D80757"/>
    <w:rsid w:val="65E05E84"/>
    <w:rsid w:val="65E20C74"/>
    <w:rsid w:val="65E306FD"/>
    <w:rsid w:val="65E37A4E"/>
    <w:rsid w:val="65E47A8C"/>
    <w:rsid w:val="65E60ADA"/>
    <w:rsid w:val="65EA7DC1"/>
    <w:rsid w:val="65EB468B"/>
    <w:rsid w:val="65EC6B68"/>
    <w:rsid w:val="65F26C20"/>
    <w:rsid w:val="65F669E0"/>
    <w:rsid w:val="65F751FB"/>
    <w:rsid w:val="65F83BF5"/>
    <w:rsid w:val="65FB4CDF"/>
    <w:rsid w:val="65FB59E3"/>
    <w:rsid w:val="65FC4AEF"/>
    <w:rsid w:val="65FE3386"/>
    <w:rsid w:val="65FE6C7D"/>
    <w:rsid w:val="66022420"/>
    <w:rsid w:val="66071FA6"/>
    <w:rsid w:val="660875DD"/>
    <w:rsid w:val="66087F90"/>
    <w:rsid w:val="660A2875"/>
    <w:rsid w:val="660A4328"/>
    <w:rsid w:val="660D13ED"/>
    <w:rsid w:val="660D4F52"/>
    <w:rsid w:val="660F604B"/>
    <w:rsid w:val="66120E42"/>
    <w:rsid w:val="66170B63"/>
    <w:rsid w:val="66184203"/>
    <w:rsid w:val="66195765"/>
    <w:rsid w:val="6619654A"/>
    <w:rsid w:val="661C5139"/>
    <w:rsid w:val="661D3140"/>
    <w:rsid w:val="661E4FFB"/>
    <w:rsid w:val="661F4025"/>
    <w:rsid w:val="661F7EDE"/>
    <w:rsid w:val="6620335F"/>
    <w:rsid w:val="66234577"/>
    <w:rsid w:val="66237BB7"/>
    <w:rsid w:val="662469AD"/>
    <w:rsid w:val="6627341F"/>
    <w:rsid w:val="662947FF"/>
    <w:rsid w:val="662D303A"/>
    <w:rsid w:val="662F69AB"/>
    <w:rsid w:val="66302370"/>
    <w:rsid w:val="66313F06"/>
    <w:rsid w:val="66336689"/>
    <w:rsid w:val="66342D27"/>
    <w:rsid w:val="66352270"/>
    <w:rsid w:val="663534C8"/>
    <w:rsid w:val="663751F1"/>
    <w:rsid w:val="66376A9F"/>
    <w:rsid w:val="663A4B55"/>
    <w:rsid w:val="663A7B78"/>
    <w:rsid w:val="663B3F8D"/>
    <w:rsid w:val="663C3F44"/>
    <w:rsid w:val="663D4A21"/>
    <w:rsid w:val="664107D0"/>
    <w:rsid w:val="66433CDA"/>
    <w:rsid w:val="66446DB6"/>
    <w:rsid w:val="66452C05"/>
    <w:rsid w:val="66453B0B"/>
    <w:rsid w:val="66453BD8"/>
    <w:rsid w:val="66482250"/>
    <w:rsid w:val="664B1617"/>
    <w:rsid w:val="664C22C8"/>
    <w:rsid w:val="664C6936"/>
    <w:rsid w:val="664E2F23"/>
    <w:rsid w:val="6650403E"/>
    <w:rsid w:val="665047E2"/>
    <w:rsid w:val="66504D78"/>
    <w:rsid w:val="66507393"/>
    <w:rsid w:val="66512506"/>
    <w:rsid w:val="66540C09"/>
    <w:rsid w:val="665604E5"/>
    <w:rsid w:val="66563D8C"/>
    <w:rsid w:val="66564EF2"/>
    <w:rsid w:val="66566312"/>
    <w:rsid w:val="66566ACF"/>
    <w:rsid w:val="665B3576"/>
    <w:rsid w:val="665B783B"/>
    <w:rsid w:val="665C565A"/>
    <w:rsid w:val="665C7AE9"/>
    <w:rsid w:val="665D1793"/>
    <w:rsid w:val="665D5A11"/>
    <w:rsid w:val="665E37C4"/>
    <w:rsid w:val="66613283"/>
    <w:rsid w:val="66625C1B"/>
    <w:rsid w:val="666446D8"/>
    <w:rsid w:val="666548ED"/>
    <w:rsid w:val="666A63CE"/>
    <w:rsid w:val="666C0351"/>
    <w:rsid w:val="66750377"/>
    <w:rsid w:val="6675672B"/>
    <w:rsid w:val="66763229"/>
    <w:rsid w:val="66773FDE"/>
    <w:rsid w:val="66782EA9"/>
    <w:rsid w:val="667E5E5E"/>
    <w:rsid w:val="667F4A7A"/>
    <w:rsid w:val="66841F29"/>
    <w:rsid w:val="66866BDF"/>
    <w:rsid w:val="668761F5"/>
    <w:rsid w:val="668A19FA"/>
    <w:rsid w:val="668D1AD1"/>
    <w:rsid w:val="668D713C"/>
    <w:rsid w:val="669049CC"/>
    <w:rsid w:val="6693044C"/>
    <w:rsid w:val="66954C7A"/>
    <w:rsid w:val="66976340"/>
    <w:rsid w:val="669804C3"/>
    <w:rsid w:val="669A3A4C"/>
    <w:rsid w:val="669F6A4F"/>
    <w:rsid w:val="66A215B0"/>
    <w:rsid w:val="66A42A73"/>
    <w:rsid w:val="66A70130"/>
    <w:rsid w:val="66AB12C2"/>
    <w:rsid w:val="66AC3E20"/>
    <w:rsid w:val="66AD1184"/>
    <w:rsid w:val="66B15E05"/>
    <w:rsid w:val="66B23BAA"/>
    <w:rsid w:val="66B30874"/>
    <w:rsid w:val="66B32E31"/>
    <w:rsid w:val="66B50673"/>
    <w:rsid w:val="66B520E0"/>
    <w:rsid w:val="66B90072"/>
    <w:rsid w:val="66B910F8"/>
    <w:rsid w:val="66B92714"/>
    <w:rsid w:val="66B93AE0"/>
    <w:rsid w:val="66BB48F9"/>
    <w:rsid w:val="66BB6084"/>
    <w:rsid w:val="66BC632C"/>
    <w:rsid w:val="66BF2519"/>
    <w:rsid w:val="66C10EA9"/>
    <w:rsid w:val="66C21FBF"/>
    <w:rsid w:val="66C258A6"/>
    <w:rsid w:val="66C27B7C"/>
    <w:rsid w:val="66C31B87"/>
    <w:rsid w:val="66C35BBB"/>
    <w:rsid w:val="66C50E43"/>
    <w:rsid w:val="66C55E66"/>
    <w:rsid w:val="66C63FEA"/>
    <w:rsid w:val="66C9468F"/>
    <w:rsid w:val="66CB0AE6"/>
    <w:rsid w:val="66CD3C37"/>
    <w:rsid w:val="66CF38B7"/>
    <w:rsid w:val="66D14F9A"/>
    <w:rsid w:val="66D17A1E"/>
    <w:rsid w:val="66D2267A"/>
    <w:rsid w:val="66D419F8"/>
    <w:rsid w:val="66D96633"/>
    <w:rsid w:val="66DD3A4C"/>
    <w:rsid w:val="66DD5DE3"/>
    <w:rsid w:val="66DD6309"/>
    <w:rsid w:val="66E3742B"/>
    <w:rsid w:val="66E47FD9"/>
    <w:rsid w:val="66E8330A"/>
    <w:rsid w:val="66EB2901"/>
    <w:rsid w:val="66EC4BF8"/>
    <w:rsid w:val="66EF1BEE"/>
    <w:rsid w:val="66F12ED9"/>
    <w:rsid w:val="66F4191C"/>
    <w:rsid w:val="66F4407A"/>
    <w:rsid w:val="66F46272"/>
    <w:rsid w:val="66F55233"/>
    <w:rsid w:val="66F57AA1"/>
    <w:rsid w:val="66F74220"/>
    <w:rsid w:val="66F83329"/>
    <w:rsid w:val="66F97F7F"/>
    <w:rsid w:val="66FA2BE3"/>
    <w:rsid w:val="66FB370C"/>
    <w:rsid w:val="66FC684B"/>
    <w:rsid w:val="66FD7F76"/>
    <w:rsid w:val="66FF2F9E"/>
    <w:rsid w:val="6700094A"/>
    <w:rsid w:val="67010DCD"/>
    <w:rsid w:val="67017B0A"/>
    <w:rsid w:val="670206BF"/>
    <w:rsid w:val="670270B2"/>
    <w:rsid w:val="67041E10"/>
    <w:rsid w:val="67092797"/>
    <w:rsid w:val="670A6413"/>
    <w:rsid w:val="670F7F24"/>
    <w:rsid w:val="67151903"/>
    <w:rsid w:val="67160EED"/>
    <w:rsid w:val="671913C3"/>
    <w:rsid w:val="671B5946"/>
    <w:rsid w:val="671D6FD3"/>
    <w:rsid w:val="671F350E"/>
    <w:rsid w:val="672101E2"/>
    <w:rsid w:val="67217F60"/>
    <w:rsid w:val="67260589"/>
    <w:rsid w:val="67263996"/>
    <w:rsid w:val="672639DE"/>
    <w:rsid w:val="672825E6"/>
    <w:rsid w:val="672B4F82"/>
    <w:rsid w:val="672F2ED1"/>
    <w:rsid w:val="67302657"/>
    <w:rsid w:val="67325F58"/>
    <w:rsid w:val="67332C65"/>
    <w:rsid w:val="67343E94"/>
    <w:rsid w:val="67347427"/>
    <w:rsid w:val="673478A2"/>
    <w:rsid w:val="673760EA"/>
    <w:rsid w:val="67396BEE"/>
    <w:rsid w:val="673A09E8"/>
    <w:rsid w:val="673A7662"/>
    <w:rsid w:val="673E748D"/>
    <w:rsid w:val="673F096D"/>
    <w:rsid w:val="673F1412"/>
    <w:rsid w:val="6741785D"/>
    <w:rsid w:val="674316BD"/>
    <w:rsid w:val="67452E4F"/>
    <w:rsid w:val="67455E97"/>
    <w:rsid w:val="67456D79"/>
    <w:rsid w:val="67457333"/>
    <w:rsid w:val="6749577D"/>
    <w:rsid w:val="674A0950"/>
    <w:rsid w:val="674A4095"/>
    <w:rsid w:val="674C4E0A"/>
    <w:rsid w:val="674E620D"/>
    <w:rsid w:val="6750098D"/>
    <w:rsid w:val="67515045"/>
    <w:rsid w:val="6753193A"/>
    <w:rsid w:val="675655C2"/>
    <w:rsid w:val="675677EF"/>
    <w:rsid w:val="67590155"/>
    <w:rsid w:val="675B211B"/>
    <w:rsid w:val="675B2845"/>
    <w:rsid w:val="675E3803"/>
    <w:rsid w:val="67610CAA"/>
    <w:rsid w:val="67621846"/>
    <w:rsid w:val="67630E75"/>
    <w:rsid w:val="67632857"/>
    <w:rsid w:val="6764610B"/>
    <w:rsid w:val="67650933"/>
    <w:rsid w:val="67652C38"/>
    <w:rsid w:val="67654245"/>
    <w:rsid w:val="67661B3C"/>
    <w:rsid w:val="676916B3"/>
    <w:rsid w:val="676A52B0"/>
    <w:rsid w:val="676F2004"/>
    <w:rsid w:val="676F3FAE"/>
    <w:rsid w:val="67700FB1"/>
    <w:rsid w:val="67706CC4"/>
    <w:rsid w:val="67716CCB"/>
    <w:rsid w:val="67731067"/>
    <w:rsid w:val="67767E66"/>
    <w:rsid w:val="67792BD8"/>
    <w:rsid w:val="67793F31"/>
    <w:rsid w:val="67797975"/>
    <w:rsid w:val="677A5055"/>
    <w:rsid w:val="677A5724"/>
    <w:rsid w:val="677C4CD5"/>
    <w:rsid w:val="677D190E"/>
    <w:rsid w:val="677D324D"/>
    <w:rsid w:val="677D5541"/>
    <w:rsid w:val="677E0D47"/>
    <w:rsid w:val="677F78DD"/>
    <w:rsid w:val="67816889"/>
    <w:rsid w:val="678169CB"/>
    <w:rsid w:val="6782521A"/>
    <w:rsid w:val="678433DC"/>
    <w:rsid w:val="67873066"/>
    <w:rsid w:val="678B6A23"/>
    <w:rsid w:val="678B733C"/>
    <w:rsid w:val="678E37D1"/>
    <w:rsid w:val="67900D80"/>
    <w:rsid w:val="679113F7"/>
    <w:rsid w:val="67934659"/>
    <w:rsid w:val="679374C2"/>
    <w:rsid w:val="6796623E"/>
    <w:rsid w:val="67976464"/>
    <w:rsid w:val="67986E87"/>
    <w:rsid w:val="67997E03"/>
    <w:rsid w:val="679A197E"/>
    <w:rsid w:val="679A696E"/>
    <w:rsid w:val="679B05C1"/>
    <w:rsid w:val="679C1EDE"/>
    <w:rsid w:val="679D3727"/>
    <w:rsid w:val="67A16CB1"/>
    <w:rsid w:val="67A4718A"/>
    <w:rsid w:val="67A7139C"/>
    <w:rsid w:val="67A73E42"/>
    <w:rsid w:val="67AF7E0C"/>
    <w:rsid w:val="67B164DF"/>
    <w:rsid w:val="67B1772D"/>
    <w:rsid w:val="67B428AA"/>
    <w:rsid w:val="67B9371A"/>
    <w:rsid w:val="67BA380D"/>
    <w:rsid w:val="67BB1EBE"/>
    <w:rsid w:val="67BE7A4F"/>
    <w:rsid w:val="67BF0219"/>
    <w:rsid w:val="67BF5BCE"/>
    <w:rsid w:val="67C049D9"/>
    <w:rsid w:val="67C075A7"/>
    <w:rsid w:val="67C20F5E"/>
    <w:rsid w:val="67C36F8D"/>
    <w:rsid w:val="67C57FE8"/>
    <w:rsid w:val="67C65CC7"/>
    <w:rsid w:val="67C862AE"/>
    <w:rsid w:val="67C9571B"/>
    <w:rsid w:val="67CA10B6"/>
    <w:rsid w:val="67CB4B02"/>
    <w:rsid w:val="67CC0700"/>
    <w:rsid w:val="67CE6F50"/>
    <w:rsid w:val="67CE7E09"/>
    <w:rsid w:val="67D15A64"/>
    <w:rsid w:val="67D45151"/>
    <w:rsid w:val="67D60C53"/>
    <w:rsid w:val="67D83194"/>
    <w:rsid w:val="67DE103D"/>
    <w:rsid w:val="67DE2CF4"/>
    <w:rsid w:val="67DF2C6E"/>
    <w:rsid w:val="67DF3328"/>
    <w:rsid w:val="67DF3E26"/>
    <w:rsid w:val="67E01E2E"/>
    <w:rsid w:val="67E101E7"/>
    <w:rsid w:val="67E431A1"/>
    <w:rsid w:val="67EB6797"/>
    <w:rsid w:val="67EC6631"/>
    <w:rsid w:val="67EF1C75"/>
    <w:rsid w:val="67EF3A45"/>
    <w:rsid w:val="67F10F5C"/>
    <w:rsid w:val="67F21671"/>
    <w:rsid w:val="67F21B5C"/>
    <w:rsid w:val="67F31A25"/>
    <w:rsid w:val="67F33E44"/>
    <w:rsid w:val="67F47730"/>
    <w:rsid w:val="67F5509E"/>
    <w:rsid w:val="67F8404E"/>
    <w:rsid w:val="67FB5A55"/>
    <w:rsid w:val="67FC0330"/>
    <w:rsid w:val="67FC6130"/>
    <w:rsid w:val="67FD1DAB"/>
    <w:rsid w:val="68013170"/>
    <w:rsid w:val="680254F4"/>
    <w:rsid w:val="68044F40"/>
    <w:rsid w:val="68081BB6"/>
    <w:rsid w:val="680919E8"/>
    <w:rsid w:val="68092A48"/>
    <w:rsid w:val="6809506A"/>
    <w:rsid w:val="680A7A69"/>
    <w:rsid w:val="680C6CF1"/>
    <w:rsid w:val="680D7662"/>
    <w:rsid w:val="68114604"/>
    <w:rsid w:val="68115849"/>
    <w:rsid w:val="6812379E"/>
    <w:rsid w:val="6812748E"/>
    <w:rsid w:val="681276DE"/>
    <w:rsid w:val="681345FC"/>
    <w:rsid w:val="681433FB"/>
    <w:rsid w:val="68153A16"/>
    <w:rsid w:val="68155E1D"/>
    <w:rsid w:val="681757E6"/>
    <w:rsid w:val="68196AC4"/>
    <w:rsid w:val="681A6E0E"/>
    <w:rsid w:val="682105AF"/>
    <w:rsid w:val="68260162"/>
    <w:rsid w:val="68280051"/>
    <w:rsid w:val="682A0B4C"/>
    <w:rsid w:val="68320C02"/>
    <w:rsid w:val="683235EF"/>
    <w:rsid w:val="68340FED"/>
    <w:rsid w:val="6836320A"/>
    <w:rsid w:val="683F2814"/>
    <w:rsid w:val="68411B82"/>
    <w:rsid w:val="68423FCA"/>
    <w:rsid w:val="68424B92"/>
    <w:rsid w:val="684303E1"/>
    <w:rsid w:val="684445E3"/>
    <w:rsid w:val="68455828"/>
    <w:rsid w:val="68462F98"/>
    <w:rsid w:val="68465706"/>
    <w:rsid w:val="68490BA5"/>
    <w:rsid w:val="684A31D7"/>
    <w:rsid w:val="684B1EAA"/>
    <w:rsid w:val="684B5E05"/>
    <w:rsid w:val="684D3E4D"/>
    <w:rsid w:val="684D441C"/>
    <w:rsid w:val="684D6C1F"/>
    <w:rsid w:val="684E403E"/>
    <w:rsid w:val="6855775A"/>
    <w:rsid w:val="68581D50"/>
    <w:rsid w:val="6859178B"/>
    <w:rsid w:val="685A11E5"/>
    <w:rsid w:val="685C7EA6"/>
    <w:rsid w:val="685E2730"/>
    <w:rsid w:val="685E5A12"/>
    <w:rsid w:val="685F0B4B"/>
    <w:rsid w:val="686107C5"/>
    <w:rsid w:val="6865237D"/>
    <w:rsid w:val="68681035"/>
    <w:rsid w:val="68683EC7"/>
    <w:rsid w:val="68695D16"/>
    <w:rsid w:val="68696EDC"/>
    <w:rsid w:val="686B0CA5"/>
    <w:rsid w:val="686B6B5C"/>
    <w:rsid w:val="686C3D0B"/>
    <w:rsid w:val="686C68E1"/>
    <w:rsid w:val="68756743"/>
    <w:rsid w:val="6876024F"/>
    <w:rsid w:val="68760F2B"/>
    <w:rsid w:val="68773080"/>
    <w:rsid w:val="68773435"/>
    <w:rsid w:val="687850E4"/>
    <w:rsid w:val="68785E0D"/>
    <w:rsid w:val="687A7FEB"/>
    <w:rsid w:val="687C2ED6"/>
    <w:rsid w:val="687D650F"/>
    <w:rsid w:val="687F649B"/>
    <w:rsid w:val="68806B01"/>
    <w:rsid w:val="688141DD"/>
    <w:rsid w:val="68863233"/>
    <w:rsid w:val="68872ED6"/>
    <w:rsid w:val="68887124"/>
    <w:rsid w:val="688B6956"/>
    <w:rsid w:val="688C2534"/>
    <w:rsid w:val="688C7739"/>
    <w:rsid w:val="688E1E94"/>
    <w:rsid w:val="688F2CBD"/>
    <w:rsid w:val="68923602"/>
    <w:rsid w:val="68947260"/>
    <w:rsid w:val="68952909"/>
    <w:rsid w:val="68952A91"/>
    <w:rsid w:val="68960607"/>
    <w:rsid w:val="6896657E"/>
    <w:rsid w:val="68967776"/>
    <w:rsid w:val="689C6F8B"/>
    <w:rsid w:val="68A015B4"/>
    <w:rsid w:val="68A060F0"/>
    <w:rsid w:val="68A147BC"/>
    <w:rsid w:val="68A22201"/>
    <w:rsid w:val="68A37F39"/>
    <w:rsid w:val="68A449F7"/>
    <w:rsid w:val="68A51C08"/>
    <w:rsid w:val="68A76C8B"/>
    <w:rsid w:val="68A93A6B"/>
    <w:rsid w:val="68A9524E"/>
    <w:rsid w:val="68AA1EC4"/>
    <w:rsid w:val="68AC2923"/>
    <w:rsid w:val="68AE12C3"/>
    <w:rsid w:val="68AF1DE3"/>
    <w:rsid w:val="68B0737F"/>
    <w:rsid w:val="68B14002"/>
    <w:rsid w:val="68B60288"/>
    <w:rsid w:val="68B83318"/>
    <w:rsid w:val="68BB0600"/>
    <w:rsid w:val="68BF1E69"/>
    <w:rsid w:val="68BF3C2F"/>
    <w:rsid w:val="68C078EA"/>
    <w:rsid w:val="68C1743C"/>
    <w:rsid w:val="68C373CC"/>
    <w:rsid w:val="68C45AB2"/>
    <w:rsid w:val="68C47A94"/>
    <w:rsid w:val="68C81479"/>
    <w:rsid w:val="68C8185F"/>
    <w:rsid w:val="68CA17AB"/>
    <w:rsid w:val="68CB2059"/>
    <w:rsid w:val="68CC7D58"/>
    <w:rsid w:val="68CF264E"/>
    <w:rsid w:val="68CF55A5"/>
    <w:rsid w:val="68D05F87"/>
    <w:rsid w:val="68D31FC7"/>
    <w:rsid w:val="68D33CB6"/>
    <w:rsid w:val="68D34EC7"/>
    <w:rsid w:val="68D46A52"/>
    <w:rsid w:val="68D52081"/>
    <w:rsid w:val="68D64C0A"/>
    <w:rsid w:val="68D6787B"/>
    <w:rsid w:val="68D73C8C"/>
    <w:rsid w:val="68D87496"/>
    <w:rsid w:val="68D92243"/>
    <w:rsid w:val="68DD2D9A"/>
    <w:rsid w:val="68DD6BA9"/>
    <w:rsid w:val="68E12637"/>
    <w:rsid w:val="68E227D9"/>
    <w:rsid w:val="68E33B94"/>
    <w:rsid w:val="68EB1EB9"/>
    <w:rsid w:val="68EB61B0"/>
    <w:rsid w:val="68EC3C32"/>
    <w:rsid w:val="68ED48CA"/>
    <w:rsid w:val="68EF4566"/>
    <w:rsid w:val="68EF5F46"/>
    <w:rsid w:val="68F0688A"/>
    <w:rsid w:val="68F201BB"/>
    <w:rsid w:val="68F32ABE"/>
    <w:rsid w:val="68F4150A"/>
    <w:rsid w:val="68F669FF"/>
    <w:rsid w:val="68F71FC3"/>
    <w:rsid w:val="68F90086"/>
    <w:rsid w:val="68FA182A"/>
    <w:rsid w:val="68FB04B2"/>
    <w:rsid w:val="68FC213B"/>
    <w:rsid w:val="68FE11E4"/>
    <w:rsid w:val="6901564F"/>
    <w:rsid w:val="69024413"/>
    <w:rsid w:val="69032B47"/>
    <w:rsid w:val="69044416"/>
    <w:rsid w:val="6905032B"/>
    <w:rsid w:val="6906077C"/>
    <w:rsid w:val="69063999"/>
    <w:rsid w:val="690A0683"/>
    <w:rsid w:val="690B29D6"/>
    <w:rsid w:val="690B4C81"/>
    <w:rsid w:val="690E3AC9"/>
    <w:rsid w:val="69100844"/>
    <w:rsid w:val="69144EB6"/>
    <w:rsid w:val="6914794B"/>
    <w:rsid w:val="691604A6"/>
    <w:rsid w:val="69163374"/>
    <w:rsid w:val="691640F1"/>
    <w:rsid w:val="69177EFE"/>
    <w:rsid w:val="69181E9A"/>
    <w:rsid w:val="691A047C"/>
    <w:rsid w:val="691D011E"/>
    <w:rsid w:val="692047C1"/>
    <w:rsid w:val="69240FC0"/>
    <w:rsid w:val="69246829"/>
    <w:rsid w:val="69265460"/>
    <w:rsid w:val="69284D87"/>
    <w:rsid w:val="69285B79"/>
    <w:rsid w:val="692A6CA2"/>
    <w:rsid w:val="692A6D84"/>
    <w:rsid w:val="692B3447"/>
    <w:rsid w:val="692B6CDA"/>
    <w:rsid w:val="692C520B"/>
    <w:rsid w:val="69303AFB"/>
    <w:rsid w:val="693417C6"/>
    <w:rsid w:val="69346847"/>
    <w:rsid w:val="69382A2C"/>
    <w:rsid w:val="693862AF"/>
    <w:rsid w:val="6939233D"/>
    <w:rsid w:val="69394B72"/>
    <w:rsid w:val="693975F4"/>
    <w:rsid w:val="693A253C"/>
    <w:rsid w:val="693C6B6E"/>
    <w:rsid w:val="693F6A61"/>
    <w:rsid w:val="69401BE2"/>
    <w:rsid w:val="69412BF8"/>
    <w:rsid w:val="69434640"/>
    <w:rsid w:val="694531E7"/>
    <w:rsid w:val="69464ACC"/>
    <w:rsid w:val="694723A0"/>
    <w:rsid w:val="694815D8"/>
    <w:rsid w:val="694A33ED"/>
    <w:rsid w:val="694C0D62"/>
    <w:rsid w:val="694E29D2"/>
    <w:rsid w:val="695166E4"/>
    <w:rsid w:val="695448FE"/>
    <w:rsid w:val="69563723"/>
    <w:rsid w:val="695767A8"/>
    <w:rsid w:val="695913FC"/>
    <w:rsid w:val="696077C1"/>
    <w:rsid w:val="69620B05"/>
    <w:rsid w:val="69621FFD"/>
    <w:rsid w:val="69634AB4"/>
    <w:rsid w:val="69636161"/>
    <w:rsid w:val="6966329C"/>
    <w:rsid w:val="696832D3"/>
    <w:rsid w:val="697041D0"/>
    <w:rsid w:val="69731E31"/>
    <w:rsid w:val="69740F02"/>
    <w:rsid w:val="697435D9"/>
    <w:rsid w:val="697438D7"/>
    <w:rsid w:val="6976641F"/>
    <w:rsid w:val="69770755"/>
    <w:rsid w:val="69772DB1"/>
    <w:rsid w:val="697A3AB2"/>
    <w:rsid w:val="6980452C"/>
    <w:rsid w:val="69805F09"/>
    <w:rsid w:val="69807AA1"/>
    <w:rsid w:val="6982680D"/>
    <w:rsid w:val="698450AA"/>
    <w:rsid w:val="698451D3"/>
    <w:rsid w:val="69850612"/>
    <w:rsid w:val="6985092D"/>
    <w:rsid w:val="69880D00"/>
    <w:rsid w:val="698951B9"/>
    <w:rsid w:val="698A701B"/>
    <w:rsid w:val="698F343B"/>
    <w:rsid w:val="698F6CBE"/>
    <w:rsid w:val="698F6D8F"/>
    <w:rsid w:val="69904217"/>
    <w:rsid w:val="699301D7"/>
    <w:rsid w:val="69947988"/>
    <w:rsid w:val="69983D4A"/>
    <w:rsid w:val="699931D0"/>
    <w:rsid w:val="699B707E"/>
    <w:rsid w:val="69A23D72"/>
    <w:rsid w:val="69A32702"/>
    <w:rsid w:val="69A433E0"/>
    <w:rsid w:val="69A51BF9"/>
    <w:rsid w:val="69AB4D31"/>
    <w:rsid w:val="69AE6B36"/>
    <w:rsid w:val="69AE6C91"/>
    <w:rsid w:val="69B17729"/>
    <w:rsid w:val="69B43FDA"/>
    <w:rsid w:val="69B5439B"/>
    <w:rsid w:val="69BE01EB"/>
    <w:rsid w:val="69BF2797"/>
    <w:rsid w:val="69BF7F48"/>
    <w:rsid w:val="69C6376E"/>
    <w:rsid w:val="69C87543"/>
    <w:rsid w:val="69C94AB4"/>
    <w:rsid w:val="69C9778E"/>
    <w:rsid w:val="69CA4486"/>
    <w:rsid w:val="69CA73B5"/>
    <w:rsid w:val="69CB5F67"/>
    <w:rsid w:val="69CC46D5"/>
    <w:rsid w:val="69CE7481"/>
    <w:rsid w:val="69D052FF"/>
    <w:rsid w:val="69D062C7"/>
    <w:rsid w:val="69D1381A"/>
    <w:rsid w:val="69D71092"/>
    <w:rsid w:val="69D81AFE"/>
    <w:rsid w:val="69D91763"/>
    <w:rsid w:val="69DB1D2F"/>
    <w:rsid w:val="69DB5AB9"/>
    <w:rsid w:val="69DC4F39"/>
    <w:rsid w:val="69DF19E5"/>
    <w:rsid w:val="69DF315C"/>
    <w:rsid w:val="69E40679"/>
    <w:rsid w:val="69E676CD"/>
    <w:rsid w:val="69E72827"/>
    <w:rsid w:val="69E73F2F"/>
    <w:rsid w:val="69E821C9"/>
    <w:rsid w:val="69EA60E9"/>
    <w:rsid w:val="69EC619F"/>
    <w:rsid w:val="69F1085C"/>
    <w:rsid w:val="69F24117"/>
    <w:rsid w:val="69F26880"/>
    <w:rsid w:val="69F33691"/>
    <w:rsid w:val="69F753E9"/>
    <w:rsid w:val="69F75F2B"/>
    <w:rsid w:val="69F80E7D"/>
    <w:rsid w:val="69FA3A0B"/>
    <w:rsid w:val="69FD2E7F"/>
    <w:rsid w:val="69FE0A54"/>
    <w:rsid w:val="69FF5E1A"/>
    <w:rsid w:val="6A006098"/>
    <w:rsid w:val="6A017EF7"/>
    <w:rsid w:val="6A0221F8"/>
    <w:rsid w:val="6A0609AC"/>
    <w:rsid w:val="6A0765A2"/>
    <w:rsid w:val="6A0F3F01"/>
    <w:rsid w:val="6A100B9F"/>
    <w:rsid w:val="6A133186"/>
    <w:rsid w:val="6A133A3D"/>
    <w:rsid w:val="6A175774"/>
    <w:rsid w:val="6A1A79B2"/>
    <w:rsid w:val="6A1D1DA5"/>
    <w:rsid w:val="6A1D76A9"/>
    <w:rsid w:val="6A1E4624"/>
    <w:rsid w:val="6A2655E9"/>
    <w:rsid w:val="6A270136"/>
    <w:rsid w:val="6A27672E"/>
    <w:rsid w:val="6A2A22D2"/>
    <w:rsid w:val="6A2C5734"/>
    <w:rsid w:val="6A2C73D5"/>
    <w:rsid w:val="6A2E2AB3"/>
    <w:rsid w:val="6A313B38"/>
    <w:rsid w:val="6A33007B"/>
    <w:rsid w:val="6A3366EE"/>
    <w:rsid w:val="6A380EC9"/>
    <w:rsid w:val="6A3C4858"/>
    <w:rsid w:val="6A3D00DC"/>
    <w:rsid w:val="6A3E5E6D"/>
    <w:rsid w:val="6A41564B"/>
    <w:rsid w:val="6A416B23"/>
    <w:rsid w:val="6A4221B0"/>
    <w:rsid w:val="6A4405A4"/>
    <w:rsid w:val="6A47646D"/>
    <w:rsid w:val="6A4929B8"/>
    <w:rsid w:val="6A4C57F7"/>
    <w:rsid w:val="6A4D2AC9"/>
    <w:rsid w:val="6A4E0B2D"/>
    <w:rsid w:val="6A4E354F"/>
    <w:rsid w:val="6A5034F9"/>
    <w:rsid w:val="6A5074E4"/>
    <w:rsid w:val="6A511962"/>
    <w:rsid w:val="6A523573"/>
    <w:rsid w:val="6A5247FE"/>
    <w:rsid w:val="6A53447E"/>
    <w:rsid w:val="6A551BA7"/>
    <w:rsid w:val="6A585BD6"/>
    <w:rsid w:val="6A591E50"/>
    <w:rsid w:val="6A5A16DF"/>
    <w:rsid w:val="6A5B503B"/>
    <w:rsid w:val="6A5D083E"/>
    <w:rsid w:val="6A5E6DB6"/>
    <w:rsid w:val="6A6012E4"/>
    <w:rsid w:val="6A6904CC"/>
    <w:rsid w:val="6A6B5DB1"/>
    <w:rsid w:val="6A6F11EE"/>
    <w:rsid w:val="6A700EEB"/>
    <w:rsid w:val="6A717E50"/>
    <w:rsid w:val="6A740236"/>
    <w:rsid w:val="6A747C6C"/>
    <w:rsid w:val="6A767415"/>
    <w:rsid w:val="6A784F62"/>
    <w:rsid w:val="6A7A387E"/>
    <w:rsid w:val="6A7B0CED"/>
    <w:rsid w:val="6A7C43ED"/>
    <w:rsid w:val="6A7D086A"/>
    <w:rsid w:val="6A7E0B45"/>
    <w:rsid w:val="6A8172D0"/>
    <w:rsid w:val="6A8237A0"/>
    <w:rsid w:val="6A834C21"/>
    <w:rsid w:val="6A837E9F"/>
    <w:rsid w:val="6A87680E"/>
    <w:rsid w:val="6A8B1FF4"/>
    <w:rsid w:val="6A8D35AF"/>
    <w:rsid w:val="6A8E58C0"/>
    <w:rsid w:val="6A91580A"/>
    <w:rsid w:val="6A934B9E"/>
    <w:rsid w:val="6A937C75"/>
    <w:rsid w:val="6A94376D"/>
    <w:rsid w:val="6A965F59"/>
    <w:rsid w:val="6A973D6E"/>
    <w:rsid w:val="6A982044"/>
    <w:rsid w:val="6A9E3E8A"/>
    <w:rsid w:val="6AA2258C"/>
    <w:rsid w:val="6AA704D4"/>
    <w:rsid w:val="6AA814AD"/>
    <w:rsid w:val="6AAA3F84"/>
    <w:rsid w:val="6AAA5267"/>
    <w:rsid w:val="6AAC6C80"/>
    <w:rsid w:val="6AAD5953"/>
    <w:rsid w:val="6AAE5B3F"/>
    <w:rsid w:val="6AAE7FDA"/>
    <w:rsid w:val="6AAF2971"/>
    <w:rsid w:val="6AB1230C"/>
    <w:rsid w:val="6AB259C8"/>
    <w:rsid w:val="6AB5321D"/>
    <w:rsid w:val="6AB66302"/>
    <w:rsid w:val="6ABA1512"/>
    <w:rsid w:val="6ABB2C78"/>
    <w:rsid w:val="6ABD5A4A"/>
    <w:rsid w:val="6ABD6E25"/>
    <w:rsid w:val="6ABF15AE"/>
    <w:rsid w:val="6AC07210"/>
    <w:rsid w:val="6AC3130E"/>
    <w:rsid w:val="6AC562FE"/>
    <w:rsid w:val="6AC60B42"/>
    <w:rsid w:val="6AC727D5"/>
    <w:rsid w:val="6ACA793F"/>
    <w:rsid w:val="6ACB6D0E"/>
    <w:rsid w:val="6AD039B7"/>
    <w:rsid w:val="6AD225DF"/>
    <w:rsid w:val="6AD359B4"/>
    <w:rsid w:val="6AD62A39"/>
    <w:rsid w:val="6AD67BA3"/>
    <w:rsid w:val="6ADA44CA"/>
    <w:rsid w:val="6ADB1B4D"/>
    <w:rsid w:val="6ADB58EC"/>
    <w:rsid w:val="6ADC1A26"/>
    <w:rsid w:val="6ADC4E7F"/>
    <w:rsid w:val="6ADD6357"/>
    <w:rsid w:val="6ADE7DC5"/>
    <w:rsid w:val="6ADF78E5"/>
    <w:rsid w:val="6AE0758E"/>
    <w:rsid w:val="6AE13B08"/>
    <w:rsid w:val="6AE32116"/>
    <w:rsid w:val="6AE8175A"/>
    <w:rsid w:val="6AEA38D8"/>
    <w:rsid w:val="6AEA5C76"/>
    <w:rsid w:val="6AEB434A"/>
    <w:rsid w:val="6AEB4682"/>
    <w:rsid w:val="6AEC540D"/>
    <w:rsid w:val="6AEC5741"/>
    <w:rsid w:val="6AED596E"/>
    <w:rsid w:val="6AF03418"/>
    <w:rsid w:val="6AF12A55"/>
    <w:rsid w:val="6AF13BDC"/>
    <w:rsid w:val="6AF22DA5"/>
    <w:rsid w:val="6AF27A3D"/>
    <w:rsid w:val="6AF37B3C"/>
    <w:rsid w:val="6AF439BC"/>
    <w:rsid w:val="6AF5270F"/>
    <w:rsid w:val="6AF61B39"/>
    <w:rsid w:val="6AF8135A"/>
    <w:rsid w:val="6AF95CB4"/>
    <w:rsid w:val="6AF970A9"/>
    <w:rsid w:val="6AFA1F30"/>
    <w:rsid w:val="6AFC055A"/>
    <w:rsid w:val="6AFD14D7"/>
    <w:rsid w:val="6AFD1B05"/>
    <w:rsid w:val="6AFE5567"/>
    <w:rsid w:val="6AFF4825"/>
    <w:rsid w:val="6B01589B"/>
    <w:rsid w:val="6B021AC0"/>
    <w:rsid w:val="6B0304C6"/>
    <w:rsid w:val="6B031E12"/>
    <w:rsid w:val="6B035A4E"/>
    <w:rsid w:val="6B044567"/>
    <w:rsid w:val="6B0479D7"/>
    <w:rsid w:val="6B062397"/>
    <w:rsid w:val="6B073A1A"/>
    <w:rsid w:val="6B07499D"/>
    <w:rsid w:val="6B07501F"/>
    <w:rsid w:val="6B075D7B"/>
    <w:rsid w:val="6B084ECD"/>
    <w:rsid w:val="6B090119"/>
    <w:rsid w:val="6B0A3E88"/>
    <w:rsid w:val="6B0A55BF"/>
    <w:rsid w:val="6B0B014C"/>
    <w:rsid w:val="6B0B3C2C"/>
    <w:rsid w:val="6B0D44AB"/>
    <w:rsid w:val="6B1179D8"/>
    <w:rsid w:val="6B126460"/>
    <w:rsid w:val="6B161FBD"/>
    <w:rsid w:val="6B1D197A"/>
    <w:rsid w:val="6B1D66F9"/>
    <w:rsid w:val="6B1F6B96"/>
    <w:rsid w:val="6B2379E4"/>
    <w:rsid w:val="6B24449D"/>
    <w:rsid w:val="6B260E92"/>
    <w:rsid w:val="6B2801CA"/>
    <w:rsid w:val="6B282EA0"/>
    <w:rsid w:val="6B2A48B5"/>
    <w:rsid w:val="6B2B1F62"/>
    <w:rsid w:val="6B2C5B34"/>
    <w:rsid w:val="6B2E5CB2"/>
    <w:rsid w:val="6B3370CD"/>
    <w:rsid w:val="6B341869"/>
    <w:rsid w:val="6B3442D6"/>
    <w:rsid w:val="6B344F77"/>
    <w:rsid w:val="6B351D3F"/>
    <w:rsid w:val="6B3602F4"/>
    <w:rsid w:val="6B371971"/>
    <w:rsid w:val="6B374D37"/>
    <w:rsid w:val="6B387497"/>
    <w:rsid w:val="6B387F73"/>
    <w:rsid w:val="6B394479"/>
    <w:rsid w:val="6B3B448C"/>
    <w:rsid w:val="6B3C5235"/>
    <w:rsid w:val="6B3D662E"/>
    <w:rsid w:val="6B3D7010"/>
    <w:rsid w:val="6B4078AA"/>
    <w:rsid w:val="6B4122D4"/>
    <w:rsid w:val="6B41255B"/>
    <w:rsid w:val="6B440670"/>
    <w:rsid w:val="6B464CD4"/>
    <w:rsid w:val="6B4742BA"/>
    <w:rsid w:val="6B4A32D8"/>
    <w:rsid w:val="6B4A76AE"/>
    <w:rsid w:val="6B4A7770"/>
    <w:rsid w:val="6B4B7299"/>
    <w:rsid w:val="6B4D7459"/>
    <w:rsid w:val="6B4E0D49"/>
    <w:rsid w:val="6B4E1E82"/>
    <w:rsid w:val="6B4F3530"/>
    <w:rsid w:val="6B510005"/>
    <w:rsid w:val="6B520C07"/>
    <w:rsid w:val="6B52790C"/>
    <w:rsid w:val="6B547858"/>
    <w:rsid w:val="6B56166F"/>
    <w:rsid w:val="6B584DC8"/>
    <w:rsid w:val="6B596488"/>
    <w:rsid w:val="6B5C68A8"/>
    <w:rsid w:val="6B5E5CDC"/>
    <w:rsid w:val="6B5F1CB8"/>
    <w:rsid w:val="6B63389D"/>
    <w:rsid w:val="6B65052A"/>
    <w:rsid w:val="6B650E43"/>
    <w:rsid w:val="6B682173"/>
    <w:rsid w:val="6B6841C3"/>
    <w:rsid w:val="6B68611E"/>
    <w:rsid w:val="6B693418"/>
    <w:rsid w:val="6B6A524C"/>
    <w:rsid w:val="6B6D29CC"/>
    <w:rsid w:val="6B6F35FA"/>
    <w:rsid w:val="6B717DF9"/>
    <w:rsid w:val="6B722940"/>
    <w:rsid w:val="6B7432CA"/>
    <w:rsid w:val="6B764858"/>
    <w:rsid w:val="6B7845E0"/>
    <w:rsid w:val="6B784AA3"/>
    <w:rsid w:val="6B7B7FB4"/>
    <w:rsid w:val="6B7C2CA6"/>
    <w:rsid w:val="6B7E09E9"/>
    <w:rsid w:val="6B825DFD"/>
    <w:rsid w:val="6B830B84"/>
    <w:rsid w:val="6B84719D"/>
    <w:rsid w:val="6B85713E"/>
    <w:rsid w:val="6B901646"/>
    <w:rsid w:val="6B903447"/>
    <w:rsid w:val="6B962765"/>
    <w:rsid w:val="6B9635F1"/>
    <w:rsid w:val="6B981678"/>
    <w:rsid w:val="6B9A5900"/>
    <w:rsid w:val="6B9B28D9"/>
    <w:rsid w:val="6B9D3E26"/>
    <w:rsid w:val="6B9D415F"/>
    <w:rsid w:val="6B9E1C8F"/>
    <w:rsid w:val="6B9E743B"/>
    <w:rsid w:val="6B9F068D"/>
    <w:rsid w:val="6B9F72A8"/>
    <w:rsid w:val="6BA350A4"/>
    <w:rsid w:val="6BA66A1D"/>
    <w:rsid w:val="6BA7515B"/>
    <w:rsid w:val="6BA755C5"/>
    <w:rsid w:val="6BA84745"/>
    <w:rsid w:val="6BAC19A8"/>
    <w:rsid w:val="6BAD0B5A"/>
    <w:rsid w:val="6BAE12FD"/>
    <w:rsid w:val="6BB02382"/>
    <w:rsid w:val="6BB03016"/>
    <w:rsid w:val="6BB7443D"/>
    <w:rsid w:val="6BB90839"/>
    <w:rsid w:val="6BB95CD6"/>
    <w:rsid w:val="6BBD51F4"/>
    <w:rsid w:val="6BC333DB"/>
    <w:rsid w:val="6BC807A2"/>
    <w:rsid w:val="6BCE176C"/>
    <w:rsid w:val="6BCE4FEF"/>
    <w:rsid w:val="6BCE5ACA"/>
    <w:rsid w:val="6BCF744B"/>
    <w:rsid w:val="6BCF7E50"/>
    <w:rsid w:val="6BD13090"/>
    <w:rsid w:val="6BD268E6"/>
    <w:rsid w:val="6BD31E57"/>
    <w:rsid w:val="6BD52430"/>
    <w:rsid w:val="6BD80ED0"/>
    <w:rsid w:val="6BD848BA"/>
    <w:rsid w:val="6BDC2B6C"/>
    <w:rsid w:val="6BE0060D"/>
    <w:rsid w:val="6BE07EF0"/>
    <w:rsid w:val="6BE312E7"/>
    <w:rsid w:val="6BE44FFB"/>
    <w:rsid w:val="6BE5592D"/>
    <w:rsid w:val="6BE6643E"/>
    <w:rsid w:val="6BE949B3"/>
    <w:rsid w:val="6BE95731"/>
    <w:rsid w:val="6BEA3920"/>
    <w:rsid w:val="6BED7161"/>
    <w:rsid w:val="6BF07722"/>
    <w:rsid w:val="6BF2098B"/>
    <w:rsid w:val="6BF50B10"/>
    <w:rsid w:val="6BF56546"/>
    <w:rsid w:val="6BFA5AB3"/>
    <w:rsid w:val="6BFD3291"/>
    <w:rsid w:val="6BFF296A"/>
    <w:rsid w:val="6BFF3377"/>
    <w:rsid w:val="6C030806"/>
    <w:rsid w:val="6C037DA6"/>
    <w:rsid w:val="6C063627"/>
    <w:rsid w:val="6C0640A2"/>
    <w:rsid w:val="6C075A25"/>
    <w:rsid w:val="6C087979"/>
    <w:rsid w:val="6C097B7E"/>
    <w:rsid w:val="6C0D39CE"/>
    <w:rsid w:val="6C0F086B"/>
    <w:rsid w:val="6C0F21D5"/>
    <w:rsid w:val="6C105A58"/>
    <w:rsid w:val="6C160419"/>
    <w:rsid w:val="6C192146"/>
    <w:rsid w:val="6C1A3DE9"/>
    <w:rsid w:val="6C1B38DC"/>
    <w:rsid w:val="6C1C4484"/>
    <w:rsid w:val="6C1F28B4"/>
    <w:rsid w:val="6C2002AE"/>
    <w:rsid w:val="6C2367C9"/>
    <w:rsid w:val="6C247936"/>
    <w:rsid w:val="6C29214A"/>
    <w:rsid w:val="6C2A6726"/>
    <w:rsid w:val="6C2A74FD"/>
    <w:rsid w:val="6C2E6EDB"/>
    <w:rsid w:val="6C2E7FBB"/>
    <w:rsid w:val="6C3019F5"/>
    <w:rsid w:val="6C303D8F"/>
    <w:rsid w:val="6C335B81"/>
    <w:rsid w:val="6C373D23"/>
    <w:rsid w:val="6C382929"/>
    <w:rsid w:val="6C3A2120"/>
    <w:rsid w:val="6C3B6493"/>
    <w:rsid w:val="6C3E25F6"/>
    <w:rsid w:val="6C3E3D73"/>
    <w:rsid w:val="6C400A3C"/>
    <w:rsid w:val="6C4369B9"/>
    <w:rsid w:val="6C4504B1"/>
    <w:rsid w:val="6C4A623E"/>
    <w:rsid w:val="6C4C4CB4"/>
    <w:rsid w:val="6C510ADC"/>
    <w:rsid w:val="6C5164C2"/>
    <w:rsid w:val="6C533345"/>
    <w:rsid w:val="6C58750A"/>
    <w:rsid w:val="6C595428"/>
    <w:rsid w:val="6C5C00D6"/>
    <w:rsid w:val="6C5C0AD1"/>
    <w:rsid w:val="6C614A46"/>
    <w:rsid w:val="6C624CF6"/>
    <w:rsid w:val="6C63475C"/>
    <w:rsid w:val="6C66160B"/>
    <w:rsid w:val="6C6640AF"/>
    <w:rsid w:val="6C666467"/>
    <w:rsid w:val="6C67252B"/>
    <w:rsid w:val="6C69397F"/>
    <w:rsid w:val="6C6B432E"/>
    <w:rsid w:val="6C6B64B3"/>
    <w:rsid w:val="6C6C1791"/>
    <w:rsid w:val="6C7147F8"/>
    <w:rsid w:val="6C722465"/>
    <w:rsid w:val="6C733165"/>
    <w:rsid w:val="6C771A0A"/>
    <w:rsid w:val="6C7A407F"/>
    <w:rsid w:val="6C7B105A"/>
    <w:rsid w:val="6C7B6362"/>
    <w:rsid w:val="6C7E662B"/>
    <w:rsid w:val="6C833419"/>
    <w:rsid w:val="6C835E36"/>
    <w:rsid w:val="6C835F4E"/>
    <w:rsid w:val="6C84160B"/>
    <w:rsid w:val="6C862DAD"/>
    <w:rsid w:val="6C8746F7"/>
    <w:rsid w:val="6C884C89"/>
    <w:rsid w:val="6C8A5E72"/>
    <w:rsid w:val="6C8C1AB1"/>
    <w:rsid w:val="6C8F4DC3"/>
    <w:rsid w:val="6C8F5EC5"/>
    <w:rsid w:val="6C8F6296"/>
    <w:rsid w:val="6C915CA3"/>
    <w:rsid w:val="6C925ACC"/>
    <w:rsid w:val="6C942775"/>
    <w:rsid w:val="6C986698"/>
    <w:rsid w:val="6C997C65"/>
    <w:rsid w:val="6C9D0B3F"/>
    <w:rsid w:val="6C9F4815"/>
    <w:rsid w:val="6CA02326"/>
    <w:rsid w:val="6CA07F57"/>
    <w:rsid w:val="6CA4224D"/>
    <w:rsid w:val="6CA42514"/>
    <w:rsid w:val="6CA746F4"/>
    <w:rsid w:val="6CA82776"/>
    <w:rsid w:val="6CA86ED0"/>
    <w:rsid w:val="6CAA3B4F"/>
    <w:rsid w:val="6CAA6594"/>
    <w:rsid w:val="6CAB34E9"/>
    <w:rsid w:val="6CB232DB"/>
    <w:rsid w:val="6CB25261"/>
    <w:rsid w:val="6CB30AE5"/>
    <w:rsid w:val="6CB33975"/>
    <w:rsid w:val="6CBC66FC"/>
    <w:rsid w:val="6CBD2D10"/>
    <w:rsid w:val="6CBD35F3"/>
    <w:rsid w:val="6CBD6E76"/>
    <w:rsid w:val="6CC0097E"/>
    <w:rsid w:val="6CC105D5"/>
    <w:rsid w:val="6CC14A1B"/>
    <w:rsid w:val="6CC31BB4"/>
    <w:rsid w:val="6CC87422"/>
    <w:rsid w:val="6CC93700"/>
    <w:rsid w:val="6CCB3A0B"/>
    <w:rsid w:val="6CCB54F2"/>
    <w:rsid w:val="6CCC5FB4"/>
    <w:rsid w:val="6CCF6157"/>
    <w:rsid w:val="6CD11EE1"/>
    <w:rsid w:val="6CD275D1"/>
    <w:rsid w:val="6CD34D1F"/>
    <w:rsid w:val="6CD371F0"/>
    <w:rsid w:val="6CD43218"/>
    <w:rsid w:val="6CD52D7A"/>
    <w:rsid w:val="6CD841A5"/>
    <w:rsid w:val="6CD861C1"/>
    <w:rsid w:val="6CDF2C9A"/>
    <w:rsid w:val="6CE12374"/>
    <w:rsid w:val="6CE15D46"/>
    <w:rsid w:val="6CE37F67"/>
    <w:rsid w:val="6CE63455"/>
    <w:rsid w:val="6CEA64B8"/>
    <w:rsid w:val="6CEA6F0F"/>
    <w:rsid w:val="6CEC6551"/>
    <w:rsid w:val="6CEC7909"/>
    <w:rsid w:val="6CED5D75"/>
    <w:rsid w:val="6CEE2D30"/>
    <w:rsid w:val="6CEF6E6B"/>
    <w:rsid w:val="6CF04A76"/>
    <w:rsid w:val="6CF12018"/>
    <w:rsid w:val="6CF1564A"/>
    <w:rsid w:val="6CF20413"/>
    <w:rsid w:val="6CF4250D"/>
    <w:rsid w:val="6CF66A7D"/>
    <w:rsid w:val="6CF70B6B"/>
    <w:rsid w:val="6CFD03A7"/>
    <w:rsid w:val="6CFD1E9A"/>
    <w:rsid w:val="6CFE1A46"/>
    <w:rsid w:val="6CFE413B"/>
    <w:rsid w:val="6CFE78DF"/>
    <w:rsid w:val="6D000BC5"/>
    <w:rsid w:val="6D007E1D"/>
    <w:rsid w:val="6D01452D"/>
    <w:rsid w:val="6D037293"/>
    <w:rsid w:val="6D042D5F"/>
    <w:rsid w:val="6D045AA9"/>
    <w:rsid w:val="6D075BE7"/>
    <w:rsid w:val="6D0914F3"/>
    <w:rsid w:val="6D0E5D71"/>
    <w:rsid w:val="6D0F5704"/>
    <w:rsid w:val="6D107982"/>
    <w:rsid w:val="6D127372"/>
    <w:rsid w:val="6D144001"/>
    <w:rsid w:val="6D147885"/>
    <w:rsid w:val="6D157C0F"/>
    <w:rsid w:val="6D170CE8"/>
    <w:rsid w:val="6D1E5C16"/>
    <w:rsid w:val="6D1F1B78"/>
    <w:rsid w:val="6D251D1D"/>
    <w:rsid w:val="6D25678B"/>
    <w:rsid w:val="6D26243F"/>
    <w:rsid w:val="6D26525E"/>
    <w:rsid w:val="6D2B3C26"/>
    <w:rsid w:val="6D2E33A2"/>
    <w:rsid w:val="6D302EF8"/>
    <w:rsid w:val="6D3056A3"/>
    <w:rsid w:val="6D336B8F"/>
    <w:rsid w:val="6D34639D"/>
    <w:rsid w:val="6D37666D"/>
    <w:rsid w:val="6D3A35B5"/>
    <w:rsid w:val="6D3E0AEC"/>
    <w:rsid w:val="6D3E0D58"/>
    <w:rsid w:val="6D3E7EBA"/>
    <w:rsid w:val="6D3F1A0F"/>
    <w:rsid w:val="6D3F7135"/>
    <w:rsid w:val="6D400349"/>
    <w:rsid w:val="6D4218F9"/>
    <w:rsid w:val="6D432D8C"/>
    <w:rsid w:val="6D4339DC"/>
    <w:rsid w:val="6D4408A4"/>
    <w:rsid w:val="6D441138"/>
    <w:rsid w:val="6D4633A0"/>
    <w:rsid w:val="6D471D4F"/>
    <w:rsid w:val="6D475920"/>
    <w:rsid w:val="6D48079C"/>
    <w:rsid w:val="6D495E39"/>
    <w:rsid w:val="6D4D3B1F"/>
    <w:rsid w:val="6D510810"/>
    <w:rsid w:val="6D515F62"/>
    <w:rsid w:val="6D5178BF"/>
    <w:rsid w:val="6D5300DB"/>
    <w:rsid w:val="6D5565DC"/>
    <w:rsid w:val="6D556DCA"/>
    <w:rsid w:val="6D5B4F1A"/>
    <w:rsid w:val="6D5B5C50"/>
    <w:rsid w:val="6D5B67F4"/>
    <w:rsid w:val="6D620C45"/>
    <w:rsid w:val="6D620FB6"/>
    <w:rsid w:val="6D6A4579"/>
    <w:rsid w:val="6D6A4A10"/>
    <w:rsid w:val="6D6C15A7"/>
    <w:rsid w:val="6D6C1D64"/>
    <w:rsid w:val="6D6C23A8"/>
    <w:rsid w:val="6D6C5209"/>
    <w:rsid w:val="6D6D6B58"/>
    <w:rsid w:val="6D710392"/>
    <w:rsid w:val="6D733A89"/>
    <w:rsid w:val="6D766F2C"/>
    <w:rsid w:val="6D7951D8"/>
    <w:rsid w:val="6D7A4DB3"/>
    <w:rsid w:val="6D7D1155"/>
    <w:rsid w:val="6D7E0825"/>
    <w:rsid w:val="6D7E7198"/>
    <w:rsid w:val="6D7E751D"/>
    <w:rsid w:val="6D8049B5"/>
    <w:rsid w:val="6D814635"/>
    <w:rsid w:val="6D8220B7"/>
    <w:rsid w:val="6D847CEA"/>
    <w:rsid w:val="6D85569C"/>
    <w:rsid w:val="6D857F5D"/>
    <w:rsid w:val="6D875CEA"/>
    <w:rsid w:val="6D8C29C6"/>
    <w:rsid w:val="6D8C3610"/>
    <w:rsid w:val="6D90046D"/>
    <w:rsid w:val="6D915FE1"/>
    <w:rsid w:val="6D926A08"/>
    <w:rsid w:val="6D933C16"/>
    <w:rsid w:val="6D944554"/>
    <w:rsid w:val="6D947C4A"/>
    <w:rsid w:val="6D9517C2"/>
    <w:rsid w:val="6D9704AF"/>
    <w:rsid w:val="6D970D57"/>
    <w:rsid w:val="6D97430B"/>
    <w:rsid w:val="6D9860DD"/>
    <w:rsid w:val="6D9914F3"/>
    <w:rsid w:val="6D9B6CEF"/>
    <w:rsid w:val="6D9F039F"/>
    <w:rsid w:val="6DA1296C"/>
    <w:rsid w:val="6DA170E8"/>
    <w:rsid w:val="6DA435B7"/>
    <w:rsid w:val="6DA55460"/>
    <w:rsid w:val="6DA63F68"/>
    <w:rsid w:val="6DA70B82"/>
    <w:rsid w:val="6DA70DF3"/>
    <w:rsid w:val="6DAC0B3C"/>
    <w:rsid w:val="6DAC194C"/>
    <w:rsid w:val="6DB12CCA"/>
    <w:rsid w:val="6DB138B4"/>
    <w:rsid w:val="6DB13B6E"/>
    <w:rsid w:val="6DB22CEE"/>
    <w:rsid w:val="6DB326A9"/>
    <w:rsid w:val="6DB43BE6"/>
    <w:rsid w:val="6DB4577A"/>
    <w:rsid w:val="6DB55FEC"/>
    <w:rsid w:val="6DB60D7D"/>
    <w:rsid w:val="6DB71881"/>
    <w:rsid w:val="6DB7708E"/>
    <w:rsid w:val="6DBB42F1"/>
    <w:rsid w:val="6DBC0F53"/>
    <w:rsid w:val="6DBD195C"/>
    <w:rsid w:val="6DBE173C"/>
    <w:rsid w:val="6DBE6CEB"/>
    <w:rsid w:val="6DBF1EF2"/>
    <w:rsid w:val="6DC270B1"/>
    <w:rsid w:val="6DC561FD"/>
    <w:rsid w:val="6DC5786D"/>
    <w:rsid w:val="6DC609D5"/>
    <w:rsid w:val="6DC74C87"/>
    <w:rsid w:val="6DC85463"/>
    <w:rsid w:val="6DC93F13"/>
    <w:rsid w:val="6DCA03DC"/>
    <w:rsid w:val="6DCA49E9"/>
    <w:rsid w:val="6DCC30C7"/>
    <w:rsid w:val="6DCC7033"/>
    <w:rsid w:val="6DCE526A"/>
    <w:rsid w:val="6DD07852"/>
    <w:rsid w:val="6DD137A9"/>
    <w:rsid w:val="6DD552C9"/>
    <w:rsid w:val="6DD72BE8"/>
    <w:rsid w:val="6DD840BB"/>
    <w:rsid w:val="6DD855DF"/>
    <w:rsid w:val="6DD95965"/>
    <w:rsid w:val="6DDB08B6"/>
    <w:rsid w:val="6DDB7533"/>
    <w:rsid w:val="6DDF2B27"/>
    <w:rsid w:val="6DE05241"/>
    <w:rsid w:val="6DE11787"/>
    <w:rsid w:val="6DE31C42"/>
    <w:rsid w:val="6DE365A4"/>
    <w:rsid w:val="6DE53FFC"/>
    <w:rsid w:val="6DE63C19"/>
    <w:rsid w:val="6DE80A14"/>
    <w:rsid w:val="6DE96A56"/>
    <w:rsid w:val="6DEB028B"/>
    <w:rsid w:val="6DEB12CB"/>
    <w:rsid w:val="6DEB2A19"/>
    <w:rsid w:val="6DED1766"/>
    <w:rsid w:val="6DEF1274"/>
    <w:rsid w:val="6DF707D3"/>
    <w:rsid w:val="6DF8318B"/>
    <w:rsid w:val="6DFA0651"/>
    <w:rsid w:val="6DFB04BA"/>
    <w:rsid w:val="6DFF59A1"/>
    <w:rsid w:val="6DFF6B37"/>
    <w:rsid w:val="6E0168F0"/>
    <w:rsid w:val="6E03170B"/>
    <w:rsid w:val="6E032397"/>
    <w:rsid w:val="6E05249D"/>
    <w:rsid w:val="6E090311"/>
    <w:rsid w:val="6E0B6A51"/>
    <w:rsid w:val="6E0D1EE1"/>
    <w:rsid w:val="6E0D284A"/>
    <w:rsid w:val="6E0D4219"/>
    <w:rsid w:val="6E0E4D1F"/>
    <w:rsid w:val="6E101F46"/>
    <w:rsid w:val="6E110AA2"/>
    <w:rsid w:val="6E112D3E"/>
    <w:rsid w:val="6E116FCE"/>
    <w:rsid w:val="6E1436B0"/>
    <w:rsid w:val="6E173AA4"/>
    <w:rsid w:val="6E177DA6"/>
    <w:rsid w:val="6E185E2D"/>
    <w:rsid w:val="6E194AA7"/>
    <w:rsid w:val="6E195F27"/>
    <w:rsid w:val="6E1A4A0B"/>
    <w:rsid w:val="6E1B6338"/>
    <w:rsid w:val="6E1D0644"/>
    <w:rsid w:val="6E1D429C"/>
    <w:rsid w:val="6E1E55A0"/>
    <w:rsid w:val="6E1F62E7"/>
    <w:rsid w:val="6E225EA0"/>
    <w:rsid w:val="6E2727C3"/>
    <w:rsid w:val="6E293A41"/>
    <w:rsid w:val="6E2B0AC4"/>
    <w:rsid w:val="6E2F3C76"/>
    <w:rsid w:val="6E2F5A53"/>
    <w:rsid w:val="6E2F5DE0"/>
    <w:rsid w:val="6E311DEC"/>
    <w:rsid w:val="6E313FE2"/>
    <w:rsid w:val="6E34432C"/>
    <w:rsid w:val="6E3570E1"/>
    <w:rsid w:val="6E3A4846"/>
    <w:rsid w:val="6E3B65B8"/>
    <w:rsid w:val="6E3F4483"/>
    <w:rsid w:val="6E406D83"/>
    <w:rsid w:val="6E415B4C"/>
    <w:rsid w:val="6E442175"/>
    <w:rsid w:val="6E467E2B"/>
    <w:rsid w:val="6E4A22E6"/>
    <w:rsid w:val="6E4B33C3"/>
    <w:rsid w:val="6E4B7DBE"/>
    <w:rsid w:val="6E4C6EA0"/>
    <w:rsid w:val="6E4E0E08"/>
    <w:rsid w:val="6E4F0506"/>
    <w:rsid w:val="6E4F10B0"/>
    <w:rsid w:val="6E526EF0"/>
    <w:rsid w:val="6E536448"/>
    <w:rsid w:val="6E552189"/>
    <w:rsid w:val="6E555E3C"/>
    <w:rsid w:val="6E57231C"/>
    <w:rsid w:val="6E58054E"/>
    <w:rsid w:val="6E592E1B"/>
    <w:rsid w:val="6E5A1586"/>
    <w:rsid w:val="6E5B06DC"/>
    <w:rsid w:val="6E5C659B"/>
    <w:rsid w:val="6E611268"/>
    <w:rsid w:val="6E6404AB"/>
    <w:rsid w:val="6E6604E7"/>
    <w:rsid w:val="6E6B2E0D"/>
    <w:rsid w:val="6E6C0FF3"/>
    <w:rsid w:val="6E6D6796"/>
    <w:rsid w:val="6E6F683C"/>
    <w:rsid w:val="6E700C90"/>
    <w:rsid w:val="6E76343A"/>
    <w:rsid w:val="6E7655AA"/>
    <w:rsid w:val="6E7B2326"/>
    <w:rsid w:val="6E805632"/>
    <w:rsid w:val="6E85604E"/>
    <w:rsid w:val="6E857F88"/>
    <w:rsid w:val="6E866461"/>
    <w:rsid w:val="6E86711B"/>
    <w:rsid w:val="6E872FCA"/>
    <w:rsid w:val="6E893520"/>
    <w:rsid w:val="6E9047F2"/>
    <w:rsid w:val="6E904DA1"/>
    <w:rsid w:val="6E9122AB"/>
    <w:rsid w:val="6E915100"/>
    <w:rsid w:val="6E9219E8"/>
    <w:rsid w:val="6E9604C5"/>
    <w:rsid w:val="6E966F60"/>
    <w:rsid w:val="6E9A5102"/>
    <w:rsid w:val="6E9B0505"/>
    <w:rsid w:val="6E9B2B83"/>
    <w:rsid w:val="6EA1233B"/>
    <w:rsid w:val="6EA16E98"/>
    <w:rsid w:val="6EA40898"/>
    <w:rsid w:val="6EA50F15"/>
    <w:rsid w:val="6EA54225"/>
    <w:rsid w:val="6EA838C1"/>
    <w:rsid w:val="6EAD4BBA"/>
    <w:rsid w:val="6EAE4493"/>
    <w:rsid w:val="6EB02B29"/>
    <w:rsid w:val="6EB274AD"/>
    <w:rsid w:val="6EB63583"/>
    <w:rsid w:val="6EBA1A2C"/>
    <w:rsid w:val="6EC1765C"/>
    <w:rsid w:val="6EC67A1B"/>
    <w:rsid w:val="6EC705E8"/>
    <w:rsid w:val="6EC739D0"/>
    <w:rsid w:val="6EC76ECB"/>
    <w:rsid w:val="6ECB18A5"/>
    <w:rsid w:val="6ECE5E94"/>
    <w:rsid w:val="6ED102E4"/>
    <w:rsid w:val="6ED32EFB"/>
    <w:rsid w:val="6ED45475"/>
    <w:rsid w:val="6EDB21B5"/>
    <w:rsid w:val="6EDC35ED"/>
    <w:rsid w:val="6EDE13B8"/>
    <w:rsid w:val="6EDF7253"/>
    <w:rsid w:val="6EE45F3E"/>
    <w:rsid w:val="6EE75201"/>
    <w:rsid w:val="6EE91D09"/>
    <w:rsid w:val="6EEA60D4"/>
    <w:rsid w:val="6EED73F6"/>
    <w:rsid w:val="6EEE22D5"/>
    <w:rsid w:val="6EEE43D1"/>
    <w:rsid w:val="6EEE63BF"/>
    <w:rsid w:val="6EF12B63"/>
    <w:rsid w:val="6EF12E17"/>
    <w:rsid w:val="6EF32129"/>
    <w:rsid w:val="6EF57B6C"/>
    <w:rsid w:val="6EF66223"/>
    <w:rsid w:val="6EF67977"/>
    <w:rsid w:val="6EFA483B"/>
    <w:rsid w:val="6EFA6AB9"/>
    <w:rsid w:val="6EFC6750"/>
    <w:rsid w:val="6F00273F"/>
    <w:rsid w:val="6F010643"/>
    <w:rsid w:val="6F056FC6"/>
    <w:rsid w:val="6F0C1749"/>
    <w:rsid w:val="6F0D422E"/>
    <w:rsid w:val="6F0D6285"/>
    <w:rsid w:val="6F1053F1"/>
    <w:rsid w:val="6F1218C9"/>
    <w:rsid w:val="6F124486"/>
    <w:rsid w:val="6F150DCF"/>
    <w:rsid w:val="6F156BD7"/>
    <w:rsid w:val="6F173626"/>
    <w:rsid w:val="6F191E5E"/>
    <w:rsid w:val="6F1B6B67"/>
    <w:rsid w:val="6F1D3A6E"/>
    <w:rsid w:val="6F1E14C7"/>
    <w:rsid w:val="6F2137A4"/>
    <w:rsid w:val="6F237019"/>
    <w:rsid w:val="6F243D0A"/>
    <w:rsid w:val="6F2A1D55"/>
    <w:rsid w:val="6F2C1A30"/>
    <w:rsid w:val="6F2C3ED9"/>
    <w:rsid w:val="6F2C7F25"/>
    <w:rsid w:val="6F2D4B41"/>
    <w:rsid w:val="6F324E29"/>
    <w:rsid w:val="6F333FFC"/>
    <w:rsid w:val="6F33787F"/>
    <w:rsid w:val="6F3448B8"/>
    <w:rsid w:val="6F355F2F"/>
    <w:rsid w:val="6F360A76"/>
    <w:rsid w:val="6F386B88"/>
    <w:rsid w:val="6F3A2AA5"/>
    <w:rsid w:val="6F3F0C76"/>
    <w:rsid w:val="6F4215C0"/>
    <w:rsid w:val="6F43720B"/>
    <w:rsid w:val="6F44404E"/>
    <w:rsid w:val="6F4463FE"/>
    <w:rsid w:val="6F457799"/>
    <w:rsid w:val="6F472849"/>
    <w:rsid w:val="6F4E3B59"/>
    <w:rsid w:val="6F521627"/>
    <w:rsid w:val="6F532288"/>
    <w:rsid w:val="6F54375E"/>
    <w:rsid w:val="6F56382F"/>
    <w:rsid w:val="6F573CF5"/>
    <w:rsid w:val="6F583ACD"/>
    <w:rsid w:val="6F5A2306"/>
    <w:rsid w:val="6F5B639C"/>
    <w:rsid w:val="6F602986"/>
    <w:rsid w:val="6F616C52"/>
    <w:rsid w:val="6F617B8D"/>
    <w:rsid w:val="6F657267"/>
    <w:rsid w:val="6F661961"/>
    <w:rsid w:val="6F6644D1"/>
    <w:rsid w:val="6F6647BB"/>
    <w:rsid w:val="6F6822D7"/>
    <w:rsid w:val="6F6877EB"/>
    <w:rsid w:val="6F6A5FFA"/>
    <w:rsid w:val="6F6B57FE"/>
    <w:rsid w:val="6F6D1092"/>
    <w:rsid w:val="6F6D16DD"/>
    <w:rsid w:val="6F6D2E40"/>
    <w:rsid w:val="6F6F63DF"/>
    <w:rsid w:val="6F705120"/>
    <w:rsid w:val="6F7076E4"/>
    <w:rsid w:val="6F730668"/>
    <w:rsid w:val="6F7402E8"/>
    <w:rsid w:val="6F7601F1"/>
    <w:rsid w:val="6F795B8B"/>
    <w:rsid w:val="6F7A0903"/>
    <w:rsid w:val="6F7A6705"/>
    <w:rsid w:val="6F7F6679"/>
    <w:rsid w:val="6F812045"/>
    <w:rsid w:val="6F8216FF"/>
    <w:rsid w:val="6F8543F3"/>
    <w:rsid w:val="6F85609E"/>
    <w:rsid w:val="6F89362F"/>
    <w:rsid w:val="6F8A028E"/>
    <w:rsid w:val="6F8A4A0A"/>
    <w:rsid w:val="6F8D1CC6"/>
    <w:rsid w:val="6F8E30BB"/>
    <w:rsid w:val="6F8F7E70"/>
    <w:rsid w:val="6F91508A"/>
    <w:rsid w:val="6F920BA4"/>
    <w:rsid w:val="6F942D9B"/>
    <w:rsid w:val="6F944CAC"/>
    <w:rsid w:val="6F950F55"/>
    <w:rsid w:val="6FA00281"/>
    <w:rsid w:val="6FA21EFB"/>
    <w:rsid w:val="6FA36CD7"/>
    <w:rsid w:val="6FA76770"/>
    <w:rsid w:val="6FA77659"/>
    <w:rsid w:val="6FAA716A"/>
    <w:rsid w:val="6FAB29C1"/>
    <w:rsid w:val="6FAB4A97"/>
    <w:rsid w:val="6FAF0ECB"/>
    <w:rsid w:val="6FB3495C"/>
    <w:rsid w:val="6FBA4AED"/>
    <w:rsid w:val="6FBC5010"/>
    <w:rsid w:val="6FBD310C"/>
    <w:rsid w:val="6FBF27D2"/>
    <w:rsid w:val="6FBF337A"/>
    <w:rsid w:val="6FC07ABD"/>
    <w:rsid w:val="6FC237A9"/>
    <w:rsid w:val="6FC37B69"/>
    <w:rsid w:val="6FC445B9"/>
    <w:rsid w:val="6FC50F7D"/>
    <w:rsid w:val="6FC7088C"/>
    <w:rsid w:val="6FC75131"/>
    <w:rsid w:val="6FCC06C4"/>
    <w:rsid w:val="6FCE2B4E"/>
    <w:rsid w:val="6FCE51B4"/>
    <w:rsid w:val="6FCF27D9"/>
    <w:rsid w:val="6FD055E3"/>
    <w:rsid w:val="6FD15C38"/>
    <w:rsid w:val="6FD42C8F"/>
    <w:rsid w:val="6FD46B1A"/>
    <w:rsid w:val="6FD50861"/>
    <w:rsid w:val="6FD550AC"/>
    <w:rsid w:val="6FD67088"/>
    <w:rsid w:val="6FDC5B06"/>
    <w:rsid w:val="6FDD6013"/>
    <w:rsid w:val="6FDE63F7"/>
    <w:rsid w:val="6FDF0857"/>
    <w:rsid w:val="6FE0498A"/>
    <w:rsid w:val="6FE05419"/>
    <w:rsid w:val="6FE10C9C"/>
    <w:rsid w:val="6FE26766"/>
    <w:rsid w:val="6FE31A12"/>
    <w:rsid w:val="6FE50BC8"/>
    <w:rsid w:val="6FF120F8"/>
    <w:rsid w:val="6FF3510A"/>
    <w:rsid w:val="6FF35A13"/>
    <w:rsid w:val="6FF51B3B"/>
    <w:rsid w:val="6FF73138"/>
    <w:rsid w:val="6FF81FF5"/>
    <w:rsid w:val="6FFA7E8C"/>
    <w:rsid w:val="6FFB4593"/>
    <w:rsid w:val="6FFF188C"/>
    <w:rsid w:val="70021DB1"/>
    <w:rsid w:val="70063C83"/>
    <w:rsid w:val="70086222"/>
    <w:rsid w:val="700A4F44"/>
    <w:rsid w:val="700B0450"/>
    <w:rsid w:val="700C1760"/>
    <w:rsid w:val="700E4134"/>
    <w:rsid w:val="700F6EFC"/>
    <w:rsid w:val="70140E05"/>
    <w:rsid w:val="70161CC2"/>
    <w:rsid w:val="70182DD6"/>
    <w:rsid w:val="701920BB"/>
    <w:rsid w:val="701940E2"/>
    <w:rsid w:val="701B22FE"/>
    <w:rsid w:val="701D386A"/>
    <w:rsid w:val="701D445E"/>
    <w:rsid w:val="7020242F"/>
    <w:rsid w:val="7021718C"/>
    <w:rsid w:val="70221706"/>
    <w:rsid w:val="70233742"/>
    <w:rsid w:val="7028159F"/>
    <w:rsid w:val="70283F4D"/>
    <w:rsid w:val="7028559C"/>
    <w:rsid w:val="702B2E3A"/>
    <w:rsid w:val="702D211D"/>
    <w:rsid w:val="702D5DE9"/>
    <w:rsid w:val="70300A15"/>
    <w:rsid w:val="70320B13"/>
    <w:rsid w:val="70320EF8"/>
    <w:rsid w:val="7033562D"/>
    <w:rsid w:val="70335BD6"/>
    <w:rsid w:val="70375E28"/>
    <w:rsid w:val="70381894"/>
    <w:rsid w:val="7039457B"/>
    <w:rsid w:val="703F2F48"/>
    <w:rsid w:val="703F3D13"/>
    <w:rsid w:val="70412B4D"/>
    <w:rsid w:val="704241B9"/>
    <w:rsid w:val="70427A3C"/>
    <w:rsid w:val="70440077"/>
    <w:rsid w:val="70452207"/>
    <w:rsid w:val="704772D7"/>
    <w:rsid w:val="7049175C"/>
    <w:rsid w:val="704C13D2"/>
    <w:rsid w:val="704D5DCD"/>
    <w:rsid w:val="704D6364"/>
    <w:rsid w:val="704F2696"/>
    <w:rsid w:val="7052377E"/>
    <w:rsid w:val="70537135"/>
    <w:rsid w:val="70583F97"/>
    <w:rsid w:val="705A13FF"/>
    <w:rsid w:val="705C05E6"/>
    <w:rsid w:val="705C6624"/>
    <w:rsid w:val="70600471"/>
    <w:rsid w:val="70616CD7"/>
    <w:rsid w:val="70675B46"/>
    <w:rsid w:val="706B4306"/>
    <w:rsid w:val="706B6F7F"/>
    <w:rsid w:val="706F266F"/>
    <w:rsid w:val="706F309E"/>
    <w:rsid w:val="70702AEC"/>
    <w:rsid w:val="707063AF"/>
    <w:rsid w:val="70707329"/>
    <w:rsid w:val="70721556"/>
    <w:rsid w:val="70725EFD"/>
    <w:rsid w:val="707273E7"/>
    <w:rsid w:val="70743C6F"/>
    <w:rsid w:val="70757001"/>
    <w:rsid w:val="7076611F"/>
    <w:rsid w:val="70780BD0"/>
    <w:rsid w:val="70792114"/>
    <w:rsid w:val="707A2B76"/>
    <w:rsid w:val="707D66EF"/>
    <w:rsid w:val="707E208D"/>
    <w:rsid w:val="707E4943"/>
    <w:rsid w:val="7083038D"/>
    <w:rsid w:val="708304A5"/>
    <w:rsid w:val="70836BB5"/>
    <w:rsid w:val="70887C9A"/>
    <w:rsid w:val="708E6837"/>
    <w:rsid w:val="708F168C"/>
    <w:rsid w:val="70917E1B"/>
    <w:rsid w:val="7092621B"/>
    <w:rsid w:val="70986022"/>
    <w:rsid w:val="7099044B"/>
    <w:rsid w:val="709A1D0D"/>
    <w:rsid w:val="709A7803"/>
    <w:rsid w:val="709D04C2"/>
    <w:rsid w:val="70A2374A"/>
    <w:rsid w:val="70A351B6"/>
    <w:rsid w:val="70A367DC"/>
    <w:rsid w:val="70A65C14"/>
    <w:rsid w:val="70A71248"/>
    <w:rsid w:val="70AD652A"/>
    <w:rsid w:val="70AE12EA"/>
    <w:rsid w:val="70AE4B6D"/>
    <w:rsid w:val="70B02E82"/>
    <w:rsid w:val="70B05815"/>
    <w:rsid w:val="70B1184C"/>
    <w:rsid w:val="70B245D7"/>
    <w:rsid w:val="70B25309"/>
    <w:rsid w:val="70B51CA5"/>
    <w:rsid w:val="70B6074A"/>
    <w:rsid w:val="70B97343"/>
    <w:rsid w:val="70BA0CC4"/>
    <w:rsid w:val="70BB0FC3"/>
    <w:rsid w:val="70BC5F86"/>
    <w:rsid w:val="70BD1697"/>
    <w:rsid w:val="70BD1DC2"/>
    <w:rsid w:val="70C20FDC"/>
    <w:rsid w:val="70C23BCE"/>
    <w:rsid w:val="70C409C8"/>
    <w:rsid w:val="70C50F0F"/>
    <w:rsid w:val="70C607C8"/>
    <w:rsid w:val="70C674C1"/>
    <w:rsid w:val="70CB3015"/>
    <w:rsid w:val="70CB7BE3"/>
    <w:rsid w:val="70CC433B"/>
    <w:rsid w:val="70CF06D4"/>
    <w:rsid w:val="70CF2B23"/>
    <w:rsid w:val="70D66DDD"/>
    <w:rsid w:val="70D842AB"/>
    <w:rsid w:val="70DA0EB4"/>
    <w:rsid w:val="70DC2CAB"/>
    <w:rsid w:val="70DD5F56"/>
    <w:rsid w:val="70DE2A97"/>
    <w:rsid w:val="70DE44B3"/>
    <w:rsid w:val="70DF37D6"/>
    <w:rsid w:val="70E11F72"/>
    <w:rsid w:val="70E1735F"/>
    <w:rsid w:val="70E24D79"/>
    <w:rsid w:val="70E3101D"/>
    <w:rsid w:val="70EC7987"/>
    <w:rsid w:val="70EE2182"/>
    <w:rsid w:val="70EF55D6"/>
    <w:rsid w:val="70F04501"/>
    <w:rsid w:val="70F05E3C"/>
    <w:rsid w:val="70F14009"/>
    <w:rsid w:val="70F17F36"/>
    <w:rsid w:val="70F54DAC"/>
    <w:rsid w:val="70F74C48"/>
    <w:rsid w:val="70F81FD3"/>
    <w:rsid w:val="70FB3C87"/>
    <w:rsid w:val="70FF0CAD"/>
    <w:rsid w:val="70FF7101"/>
    <w:rsid w:val="71042596"/>
    <w:rsid w:val="71067B03"/>
    <w:rsid w:val="71072E55"/>
    <w:rsid w:val="71097151"/>
    <w:rsid w:val="710A72F2"/>
    <w:rsid w:val="710D28F0"/>
    <w:rsid w:val="710F68A5"/>
    <w:rsid w:val="71140365"/>
    <w:rsid w:val="71145E09"/>
    <w:rsid w:val="71152453"/>
    <w:rsid w:val="71184D6A"/>
    <w:rsid w:val="711B191E"/>
    <w:rsid w:val="711E4D6B"/>
    <w:rsid w:val="711F623A"/>
    <w:rsid w:val="71210E37"/>
    <w:rsid w:val="71225E1F"/>
    <w:rsid w:val="71227DAA"/>
    <w:rsid w:val="712318A3"/>
    <w:rsid w:val="71242AA2"/>
    <w:rsid w:val="71257365"/>
    <w:rsid w:val="71263532"/>
    <w:rsid w:val="71270B0C"/>
    <w:rsid w:val="712A2EE8"/>
    <w:rsid w:val="712B20A3"/>
    <w:rsid w:val="712B2CB7"/>
    <w:rsid w:val="712D52C1"/>
    <w:rsid w:val="712D768F"/>
    <w:rsid w:val="712E5711"/>
    <w:rsid w:val="713118C3"/>
    <w:rsid w:val="71321543"/>
    <w:rsid w:val="71323E47"/>
    <w:rsid w:val="7133521E"/>
    <w:rsid w:val="71352FE3"/>
    <w:rsid w:val="71375918"/>
    <w:rsid w:val="71392A0A"/>
    <w:rsid w:val="713A1F82"/>
    <w:rsid w:val="713C032B"/>
    <w:rsid w:val="713C0524"/>
    <w:rsid w:val="713D62D5"/>
    <w:rsid w:val="714162DA"/>
    <w:rsid w:val="71423F51"/>
    <w:rsid w:val="71494F04"/>
    <w:rsid w:val="714A1D98"/>
    <w:rsid w:val="714B5EB2"/>
    <w:rsid w:val="714B69A4"/>
    <w:rsid w:val="714C322A"/>
    <w:rsid w:val="714D7C90"/>
    <w:rsid w:val="71512298"/>
    <w:rsid w:val="71566F01"/>
    <w:rsid w:val="715C4802"/>
    <w:rsid w:val="715D5C0A"/>
    <w:rsid w:val="715F5DED"/>
    <w:rsid w:val="71601DFF"/>
    <w:rsid w:val="71622BB2"/>
    <w:rsid w:val="716269A3"/>
    <w:rsid w:val="71642B96"/>
    <w:rsid w:val="71664581"/>
    <w:rsid w:val="7166476D"/>
    <w:rsid w:val="716B1D80"/>
    <w:rsid w:val="716B713C"/>
    <w:rsid w:val="716D6B7B"/>
    <w:rsid w:val="716E1728"/>
    <w:rsid w:val="71710538"/>
    <w:rsid w:val="71711A8F"/>
    <w:rsid w:val="7171358E"/>
    <w:rsid w:val="71724552"/>
    <w:rsid w:val="71726A21"/>
    <w:rsid w:val="71783771"/>
    <w:rsid w:val="717D2240"/>
    <w:rsid w:val="717D3F41"/>
    <w:rsid w:val="717D56E0"/>
    <w:rsid w:val="717E4C0E"/>
    <w:rsid w:val="71846BD9"/>
    <w:rsid w:val="718A12C8"/>
    <w:rsid w:val="718A2528"/>
    <w:rsid w:val="718A385E"/>
    <w:rsid w:val="718E20E7"/>
    <w:rsid w:val="7190401C"/>
    <w:rsid w:val="719345DF"/>
    <w:rsid w:val="71944D55"/>
    <w:rsid w:val="71970A80"/>
    <w:rsid w:val="71975063"/>
    <w:rsid w:val="719A3911"/>
    <w:rsid w:val="719D0CDB"/>
    <w:rsid w:val="719D2D12"/>
    <w:rsid w:val="719E6674"/>
    <w:rsid w:val="719F4F0D"/>
    <w:rsid w:val="71A152DC"/>
    <w:rsid w:val="71A21643"/>
    <w:rsid w:val="71A6610A"/>
    <w:rsid w:val="71A66948"/>
    <w:rsid w:val="71A827C2"/>
    <w:rsid w:val="71A90288"/>
    <w:rsid w:val="71A927D1"/>
    <w:rsid w:val="71A94A05"/>
    <w:rsid w:val="71AA779E"/>
    <w:rsid w:val="71AB4ED5"/>
    <w:rsid w:val="71AD3945"/>
    <w:rsid w:val="71AF4E9F"/>
    <w:rsid w:val="71B43377"/>
    <w:rsid w:val="71B56E45"/>
    <w:rsid w:val="71B6562E"/>
    <w:rsid w:val="71B92322"/>
    <w:rsid w:val="71BD1A39"/>
    <w:rsid w:val="71BD4876"/>
    <w:rsid w:val="71BD5A0F"/>
    <w:rsid w:val="71BD7E9E"/>
    <w:rsid w:val="71BE1E14"/>
    <w:rsid w:val="71BE4340"/>
    <w:rsid w:val="71BE49AA"/>
    <w:rsid w:val="71C34D06"/>
    <w:rsid w:val="71C362CD"/>
    <w:rsid w:val="71C718C0"/>
    <w:rsid w:val="71C71928"/>
    <w:rsid w:val="71C811FD"/>
    <w:rsid w:val="71CA62AB"/>
    <w:rsid w:val="71CB56CE"/>
    <w:rsid w:val="71CB7AEB"/>
    <w:rsid w:val="71CE3352"/>
    <w:rsid w:val="71D13156"/>
    <w:rsid w:val="71D22B19"/>
    <w:rsid w:val="71D22F35"/>
    <w:rsid w:val="71D237AD"/>
    <w:rsid w:val="71D310CC"/>
    <w:rsid w:val="71D35EFB"/>
    <w:rsid w:val="71D4494F"/>
    <w:rsid w:val="71D876CB"/>
    <w:rsid w:val="71D95FFC"/>
    <w:rsid w:val="71DA739D"/>
    <w:rsid w:val="71DD0E59"/>
    <w:rsid w:val="71DE4C9D"/>
    <w:rsid w:val="71E00DFF"/>
    <w:rsid w:val="71E41318"/>
    <w:rsid w:val="71E54B38"/>
    <w:rsid w:val="71EA2DFF"/>
    <w:rsid w:val="71EB7B2E"/>
    <w:rsid w:val="71EE27DE"/>
    <w:rsid w:val="71F06173"/>
    <w:rsid w:val="71F37DF0"/>
    <w:rsid w:val="71F57082"/>
    <w:rsid w:val="71FA5A1F"/>
    <w:rsid w:val="71FC6088"/>
    <w:rsid w:val="71FE16E7"/>
    <w:rsid w:val="71FF084E"/>
    <w:rsid w:val="71FF315A"/>
    <w:rsid w:val="72002608"/>
    <w:rsid w:val="72005413"/>
    <w:rsid w:val="720250AD"/>
    <w:rsid w:val="7207755C"/>
    <w:rsid w:val="720854DC"/>
    <w:rsid w:val="72085F60"/>
    <w:rsid w:val="72095F94"/>
    <w:rsid w:val="720A1BE7"/>
    <w:rsid w:val="720A7301"/>
    <w:rsid w:val="721056AE"/>
    <w:rsid w:val="72195320"/>
    <w:rsid w:val="721F309A"/>
    <w:rsid w:val="721F5CC8"/>
    <w:rsid w:val="721F7CC5"/>
    <w:rsid w:val="7220374A"/>
    <w:rsid w:val="7220751E"/>
    <w:rsid w:val="72296984"/>
    <w:rsid w:val="722A1ADB"/>
    <w:rsid w:val="722B2148"/>
    <w:rsid w:val="722C5C9D"/>
    <w:rsid w:val="7231765C"/>
    <w:rsid w:val="723536EF"/>
    <w:rsid w:val="72391032"/>
    <w:rsid w:val="723A3CF7"/>
    <w:rsid w:val="723D0DFF"/>
    <w:rsid w:val="723D3257"/>
    <w:rsid w:val="72401A80"/>
    <w:rsid w:val="72420536"/>
    <w:rsid w:val="72437D1A"/>
    <w:rsid w:val="7245779D"/>
    <w:rsid w:val="72492E67"/>
    <w:rsid w:val="724A5FAF"/>
    <w:rsid w:val="724A7087"/>
    <w:rsid w:val="724A7E11"/>
    <w:rsid w:val="724C7A91"/>
    <w:rsid w:val="725052CB"/>
    <w:rsid w:val="7251434F"/>
    <w:rsid w:val="725450A9"/>
    <w:rsid w:val="72546900"/>
    <w:rsid w:val="72565E22"/>
    <w:rsid w:val="7259359A"/>
    <w:rsid w:val="725D67B1"/>
    <w:rsid w:val="726141B3"/>
    <w:rsid w:val="7268595D"/>
    <w:rsid w:val="726A52B8"/>
    <w:rsid w:val="726C0920"/>
    <w:rsid w:val="726C5DC7"/>
    <w:rsid w:val="726C6C4F"/>
    <w:rsid w:val="726D55CB"/>
    <w:rsid w:val="726E3951"/>
    <w:rsid w:val="72705771"/>
    <w:rsid w:val="727244FE"/>
    <w:rsid w:val="727B18D9"/>
    <w:rsid w:val="727B3887"/>
    <w:rsid w:val="727C5AA9"/>
    <w:rsid w:val="727D1086"/>
    <w:rsid w:val="727D2778"/>
    <w:rsid w:val="727D36F1"/>
    <w:rsid w:val="727F6203"/>
    <w:rsid w:val="7283464C"/>
    <w:rsid w:val="72835BAE"/>
    <w:rsid w:val="728A10E7"/>
    <w:rsid w:val="728A1163"/>
    <w:rsid w:val="728A6533"/>
    <w:rsid w:val="728B560B"/>
    <w:rsid w:val="728C4044"/>
    <w:rsid w:val="728D2651"/>
    <w:rsid w:val="728E0CD1"/>
    <w:rsid w:val="72900521"/>
    <w:rsid w:val="72915624"/>
    <w:rsid w:val="72927E39"/>
    <w:rsid w:val="72960FB7"/>
    <w:rsid w:val="729732B1"/>
    <w:rsid w:val="72982D06"/>
    <w:rsid w:val="72987873"/>
    <w:rsid w:val="729A6CA7"/>
    <w:rsid w:val="729B2044"/>
    <w:rsid w:val="729C1292"/>
    <w:rsid w:val="729E3096"/>
    <w:rsid w:val="729E68F7"/>
    <w:rsid w:val="72A02502"/>
    <w:rsid w:val="72A10820"/>
    <w:rsid w:val="72A1635F"/>
    <w:rsid w:val="72A318EE"/>
    <w:rsid w:val="72A35201"/>
    <w:rsid w:val="72A503AB"/>
    <w:rsid w:val="72A7124C"/>
    <w:rsid w:val="72A937F3"/>
    <w:rsid w:val="72AA1077"/>
    <w:rsid w:val="72AB2AAF"/>
    <w:rsid w:val="72AD0C40"/>
    <w:rsid w:val="72AD6831"/>
    <w:rsid w:val="72AD7354"/>
    <w:rsid w:val="72B01D4F"/>
    <w:rsid w:val="72B057E4"/>
    <w:rsid w:val="72B1466A"/>
    <w:rsid w:val="72B210C5"/>
    <w:rsid w:val="72B46112"/>
    <w:rsid w:val="72B8082C"/>
    <w:rsid w:val="72B902C3"/>
    <w:rsid w:val="72B94B22"/>
    <w:rsid w:val="72B97B74"/>
    <w:rsid w:val="72BB5D60"/>
    <w:rsid w:val="72BB65CA"/>
    <w:rsid w:val="72BC4242"/>
    <w:rsid w:val="72BC544B"/>
    <w:rsid w:val="72BD2C86"/>
    <w:rsid w:val="72BD48CD"/>
    <w:rsid w:val="72BF39B6"/>
    <w:rsid w:val="72BF6D0B"/>
    <w:rsid w:val="72C22F53"/>
    <w:rsid w:val="72C612DA"/>
    <w:rsid w:val="72C90C20"/>
    <w:rsid w:val="72CA035F"/>
    <w:rsid w:val="72CF2C7F"/>
    <w:rsid w:val="72D73651"/>
    <w:rsid w:val="72D92B78"/>
    <w:rsid w:val="72DA22B5"/>
    <w:rsid w:val="72DA53A2"/>
    <w:rsid w:val="72DD5362"/>
    <w:rsid w:val="72DE02A4"/>
    <w:rsid w:val="72E01724"/>
    <w:rsid w:val="72E261F1"/>
    <w:rsid w:val="72E30D2C"/>
    <w:rsid w:val="72E73D71"/>
    <w:rsid w:val="72E80A25"/>
    <w:rsid w:val="72E85F09"/>
    <w:rsid w:val="72E96A79"/>
    <w:rsid w:val="72EB3DCB"/>
    <w:rsid w:val="72EC06B5"/>
    <w:rsid w:val="72EC0DD0"/>
    <w:rsid w:val="72ED29D2"/>
    <w:rsid w:val="72EE568F"/>
    <w:rsid w:val="72EF4111"/>
    <w:rsid w:val="72F0096D"/>
    <w:rsid w:val="72F05372"/>
    <w:rsid w:val="72F9722E"/>
    <w:rsid w:val="72FE1F77"/>
    <w:rsid w:val="72FE348E"/>
    <w:rsid w:val="72FF31AF"/>
    <w:rsid w:val="72FF6EF5"/>
    <w:rsid w:val="73060561"/>
    <w:rsid w:val="73070D8D"/>
    <w:rsid w:val="730972D3"/>
    <w:rsid w:val="730E55D1"/>
    <w:rsid w:val="730F0E54"/>
    <w:rsid w:val="730F17A8"/>
    <w:rsid w:val="73107260"/>
    <w:rsid w:val="73137563"/>
    <w:rsid w:val="73146A08"/>
    <w:rsid w:val="73175147"/>
    <w:rsid w:val="731E4C61"/>
    <w:rsid w:val="732542F5"/>
    <w:rsid w:val="73270DF6"/>
    <w:rsid w:val="732935E9"/>
    <w:rsid w:val="732B7E02"/>
    <w:rsid w:val="732D07D5"/>
    <w:rsid w:val="732E3907"/>
    <w:rsid w:val="73303587"/>
    <w:rsid w:val="7332752B"/>
    <w:rsid w:val="73361D95"/>
    <w:rsid w:val="733B76E9"/>
    <w:rsid w:val="733C2431"/>
    <w:rsid w:val="733C7230"/>
    <w:rsid w:val="733E17AF"/>
    <w:rsid w:val="733F31F9"/>
    <w:rsid w:val="73424319"/>
    <w:rsid w:val="734323FD"/>
    <w:rsid w:val="734344F3"/>
    <w:rsid w:val="73455D42"/>
    <w:rsid w:val="734635B8"/>
    <w:rsid w:val="7349149B"/>
    <w:rsid w:val="734A00E7"/>
    <w:rsid w:val="734B5C2D"/>
    <w:rsid w:val="734D0021"/>
    <w:rsid w:val="734D05A0"/>
    <w:rsid w:val="734D7010"/>
    <w:rsid w:val="734E5E3C"/>
    <w:rsid w:val="734E7539"/>
    <w:rsid w:val="734F1700"/>
    <w:rsid w:val="735124CC"/>
    <w:rsid w:val="73540036"/>
    <w:rsid w:val="735462E4"/>
    <w:rsid w:val="7355670C"/>
    <w:rsid w:val="735612C1"/>
    <w:rsid w:val="73567DEE"/>
    <w:rsid w:val="73584865"/>
    <w:rsid w:val="73585B45"/>
    <w:rsid w:val="735B7C4E"/>
    <w:rsid w:val="735E60ED"/>
    <w:rsid w:val="735F5398"/>
    <w:rsid w:val="735F68CF"/>
    <w:rsid w:val="73651863"/>
    <w:rsid w:val="73655FDF"/>
    <w:rsid w:val="73661696"/>
    <w:rsid w:val="73665FB3"/>
    <w:rsid w:val="73666580"/>
    <w:rsid w:val="73674D66"/>
    <w:rsid w:val="73676C22"/>
    <w:rsid w:val="736861DB"/>
    <w:rsid w:val="736A2763"/>
    <w:rsid w:val="736B53D7"/>
    <w:rsid w:val="736C7CDF"/>
    <w:rsid w:val="736E1129"/>
    <w:rsid w:val="73704370"/>
    <w:rsid w:val="73727F62"/>
    <w:rsid w:val="73760F9A"/>
    <w:rsid w:val="7379506A"/>
    <w:rsid w:val="7379667C"/>
    <w:rsid w:val="737B5F85"/>
    <w:rsid w:val="737C6A4D"/>
    <w:rsid w:val="737F5F4B"/>
    <w:rsid w:val="73861076"/>
    <w:rsid w:val="738655A8"/>
    <w:rsid w:val="73873F96"/>
    <w:rsid w:val="73880DC1"/>
    <w:rsid w:val="73886D03"/>
    <w:rsid w:val="73896DAA"/>
    <w:rsid w:val="73897FBE"/>
    <w:rsid w:val="738B3E0A"/>
    <w:rsid w:val="738C42F2"/>
    <w:rsid w:val="738C4929"/>
    <w:rsid w:val="738E51BC"/>
    <w:rsid w:val="738F63D5"/>
    <w:rsid w:val="73912327"/>
    <w:rsid w:val="73912624"/>
    <w:rsid w:val="73913D9A"/>
    <w:rsid w:val="739700F9"/>
    <w:rsid w:val="739A0439"/>
    <w:rsid w:val="739C06B8"/>
    <w:rsid w:val="739C7273"/>
    <w:rsid w:val="739D5B4A"/>
    <w:rsid w:val="73A011F6"/>
    <w:rsid w:val="73A22008"/>
    <w:rsid w:val="73A3045D"/>
    <w:rsid w:val="73A722CC"/>
    <w:rsid w:val="73AB3319"/>
    <w:rsid w:val="73AC421E"/>
    <w:rsid w:val="73AC4BEF"/>
    <w:rsid w:val="73AD4A55"/>
    <w:rsid w:val="73AE7BC6"/>
    <w:rsid w:val="73AF5454"/>
    <w:rsid w:val="73B01C95"/>
    <w:rsid w:val="73B22E39"/>
    <w:rsid w:val="73B27595"/>
    <w:rsid w:val="73B56F48"/>
    <w:rsid w:val="73B9477D"/>
    <w:rsid w:val="73BA3B1A"/>
    <w:rsid w:val="73BA5127"/>
    <w:rsid w:val="73BA60B9"/>
    <w:rsid w:val="73BB0B33"/>
    <w:rsid w:val="73BB6DF6"/>
    <w:rsid w:val="73BC69EE"/>
    <w:rsid w:val="73BE4EB2"/>
    <w:rsid w:val="73BF6BC8"/>
    <w:rsid w:val="73C144D8"/>
    <w:rsid w:val="73C238DD"/>
    <w:rsid w:val="73C70602"/>
    <w:rsid w:val="73CA0F4C"/>
    <w:rsid w:val="73CA2627"/>
    <w:rsid w:val="73CB11E0"/>
    <w:rsid w:val="73CE1EAB"/>
    <w:rsid w:val="73D13341"/>
    <w:rsid w:val="73D16993"/>
    <w:rsid w:val="73D67299"/>
    <w:rsid w:val="73D93F82"/>
    <w:rsid w:val="73D94FB7"/>
    <w:rsid w:val="73DB4904"/>
    <w:rsid w:val="73DC57BD"/>
    <w:rsid w:val="73DD3FC7"/>
    <w:rsid w:val="73DE23A3"/>
    <w:rsid w:val="73DE658A"/>
    <w:rsid w:val="73E22AB8"/>
    <w:rsid w:val="73E70719"/>
    <w:rsid w:val="73E77218"/>
    <w:rsid w:val="73E82D35"/>
    <w:rsid w:val="73EB1C05"/>
    <w:rsid w:val="73EE39B9"/>
    <w:rsid w:val="73EF3BBA"/>
    <w:rsid w:val="73F17E02"/>
    <w:rsid w:val="73F52264"/>
    <w:rsid w:val="73F57E4D"/>
    <w:rsid w:val="73F948DA"/>
    <w:rsid w:val="73FB3D9D"/>
    <w:rsid w:val="73FC16E3"/>
    <w:rsid w:val="73FD0476"/>
    <w:rsid w:val="73FD7457"/>
    <w:rsid w:val="73FF326B"/>
    <w:rsid w:val="74002467"/>
    <w:rsid w:val="74006945"/>
    <w:rsid w:val="74031D98"/>
    <w:rsid w:val="7404005F"/>
    <w:rsid w:val="740653BF"/>
    <w:rsid w:val="74065B69"/>
    <w:rsid w:val="74072CD0"/>
    <w:rsid w:val="740937DD"/>
    <w:rsid w:val="740C2448"/>
    <w:rsid w:val="741373FD"/>
    <w:rsid w:val="741446D0"/>
    <w:rsid w:val="7415286B"/>
    <w:rsid w:val="741711C2"/>
    <w:rsid w:val="741841EA"/>
    <w:rsid w:val="74187785"/>
    <w:rsid w:val="74197A8A"/>
    <w:rsid w:val="741A1AF7"/>
    <w:rsid w:val="741A4194"/>
    <w:rsid w:val="741B6A36"/>
    <w:rsid w:val="741C7E70"/>
    <w:rsid w:val="741E0293"/>
    <w:rsid w:val="74214A69"/>
    <w:rsid w:val="742A1F3E"/>
    <w:rsid w:val="742C1169"/>
    <w:rsid w:val="742C429E"/>
    <w:rsid w:val="742C54F9"/>
    <w:rsid w:val="742D3914"/>
    <w:rsid w:val="742F198C"/>
    <w:rsid w:val="742F6E28"/>
    <w:rsid w:val="743022F1"/>
    <w:rsid w:val="743121D7"/>
    <w:rsid w:val="7431280C"/>
    <w:rsid w:val="743203F0"/>
    <w:rsid w:val="743453B3"/>
    <w:rsid w:val="74355784"/>
    <w:rsid w:val="743653F7"/>
    <w:rsid w:val="743B6705"/>
    <w:rsid w:val="743E410E"/>
    <w:rsid w:val="743F41AE"/>
    <w:rsid w:val="744230AA"/>
    <w:rsid w:val="744245C3"/>
    <w:rsid w:val="74440A60"/>
    <w:rsid w:val="7444431F"/>
    <w:rsid w:val="744800AF"/>
    <w:rsid w:val="74491AD5"/>
    <w:rsid w:val="744A0ABD"/>
    <w:rsid w:val="744A6C9A"/>
    <w:rsid w:val="744C4EC9"/>
    <w:rsid w:val="744F3C8D"/>
    <w:rsid w:val="744F3D49"/>
    <w:rsid w:val="744F7BED"/>
    <w:rsid w:val="74522A56"/>
    <w:rsid w:val="74524C0B"/>
    <w:rsid w:val="745340A5"/>
    <w:rsid w:val="745436E9"/>
    <w:rsid w:val="74546806"/>
    <w:rsid w:val="74547E66"/>
    <w:rsid w:val="74590FD9"/>
    <w:rsid w:val="745B3729"/>
    <w:rsid w:val="745C7650"/>
    <w:rsid w:val="745E0F3B"/>
    <w:rsid w:val="745E3FCF"/>
    <w:rsid w:val="745E6136"/>
    <w:rsid w:val="745F1A7B"/>
    <w:rsid w:val="7460014C"/>
    <w:rsid w:val="74601018"/>
    <w:rsid w:val="7461115F"/>
    <w:rsid w:val="74687EF0"/>
    <w:rsid w:val="746904BE"/>
    <w:rsid w:val="74695BF1"/>
    <w:rsid w:val="746B0F58"/>
    <w:rsid w:val="746B1DF1"/>
    <w:rsid w:val="746B6622"/>
    <w:rsid w:val="746B7DF5"/>
    <w:rsid w:val="746F5A89"/>
    <w:rsid w:val="746F6EA6"/>
    <w:rsid w:val="74701DD5"/>
    <w:rsid w:val="74711CCC"/>
    <w:rsid w:val="747169DF"/>
    <w:rsid w:val="74753825"/>
    <w:rsid w:val="74763857"/>
    <w:rsid w:val="74765BF8"/>
    <w:rsid w:val="74767A58"/>
    <w:rsid w:val="747723C7"/>
    <w:rsid w:val="747976A6"/>
    <w:rsid w:val="747B2EB5"/>
    <w:rsid w:val="747E4B2F"/>
    <w:rsid w:val="747F0C78"/>
    <w:rsid w:val="747F1F39"/>
    <w:rsid w:val="74801AF0"/>
    <w:rsid w:val="7480506E"/>
    <w:rsid w:val="748477F3"/>
    <w:rsid w:val="7485751A"/>
    <w:rsid w:val="74861AE6"/>
    <w:rsid w:val="74862A40"/>
    <w:rsid w:val="7488105F"/>
    <w:rsid w:val="748B5DC2"/>
    <w:rsid w:val="748C360D"/>
    <w:rsid w:val="748E3A64"/>
    <w:rsid w:val="748F3F87"/>
    <w:rsid w:val="749272B3"/>
    <w:rsid w:val="74964153"/>
    <w:rsid w:val="74972576"/>
    <w:rsid w:val="7498395B"/>
    <w:rsid w:val="749D38D3"/>
    <w:rsid w:val="749E303A"/>
    <w:rsid w:val="749E5FD6"/>
    <w:rsid w:val="74A03CA8"/>
    <w:rsid w:val="74A12E24"/>
    <w:rsid w:val="74A278DD"/>
    <w:rsid w:val="74A71148"/>
    <w:rsid w:val="74A94AB4"/>
    <w:rsid w:val="74AB0875"/>
    <w:rsid w:val="74AB499A"/>
    <w:rsid w:val="74AD179A"/>
    <w:rsid w:val="74AD20FD"/>
    <w:rsid w:val="74AE04AD"/>
    <w:rsid w:val="74B05BB1"/>
    <w:rsid w:val="74B224ED"/>
    <w:rsid w:val="74B45144"/>
    <w:rsid w:val="74B452C4"/>
    <w:rsid w:val="74B62489"/>
    <w:rsid w:val="74B63DA0"/>
    <w:rsid w:val="74B90037"/>
    <w:rsid w:val="74BA27E5"/>
    <w:rsid w:val="74BA5243"/>
    <w:rsid w:val="74BB1F12"/>
    <w:rsid w:val="74BB282B"/>
    <w:rsid w:val="74BB48E1"/>
    <w:rsid w:val="74BF6007"/>
    <w:rsid w:val="74C0081A"/>
    <w:rsid w:val="74C0648D"/>
    <w:rsid w:val="74C52499"/>
    <w:rsid w:val="74C72651"/>
    <w:rsid w:val="74C86099"/>
    <w:rsid w:val="74CB0256"/>
    <w:rsid w:val="74CD740E"/>
    <w:rsid w:val="74CE46C7"/>
    <w:rsid w:val="74D52D4C"/>
    <w:rsid w:val="74D6214E"/>
    <w:rsid w:val="74D63603"/>
    <w:rsid w:val="74D647E8"/>
    <w:rsid w:val="74D74BBC"/>
    <w:rsid w:val="74D853D3"/>
    <w:rsid w:val="74D92D4A"/>
    <w:rsid w:val="74DA6ACE"/>
    <w:rsid w:val="74DB123F"/>
    <w:rsid w:val="74DC79AA"/>
    <w:rsid w:val="74DD4D45"/>
    <w:rsid w:val="74DD55F4"/>
    <w:rsid w:val="74DE0AE3"/>
    <w:rsid w:val="74DE3DC4"/>
    <w:rsid w:val="74DF72E0"/>
    <w:rsid w:val="74E12D93"/>
    <w:rsid w:val="74E16AA2"/>
    <w:rsid w:val="74E267D1"/>
    <w:rsid w:val="74E65FBA"/>
    <w:rsid w:val="74E663FE"/>
    <w:rsid w:val="74E754AA"/>
    <w:rsid w:val="74E77AF7"/>
    <w:rsid w:val="74EC036D"/>
    <w:rsid w:val="74EC4B62"/>
    <w:rsid w:val="74EE73C6"/>
    <w:rsid w:val="74F04666"/>
    <w:rsid w:val="74F12B42"/>
    <w:rsid w:val="74F166D7"/>
    <w:rsid w:val="74F1703B"/>
    <w:rsid w:val="74F1793C"/>
    <w:rsid w:val="74F3546B"/>
    <w:rsid w:val="74F41CF4"/>
    <w:rsid w:val="74FA0FD4"/>
    <w:rsid w:val="74FB672A"/>
    <w:rsid w:val="74FC43EB"/>
    <w:rsid w:val="74FD020A"/>
    <w:rsid w:val="74FE601C"/>
    <w:rsid w:val="74FF2841"/>
    <w:rsid w:val="750073FF"/>
    <w:rsid w:val="750078BE"/>
    <w:rsid w:val="75017A18"/>
    <w:rsid w:val="75024B07"/>
    <w:rsid w:val="750367F6"/>
    <w:rsid w:val="75047B9A"/>
    <w:rsid w:val="75051680"/>
    <w:rsid w:val="75056575"/>
    <w:rsid w:val="75061B96"/>
    <w:rsid w:val="750650AE"/>
    <w:rsid w:val="750777A9"/>
    <w:rsid w:val="75087652"/>
    <w:rsid w:val="75093BA8"/>
    <w:rsid w:val="7509740A"/>
    <w:rsid w:val="750A72E3"/>
    <w:rsid w:val="750C2E98"/>
    <w:rsid w:val="750C4DDF"/>
    <w:rsid w:val="750D7945"/>
    <w:rsid w:val="75107B4E"/>
    <w:rsid w:val="7512288E"/>
    <w:rsid w:val="75142F27"/>
    <w:rsid w:val="75151C2D"/>
    <w:rsid w:val="75171229"/>
    <w:rsid w:val="751726EE"/>
    <w:rsid w:val="751764D7"/>
    <w:rsid w:val="75176F73"/>
    <w:rsid w:val="751D54B2"/>
    <w:rsid w:val="751F3FDE"/>
    <w:rsid w:val="75214B93"/>
    <w:rsid w:val="75215CDB"/>
    <w:rsid w:val="75257D0F"/>
    <w:rsid w:val="752B4D6E"/>
    <w:rsid w:val="752F0184"/>
    <w:rsid w:val="752F07AB"/>
    <w:rsid w:val="75321E19"/>
    <w:rsid w:val="75332736"/>
    <w:rsid w:val="753615DE"/>
    <w:rsid w:val="7536469D"/>
    <w:rsid w:val="7538395C"/>
    <w:rsid w:val="753871DF"/>
    <w:rsid w:val="75396650"/>
    <w:rsid w:val="75414D29"/>
    <w:rsid w:val="75426CD9"/>
    <w:rsid w:val="75431BAC"/>
    <w:rsid w:val="75435570"/>
    <w:rsid w:val="75483721"/>
    <w:rsid w:val="754E3901"/>
    <w:rsid w:val="754E7568"/>
    <w:rsid w:val="75505D99"/>
    <w:rsid w:val="75513328"/>
    <w:rsid w:val="7551623F"/>
    <w:rsid w:val="7554339D"/>
    <w:rsid w:val="755470D7"/>
    <w:rsid w:val="75572065"/>
    <w:rsid w:val="7557272E"/>
    <w:rsid w:val="75581C92"/>
    <w:rsid w:val="755A1B35"/>
    <w:rsid w:val="755A477C"/>
    <w:rsid w:val="755B318B"/>
    <w:rsid w:val="755C1017"/>
    <w:rsid w:val="755C5C32"/>
    <w:rsid w:val="755C669F"/>
    <w:rsid w:val="755D2109"/>
    <w:rsid w:val="755E33A4"/>
    <w:rsid w:val="755E3A4D"/>
    <w:rsid w:val="756020D5"/>
    <w:rsid w:val="7562276A"/>
    <w:rsid w:val="756338A7"/>
    <w:rsid w:val="7563583A"/>
    <w:rsid w:val="75642173"/>
    <w:rsid w:val="756453CA"/>
    <w:rsid w:val="75646319"/>
    <w:rsid w:val="75684FD1"/>
    <w:rsid w:val="756A7BAF"/>
    <w:rsid w:val="756B258E"/>
    <w:rsid w:val="756D42F9"/>
    <w:rsid w:val="756E1C38"/>
    <w:rsid w:val="756F6B42"/>
    <w:rsid w:val="7570536B"/>
    <w:rsid w:val="75717D36"/>
    <w:rsid w:val="75731C89"/>
    <w:rsid w:val="75761AE2"/>
    <w:rsid w:val="757A7C49"/>
    <w:rsid w:val="757B75DD"/>
    <w:rsid w:val="757C2721"/>
    <w:rsid w:val="758019AC"/>
    <w:rsid w:val="75807870"/>
    <w:rsid w:val="758116CA"/>
    <w:rsid w:val="758135B7"/>
    <w:rsid w:val="75821543"/>
    <w:rsid w:val="75845FDA"/>
    <w:rsid w:val="75866E1E"/>
    <w:rsid w:val="75867F73"/>
    <w:rsid w:val="75871F64"/>
    <w:rsid w:val="75887711"/>
    <w:rsid w:val="758C464D"/>
    <w:rsid w:val="758F436B"/>
    <w:rsid w:val="75914D59"/>
    <w:rsid w:val="75921AD4"/>
    <w:rsid w:val="75947B59"/>
    <w:rsid w:val="75947C91"/>
    <w:rsid w:val="75970AAD"/>
    <w:rsid w:val="759778B7"/>
    <w:rsid w:val="759A3A9F"/>
    <w:rsid w:val="759A3CAF"/>
    <w:rsid w:val="759C7158"/>
    <w:rsid w:val="759E21B3"/>
    <w:rsid w:val="759E6727"/>
    <w:rsid w:val="75A40A8D"/>
    <w:rsid w:val="75A74DC5"/>
    <w:rsid w:val="75A75F98"/>
    <w:rsid w:val="75AB4D11"/>
    <w:rsid w:val="75AE5502"/>
    <w:rsid w:val="75AF48C1"/>
    <w:rsid w:val="75B342DB"/>
    <w:rsid w:val="75B64641"/>
    <w:rsid w:val="75B66DE7"/>
    <w:rsid w:val="75B72BD3"/>
    <w:rsid w:val="75B95A1E"/>
    <w:rsid w:val="75BA753B"/>
    <w:rsid w:val="75BF0479"/>
    <w:rsid w:val="75C27DEB"/>
    <w:rsid w:val="75C418AD"/>
    <w:rsid w:val="75CB4498"/>
    <w:rsid w:val="75CF1154"/>
    <w:rsid w:val="75D00657"/>
    <w:rsid w:val="75D04BFA"/>
    <w:rsid w:val="75D37516"/>
    <w:rsid w:val="75D37D0B"/>
    <w:rsid w:val="75D55789"/>
    <w:rsid w:val="75D62B67"/>
    <w:rsid w:val="75DA0CEF"/>
    <w:rsid w:val="75DA28CA"/>
    <w:rsid w:val="75DA77ED"/>
    <w:rsid w:val="75DB61D8"/>
    <w:rsid w:val="75DB69E8"/>
    <w:rsid w:val="75DC693E"/>
    <w:rsid w:val="75DD54B7"/>
    <w:rsid w:val="75E021D2"/>
    <w:rsid w:val="75E2328B"/>
    <w:rsid w:val="75E40BD0"/>
    <w:rsid w:val="75E52B74"/>
    <w:rsid w:val="75E605FD"/>
    <w:rsid w:val="75EA46B2"/>
    <w:rsid w:val="75EA4F9B"/>
    <w:rsid w:val="75EB64D2"/>
    <w:rsid w:val="75EE3256"/>
    <w:rsid w:val="75EE5B40"/>
    <w:rsid w:val="75F01F89"/>
    <w:rsid w:val="75F04735"/>
    <w:rsid w:val="75F2012A"/>
    <w:rsid w:val="75F24BA4"/>
    <w:rsid w:val="75F26110"/>
    <w:rsid w:val="75F314D6"/>
    <w:rsid w:val="75F4105D"/>
    <w:rsid w:val="75F535A6"/>
    <w:rsid w:val="75F814BC"/>
    <w:rsid w:val="75FB4D1F"/>
    <w:rsid w:val="75FB746A"/>
    <w:rsid w:val="75FE1761"/>
    <w:rsid w:val="75FE2EDA"/>
    <w:rsid w:val="76016893"/>
    <w:rsid w:val="760256D3"/>
    <w:rsid w:val="760448D5"/>
    <w:rsid w:val="760630B0"/>
    <w:rsid w:val="76072D30"/>
    <w:rsid w:val="7608327B"/>
    <w:rsid w:val="760A0E09"/>
    <w:rsid w:val="760B53A2"/>
    <w:rsid w:val="760C004F"/>
    <w:rsid w:val="760C069C"/>
    <w:rsid w:val="760E719D"/>
    <w:rsid w:val="76125969"/>
    <w:rsid w:val="76135744"/>
    <w:rsid w:val="76150192"/>
    <w:rsid w:val="761627A0"/>
    <w:rsid w:val="76162FA7"/>
    <w:rsid w:val="761846D8"/>
    <w:rsid w:val="7619105F"/>
    <w:rsid w:val="761958C7"/>
    <w:rsid w:val="761B64E2"/>
    <w:rsid w:val="761D48F7"/>
    <w:rsid w:val="762622C8"/>
    <w:rsid w:val="76271066"/>
    <w:rsid w:val="762845A9"/>
    <w:rsid w:val="762E5FB4"/>
    <w:rsid w:val="76302A7D"/>
    <w:rsid w:val="76307CD0"/>
    <w:rsid w:val="763252EA"/>
    <w:rsid w:val="76326BD2"/>
    <w:rsid w:val="763273F7"/>
    <w:rsid w:val="76336EF5"/>
    <w:rsid w:val="76352EA0"/>
    <w:rsid w:val="7637434C"/>
    <w:rsid w:val="7637669C"/>
    <w:rsid w:val="76383484"/>
    <w:rsid w:val="763A1BBB"/>
    <w:rsid w:val="763A1E88"/>
    <w:rsid w:val="763A69B5"/>
    <w:rsid w:val="763B30B5"/>
    <w:rsid w:val="763C222F"/>
    <w:rsid w:val="763C5788"/>
    <w:rsid w:val="763D100B"/>
    <w:rsid w:val="763D6F2D"/>
    <w:rsid w:val="7640787F"/>
    <w:rsid w:val="7642514A"/>
    <w:rsid w:val="764543D4"/>
    <w:rsid w:val="7647739D"/>
    <w:rsid w:val="764B0F88"/>
    <w:rsid w:val="764C05F5"/>
    <w:rsid w:val="76532821"/>
    <w:rsid w:val="76536812"/>
    <w:rsid w:val="765B73CA"/>
    <w:rsid w:val="765C3ABF"/>
    <w:rsid w:val="765C5C19"/>
    <w:rsid w:val="765E6369"/>
    <w:rsid w:val="7669177A"/>
    <w:rsid w:val="76691AD0"/>
    <w:rsid w:val="766929EB"/>
    <w:rsid w:val="766B0C12"/>
    <w:rsid w:val="766E256E"/>
    <w:rsid w:val="766E329D"/>
    <w:rsid w:val="76700AEC"/>
    <w:rsid w:val="76704616"/>
    <w:rsid w:val="76707816"/>
    <w:rsid w:val="767215CE"/>
    <w:rsid w:val="76734C13"/>
    <w:rsid w:val="767414A1"/>
    <w:rsid w:val="767572DB"/>
    <w:rsid w:val="767822D2"/>
    <w:rsid w:val="76784BBE"/>
    <w:rsid w:val="76797463"/>
    <w:rsid w:val="767A3256"/>
    <w:rsid w:val="767E1A75"/>
    <w:rsid w:val="768049CB"/>
    <w:rsid w:val="76842137"/>
    <w:rsid w:val="76855F97"/>
    <w:rsid w:val="768612FD"/>
    <w:rsid w:val="76897E06"/>
    <w:rsid w:val="768A3005"/>
    <w:rsid w:val="768D0FFD"/>
    <w:rsid w:val="768F58BA"/>
    <w:rsid w:val="76906AE7"/>
    <w:rsid w:val="76947410"/>
    <w:rsid w:val="7694749C"/>
    <w:rsid w:val="769743A9"/>
    <w:rsid w:val="769749DA"/>
    <w:rsid w:val="769775C8"/>
    <w:rsid w:val="769A4B7D"/>
    <w:rsid w:val="769A5C5B"/>
    <w:rsid w:val="769B382A"/>
    <w:rsid w:val="769C33C7"/>
    <w:rsid w:val="76A21920"/>
    <w:rsid w:val="76A27C4F"/>
    <w:rsid w:val="76A37BD4"/>
    <w:rsid w:val="76A4470C"/>
    <w:rsid w:val="76A55135"/>
    <w:rsid w:val="76A60C4A"/>
    <w:rsid w:val="76A6661F"/>
    <w:rsid w:val="76A670A6"/>
    <w:rsid w:val="76A71779"/>
    <w:rsid w:val="76A821CD"/>
    <w:rsid w:val="76A86BC9"/>
    <w:rsid w:val="76A9613C"/>
    <w:rsid w:val="76AB0085"/>
    <w:rsid w:val="76AD7C91"/>
    <w:rsid w:val="76AF5BF1"/>
    <w:rsid w:val="76B23125"/>
    <w:rsid w:val="76B25EA2"/>
    <w:rsid w:val="76B25F00"/>
    <w:rsid w:val="76B33C12"/>
    <w:rsid w:val="76B37C40"/>
    <w:rsid w:val="76B61AC6"/>
    <w:rsid w:val="76B81828"/>
    <w:rsid w:val="76B84AD7"/>
    <w:rsid w:val="76B91887"/>
    <w:rsid w:val="76BB358F"/>
    <w:rsid w:val="76BB4729"/>
    <w:rsid w:val="76BC0C00"/>
    <w:rsid w:val="76BE0712"/>
    <w:rsid w:val="76BE07AE"/>
    <w:rsid w:val="76C01934"/>
    <w:rsid w:val="76C153EA"/>
    <w:rsid w:val="76C16F73"/>
    <w:rsid w:val="76C2657A"/>
    <w:rsid w:val="76C564CD"/>
    <w:rsid w:val="76C6317C"/>
    <w:rsid w:val="76C641E5"/>
    <w:rsid w:val="76C7226F"/>
    <w:rsid w:val="76C82638"/>
    <w:rsid w:val="76C96E21"/>
    <w:rsid w:val="76CA4E8C"/>
    <w:rsid w:val="76CA52FD"/>
    <w:rsid w:val="76CC449E"/>
    <w:rsid w:val="76D10316"/>
    <w:rsid w:val="76D83DF9"/>
    <w:rsid w:val="76D94FB2"/>
    <w:rsid w:val="76DD00B4"/>
    <w:rsid w:val="76E078BF"/>
    <w:rsid w:val="76E13704"/>
    <w:rsid w:val="76E1496A"/>
    <w:rsid w:val="76E26E84"/>
    <w:rsid w:val="76E4587A"/>
    <w:rsid w:val="76E836A3"/>
    <w:rsid w:val="76EA4048"/>
    <w:rsid w:val="76ED1CAD"/>
    <w:rsid w:val="76F367B6"/>
    <w:rsid w:val="76F44F37"/>
    <w:rsid w:val="76F56CAB"/>
    <w:rsid w:val="76F66FD5"/>
    <w:rsid w:val="76F71E4A"/>
    <w:rsid w:val="76F9148B"/>
    <w:rsid w:val="76FB76CC"/>
    <w:rsid w:val="76FF3898"/>
    <w:rsid w:val="76FF6B4B"/>
    <w:rsid w:val="77011B54"/>
    <w:rsid w:val="770B4949"/>
    <w:rsid w:val="770B70DA"/>
    <w:rsid w:val="770D04F8"/>
    <w:rsid w:val="770F0682"/>
    <w:rsid w:val="7712039D"/>
    <w:rsid w:val="77162737"/>
    <w:rsid w:val="771B24DF"/>
    <w:rsid w:val="771E1DCC"/>
    <w:rsid w:val="771F38D0"/>
    <w:rsid w:val="77206BC7"/>
    <w:rsid w:val="772107AF"/>
    <w:rsid w:val="7721127E"/>
    <w:rsid w:val="77212CF4"/>
    <w:rsid w:val="7721324D"/>
    <w:rsid w:val="77222E45"/>
    <w:rsid w:val="772230E8"/>
    <w:rsid w:val="77241224"/>
    <w:rsid w:val="77250D39"/>
    <w:rsid w:val="772605BC"/>
    <w:rsid w:val="772616E6"/>
    <w:rsid w:val="772A5C38"/>
    <w:rsid w:val="772B10CD"/>
    <w:rsid w:val="772B760F"/>
    <w:rsid w:val="772D22A7"/>
    <w:rsid w:val="772F421F"/>
    <w:rsid w:val="77311094"/>
    <w:rsid w:val="77363A14"/>
    <w:rsid w:val="77397CC7"/>
    <w:rsid w:val="77400C32"/>
    <w:rsid w:val="77414247"/>
    <w:rsid w:val="77414556"/>
    <w:rsid w:val="7742600D"/>
    <w:rsid w:val="7743356E"/>
    <w:rsid w:val="77442DDC"/>
    <w:rsid w:val="7744410E"/>
    <w:rsid w:val="7744499A"/>
    <w:rsid w:val="7746426E"/>
    <w:rsid w:val="7746685E"/>
    <w:rsid w:val="7747671A"/>
    <w:rsid w:val="7749368F"/>
    <w:rsid w:val="774E4866"/>
    <w:rsid w:val="774E59C6"/>
    <w:rsid w:val="774F0CB1"/>
    <w:rsid w:val="77552E42"/>
    <w:rsid w:val="77571621"/>
    <w:rsid w:val="77581E56"/>
    <w:rsid w:val="775E04E2"/>
    <w:rsid w:val="77602A12"/>
    <w:rsid w:val="77613183"/>
    <w:rsid w:val="776158EB"/>
    <w:rsid w:val="776217AF"/>
    <w:rsid w:val="776241C1"/>
    <w:rsid w:val="7762556B"/>
    <w:rsid w:val="776513DC"/>
    <w:rsid w:val="77651B70"/>
    <w:rsid w:val="776A4174"/>
    <w:rsid w:val="776A56B3"/>
    <w:rsid w:val="776A6ADA"/>
    <w:rsid w:val="776B1CB0"/>
    <w:rsid w:val="776B6BB6"/>
    <w:rsid w:val="776D0F25"/>
    <w:rsid w:val="776D779B"/>
    <w:rsid w:val="77704F5A"/>
    <w:rsid w:val="77742C22"/>
    <w:rsid w:val="777D6CEC"/>
    <w:rsid w:val="777E531E"/>
    <w:rsid w:val="7782001E"/>
    <w:rsid w:val="77850908"/>
    <w:rsid w:val="77863DFE"/>
    <w:rsid w:val="77876644"/>
    <w:rsid w:val="778D5C5E"/>
    <w:rsid w:val="778E1499"/>
    <w:rsid w:val="77914076"/>
    <w:rsid w:val="77920747"/>
    <w:rsid w:val="7792582D"/>
    <w:rsid w:val="779301A7"/>
    <w:rsid w:val="779623A1"/>
    <w:rsid w:val="77963B82"/>
    <w:rsid w:val="779719F2"/>
    <w:rsid w:val="77977FC3"/>
    <w:rsid w:val="77994497"/>
    <w:rsid w:val="779D3578"/>
    <w:rsid w:val="779D4F69"/>
    <w:rsid w:val="779E0DF0"/>
    <w:rsid w:val="779F0A5A"/>
    <w:rsid w:val="77A16F40"/>
    <w:rsid w:val="77A26354"/>
    <w:rsid w:val="77A359FF"/>
    <w:rsid w:val="77A9512B"/>
    <w:rsid w:val="77AB0D30"/>
    <w:rsid w:val="77AD2ED6"/>
    <w:rsid w:val="77B13F4A"/>
    <w:rsid w:val="77B204CD"/>
    <w:rsid w:val="77B63AC8"/>
    <w:rsid w:val="77B64905"/>
    <w:rsid w:val="77B74531"/>
    <w:rsid w:val="77BC6564"/>
    <w:rsid w:val="77C561BE"/>
    <w:rsid w:val="77C57439"/>
    <w:rsid w:val="77C74AA2"/>
    <w:rsid w:val="77C847AD"/>
    <w:rsid w:val="77C96BC3"/>
    <w:rsid w:val="77CB773C"/>
    <w:rsid w:val="77CC3971"/>
    <w:rsid w:val="77CD68FA"/>
    <w:rsid w:val="77CE52F0"/>
    <w:rsid w:val="77D0647C"/>
    <w:rsid w:val="77D177A6"/>
    <w:rsid w:val="77D26DE7"/>
    <w:rsid w:val="77D91158"/>
    <w:rsid w:val="77DC1416"/>
    <w:rsid w:val="77DE145E"/>
    <w:rsid w:val="77E14DBF"/>
    <w:rsid w:val="77E46BC6"/>
    <w:rsid w:val="77E70EC2"/>
    <w:rsid w:val="77E76080"/>
    <w:rsid w:val="77E777A4"/>
    <w:rsid w:val="77E97410"/>
    <w:rsid w:val="77EB0DD9"/>
    <w:rsid w:val="77EB387C"/>
    <w:rsid w:val="77EF3768"/>
    <w:rsid w:val="77F223C1"/>
    <w:rsid w:val="77F42822"/>
    <w:rsid w:val="77F43CF1"/>
    <w:rsid w:val="77F479ED"/>
    <w:rsid w:val="77F96D63"/>
    <w:rsid w:val="77FB5DF9"/>
    <w:rsid w:val="77FD1DD7"/>
    <w:rsid w:val="77FD26A7"/>
    <w:rsid w:val="78003ACC"/>
    <w:rsid w:val="7801583E"/>
    <w:rsid w:val="78060B64"/>
    <w:rsid w:val="78061460"/>
    <w:rsid w:val="78072350"/>
    <w:rsid w:val="780724DE"/>
    <w:rsid w:val="78073DF5"/>
    <w:rsid w:val="78077CB4"/>
    <w:rsid w:val="780924A1"/>
    <w:rsid w:val="780931E3"/>
    <w:rsid w:val="780F3B83"/>
    <w:rsid w:val="78106988"/>
    <w:rsid w:val="78145077"/>
    <w:rsid w:val="781A4D19"/>
    <w:rsid w:val="781C0C1E"/>
    <w:rsid w:val="781D2479"/>
    <w:rsid w:val="781D572B"/>
    <w:rsid w:val="7821343A"/>
    <w:rsid w:val="782228BD"/>
    <w:rsid w:val="782475D2"/>
    <w:rsid w:val="782530AA"/>
    <w:rsid w:val="78282466"/>
    <w:rsid w:val="78291939"/>
    <w:rsid w:val="782A2DB5"/>
    <w:rsid w:val="782A6288"/>
    <w:rsid w:val="782B12B3"/>
    <w:rsid w:val="782C1095"/>
    <w:rsid w:val="782D40F3"/>
    <w:rsid w:val="782E61BB"/>
    <w:rsid w:val="782F1288"/>
    <w:rsid w:val="782F4929"/>
    <w:rsid w:val="782F507F"/>
    <w:rsid w:val="782F7570"/>
    <w:rsid w:val="78374A79"/>
    <w:rsid w:val="78380AD9"/>
    <w:rsid w:val="7838385E"/>
    <w:rsid w:val="783A3050"/>
    <w:rsid w:val="783B47FE"/>
    <w:rsid w:val="783C4614"/>
    <w:rsid w:val="783D0088"/>
    <w:rsid w:val="783D307D"/>
    <w:rsid w:val="78420C4D"/>
    <w:rsid w:val="784225C1"/>
    <w:rsid w:val="78422735"/>
    <w:rsid w:val="7843104D"/>
    <w:rsid w:val="78435747"/>
    <w:rsid w:val="784564C4"/>
    <w:rsid w:val="78486C3B"/>
    <w:rsid w:val="78487C97"/>
    <w:rsid w:val="784A183E"/>
    <w:rsid w:val="784B110D"/>
    <w:rsid w:val="784B19A6"/>
    <w:rsid w:val="784C4B74"/>
    <w:rsid w:val="784F7772"/>
    <w:rsid w:val="78503EB7"/>
    <w:rsid w:val="7850678D"/>
    <w:rsid w:val="7851039A"/>
    <w:rsid w:val="78513D54"/>
    <w:rsid w:val="785165BE"/>
    <w:rsid w:val="78522DB9"/>
    <w:rsid w:val="78524E42"/>
    <w:rsid w:val="78531F74"/>
    <w:rsid w:val="78576A82"/>
    <w:rsid w:val="7858442C"/>
    <w:rsid w:val="78585F34"/>
    <w:rsid w:val="78591D72"/>
    <w:rsid w:val="785A01B6"/>
    <w:rsid w:val="785A5047"/>
    <w:rsid w:val="785C18C4"/>
    <w:rsid w:val="785C2A84"/>
    <w:rsid w:val="785D5D74"/>
    <w:rsid w:val="785D5F34"/>
    <w:rsid w:val="785D686B"/>
    <w:rsid w:val="78606CED"/>
    <w:rsid w:val="7866576C"/>
    <w:rsid w:val="78675690"/>
    <w:rsid w:val="78697101"/>
    <w:rsid w:val="78701A93"/>
    <w:rsid w:val="78701BFA"/>
    <w:rsid w:val="78715728"/>
    <w:rsid w:val="787552E9"/>
    <w:rsid w:val="787643D3"/>
    <w:rsid w:val="787768EE"/>
    <w:rsid w:val="787839D7"/>
    <w:rsid w:val="78784FC3"/>
    <w:rsid w:val="787C31B8"/>
    <w:rsid w:val="787C41F7"/>
    <w:rsid w:val="787C6BC7"/>
    <w:rsid w:val="787D54E5"/>
    <w:rsid w:val="787D6773"/>
    <w:rsid w:val="787D6982"/>
    <w:rsid w:val="787F528F"/>
    <w:rsid w:val="78815C1B"/>
    <w:rsid w:val="78815C63"/>
    <w:rsid w:val="788210D0"/>
    <w:rsid w:val="788452EC"/>
    <w:rsid w:val="78850A3B"/>
    <w:rsid w:val="78890B39"/>
    <w:rsid w:val="788A1C2F"/>
    <w:rsid w:val="788B4B3D"/>
    <w:rsid w:val="788D7F9E"/>
    <w:rsid w:val="788E048E"/>
    <w:rsid w:val="78913A5E"/>
    <w:rsid w:val="7892461F"/>
    <w:rsid w:val="78967D56"/>
    <w:rsid w:val="789909FA"/>
    <w:rsid w:val="789C6B70"/>
    <w:rsid w:val="789D738A"/>
    <w:rsid w:val="789E0FD8"/>
    <w:rsid w:val="78A03393"/>
    <w:rsid w:val="78A46C75"/>
    <w:rsid w:val="78A545B9"/>
    <w:rsid w:val="78A6722E"/>
    <w:rsid w:val="78A71648"/>
    <w:rsid w:val="78A73553"/>
    <w:rsid w:val="78A77972"/>
    <w:rsid w:val="78AA48E1"/>
    <w:rsid w:val="78AF18A5"/>
    <w:rsid w:val="78AF3C79"/>
    <w:rsid w:val="78B12F31"/>
    <w:rsid w:val="78B163EF"/>
    <w:rsid w:val="78B2196A"/>
    <w:rsid w:val="78B24BC4"/>
    <w:rsid w:val="78B455B4"/>
    <w:rsid w:val="78B66F6C"/>
    <w:rsid w:val="78B73670"/>
    <w:rsid w:val="78B841C9"/>
    <w:rsid w:val="78B94ECB"/>
    <w:rsid w:val="78B97669"/>
    <w:rsid w:val="78BC0F71"/>
    <w:rsid w:val="78BD7DA6"/>
    <w:rsid w:val="78C03E20"/>
    <w:rsid w:val="78C37A00"/>
    <w:rsid w:val="78C5610C"/>
    <w:rsid w:val="78C728B3"/>
    <w:rsid w:val="78CA3CF3"/>
    <w:rsid w:val="78D0748F"/>
    <w:rsid w:val="78D2133C"/>
    <w:rsid w:val="78D26D1B"/>
    <w:rsid w:val="78D34186"/>
    <w:rsid w:val="78D6518C"/>
    <w:rsid w:val="78D67498"/>
    <w:rsid w:val="78D76CF5"/>
    <w:rsid w:val="78D82F7D"/>
    <w:rsid w:val="78D9386B"/>
    <w:rsid w:val="78D978A2"/>
    <w:rsid w:val="78DB2D94"/>
    <w:rsid w:val="78DC6F30"/>
    <w:rsid w:val="78DD70D0"/>
    <w:rsid w:val="78DD7ECD"/>
    <w:rsid w:val="78DF7EC8"/>
    <w:rsid w:val="78E14DC2"/>
    <w:rsid w:val="78E30A79"/>
    <w:rsid w:val="78E427A7"/>
    <w:rsid w:val="78E46230"/>
    <w:rsid w:val="78E765BA"/>
    <w:rsid w:val="78E84DF7"/>
    <w:rsid w:val="78E91DAC"/>
    <w:rsid w:val="78EA6531"/>
    <w:rsid w:val="78EB722E"/>
    <w:rsid w:val="78EC746A"/>
    <w:rsid w:val="78F4445B"/>
    <w:rsid w:val="78F6340C"/>
    <w:rsid w:val="78FA65C7"/>
    <w:rsid w:val="78FC430A"/>
    <w:rsid w:val="78FD67C8"/>
    <w:rsid w:val="78FD7602"/>
    <w:rsid w:val="78FF080F"/>
    <w:rsid w:val="790252E5"/>
    <w:rsid w:val="7902640E"/>
    <w:rsid w:val="790433C2"/>
    <w:rsid w:val="79046147"/>
    <w:rsid w:val="7907340B"/>
    <w:rsid w:val="79085018"/>
    <w:rsid w:val="79096BA0"/>
    <w:rsid w:val="79120ED6"/>
    <w:rsid w:val="79124E6A"/>
    <w:rsid w:val="79126A44"/>
    <w:rsid w:val="791407B4"/>
    <w:rsid w:val="79143CED"/>
    <w:rsid w:val="79144F31"/>
    <w:rsid w:val="79182AEC"/>
    <w:rsid w:val="791B3327"/>
    <w:rsid w:val="791E32C2"/>
    <w:rsid w:val="791F6B45"/>
    <w:rsid w:val="79225E60"/>
    <w:rsid w:val="79231B67"/>
    <w:rsid w:val="79234CAD"/>
    <w:rsid w:val="792606B7"/>
    <w:rsid w:val="79277DFC"/>
    <w:rsid w:val="79283C2B"/>
    <w:rsid w:val="79291653"/>
    <w:rsid w:val="79294ED6"/>
    <w:rsid w:val="792C155A"/>
    <w:rsid w:val="79307889"/>
    <w:rsid w:val="79321F63"/>
    <w:rsid w:val="793463C0"/>
    <w:rsid w:val="79352EE7"/>
    <w:rsid w:val="79366858"/>
    <w:rsid w:val="79367F9C"/>
    <w:rsid w:val="79387856"/>
    <w:rsid w:val="79427BAE"/>
    <w:rsid w:val="794613C9"/>
    <w:rsid w:val="79493FFD"/>
    <w:rsid w:val="79494873"/>
    <w:rsid w:val="794C6F9A"/>
    <w:rsid w:val="794D6C70"/>
    <w:rsid w:val="794E0844"/>
    <w:rsid w:val="79507D71"/>
    <w:rsid w:val="79512887"/>
    <w:rsid w:val="7953444A"/>
    <w:rsid w:val="79545DFE"/>
    <w:rsid w:val="79572038"/>
    <w:rsid w:val="79574B94"/>
    <w:rsid w:val="79597C54"/>
    <w:rsid w:val="795A5B2D"/>
    <w:rsid w:val="795C3A90"/>
    <w:rsid w:val="795C46B1"/>
    <w:rsid w:val="795F21C4"/>
    <w:rsid w:val="79600313"/>
    <w:rsid w:val="796075AF"/>
    <w:rsid w:val="796645E5"/>
    <w:rsid w:val="79675640"/>
    <w:rsid w:val="796811FA"/>
    <w:rsid w:val="796A5940"/>
    <w:rsid w:val="796B11C3"/>
    <w:rsid w:val="796B277F"/>
    <w:rsid w:val="796C22F7"/>
    <w:rsid w:val="796C2406"/>
    <w:rsid w:val="79741F7C"/>
    <w:rsid w:val="79750F22"/>
    <w:rsid w:val="79753C7A"/>
    <w:rsid w:val="79753CD1"/>
    <w:rsid w:val="79757554"/>
    <w:rsid w:val="797C10B2"/>
    <w:rsid w:val="797C1194"/>
    <w:rsid w:val="797D06F1"/>
    <w:rsid w:val="798022AF"/>
    <w:rsid w:val="798147BB"/>
    <w:rsid w:val="79835399"/>
    <w:rsid w:val="798A05CA"/>
    <w:rsid w:val="798A7DA7"/>
    <w:rsid w:val="798C1A18"/>
    <w:rsid w:val="798C38F6"/>
    <w:rsid w:val="798D4202"/>
    <w:rsid w:val="798D42F1"/>
    <w:rsid w:val="798E5831"/>
    <w:rsid w:val="799056AC"/>
    <w:rsid w:val="79955985"/>
    <w:rsid w:val="79986827"/>
    <w:rsid w:val="79A13223"/>
    <w:rsid w:val="79A25FFB"/>
    <w:rsid w:val="79A35BAF"/>
    <w:rsid w:val="79AB3CE6"/>
    <w:rsid w:val="79AD7A7F"/>
    <w:rsid w:val="79AF086E"/>
    <w:rsid w:val="79AF2803"/>
    <w:rsid w:val="79B058D3"/>
    <w:rsid w:val="79B406E0"/>
    <w:rsid w:val="79B40787"/>
    <w:rsid w:val="79B40E5F"/>
    <w:rsid w:val="79B4314E"/>
    <w:rsid w:val="79B47E35"/>
    <w:rsid w:val="79B5126A"/>
    <w:rsid w:val="79B679B7"/>
    <w:rsid w:val="79B85FFD"/>
    <w:rsid w:val="79B91C6B"/>
    <w:rsid w:val="79BB11A9"/>
    <w:rsid w:val="79C045E3"/>
    <w:rsid w:val="79C105F2"/>
    <w:rsid w:val="79C44F64"/>
    <w:rsid w:val="79C50ADC"/>
    <w:rsid w:val="79CA505B"/>
    <w:rsid w:val="79CA5224"/>
    <w:rsid w:val="79CB02C7"/>
    <w:rsid w:val="79CB3A12"/>
    <w:rsid w:val="79CC04B7"/>
    <w:rsid w:val="79CC13B3"/>
    <w:rsid w:val="79D02CAC"/>
    <w:rsid w:val="79D03079"/>
    <w:rsid w:val="79D3232D"/>
    <w:rsid w:val="79D50C71"/>
    <w:rsid w:val="79D62A71"/>
    <w:rsid w:val="79D91F29"/>
    <w:rsid w:val="79D9730D"/>
    <w:rsid w:val="79DC2D9E"/>
    <w:rsid w:val="79DC3E82"/>
    <w:rsid w:val="79DD64E3"/>
    <w:rsid w:val="79E25ADE"/>
    <w:rsid w:val="79E6128C"/>
    <w:rsid w:val="79E63B3A"/>
    <w:rsid w:val="79EB05DF"/>
    <w:rsid w:val="79EB0E42"/>
    <w:rsid w:val="79ED1D58"/>
    <w:rsid w:val="79EF1AFD"/>
    <w:rsid w:val="79EF3985"/>
    <w:rsid w:val="79EF534A"/>
    <w:rsid w:val="79F077FC"/>
    <w:rsid w:val="79F10FEA"/>
    <w:rsid w:val="79F50E2D"/>
    <w:rsid w:val="79F51F4F"/>
    <w:rsid w:val="79F65524"/>
    <w:rsid w:val="79F7249C"/>
    <w:rsid w:val="79F80A27"/>
    <w:rsid w:val="79F81CF0"/>
    <w:rsid w:val="79FA445F"/>
    <w:rsid w:val="79FA5449"/>
    <w:rsid w:val="79FB5506"/>
    <w:rsid w:val="79FC5E98"/>
    <w:rsid w:val="79FD0B12"/>
    <w:rsid w:val="79FE0CE0"/>
    <w:rsid w:val="7A002BE1"/>
    <w:rsid w:val="7A015A54"/>
    <w:rsid w:val="7A081638"/>
    <w:rsid w:val="7A0A6BC2"/>
    <w:rsid w:val="7A0D09CC"/>
    <w:rsid w:val="7A0D3169"/>
    <w:rsid w:val="7A136468"/>
    <w:rsid w:val="7A137051"/>
    <w:rsid w:val="7A1728D4"/>
    <w:rsid w:val="7A186D5D"/>
    <w:rsid w:val="7A1A38B3"/>
    <w:rsid w:val="7A1B5C36"/>
    <w:rsid w:val="7A1C3122"/>
    <w:rsid w:val="7A1C34C7"/>
    <w:rsid w:val="7A1D283F"/>
    <w:rsid w:val="7A1D3393"/>
    <w:rsid w:val="7A1E7B3A"/>
    <w:rsid w:val="7A231BD8"/>
    <w:rsid w:val="7A255FC5"/>
    <w:rsid w:val="7A263FE2"/>
    <w:rsid w:val="7A27618F"/>
    <w:rsid w:val="7A2920E8"/>
    <w:rsid w:val="7A2B4E4B"/>
    <w:rsid w:val="7A2F006C"/>
    <w:rsid w:val="7A363988"/>
    <w:rsid w:val="7A3658C9"/>
    <w:rsid w:val="7A38194A"/>
    <w:rsid w:val="7A393A37"/>
    <w:rsid w:val="7A3A6A8A"/>
    <w:rsid w:val="7A3C3154"/>
    <w:rsid w:val="7A3D1F7B"/>
    <w:rsid w:val="7A3E3069"/>
    <w:rsid w:val="7A3F6FCF"/>
    <w:rsid w:val="7A425D43"/>
    <w:rsid w:val="7A4263D1"/>
    <w:rsid w:val="7A443921"/>
    <w:rsid w:val="7A467204"/>
    <w:rsid w:val="7A4A7272"/>
    <w:rsid w:val="7A4B4295"/>
    <w:rsid w:val="7A4C284F"/>
    <w:rsid w:val="7A4D274A"/>
    <w:rsid w:val="7A4F032D"/>
    <w:rsid w:val="7A4F3EE6"/>
    <w:rsid w:val="7A50263F"/>
    <w:rsid w:val="7A50637C"/>
    <w:rsid w:val="7A535B6D"/>
    <w:rsid w:val="7A567B82"/>
    <w:rsid w:val="7A571A91"/>
    <w:rsid w:val="7A5969F5"/>
    <w:rsid w:val="7A5977C7"/>
    <w:rsid w:val="7A5B792F"/>
    <w:rsid w:val="7A5C2076"/>
    <w:rsid w:val="7A5D0FD0"/>
    <w:rsid w:val="7A5D2770"/>
    <w:rsid w:val="7A5D459B"/>
    <w:rsid w:val="7A5D5A17"/>
    <w:rsid w:val="7A5F775F"/>
    <w:rsid w:val="7A602CD4"/>
    <w:rsid w:val="7A603C6B"/>
    <w:rsid w:val="7A611CF3"/>
    <w:rsid w:val="7A6357FE"/>
    <w:rsid w:val="7A6413DB"/>
    <w:rsid w:val="7A6512F4"/>
    <w:rsid w:val="7A652943"/>
    <w:rsid w:val="7A6A64D5"/>
    <w:rsid w:val="7A6C65D1"/>
    <w:rsid w:val="7A6C6DE0"/>
    <w:rsid w:val="7A6E5819"/>
    <w:rsid w:val="7A6F776C"/>
    <w:rsid w:val="7A727231"/>
    <w:rsid w:val="7A731499"/>
    <w:rsid w:val="7A772526"/>
    <w:rsid w:val="7A7D431E"/>
    <w:rsid w:val="7A7F31ED"/>
    <w:rsid w:val="7A811A4D"/>
    <w:rsid w:val="7A812F83"/>
    <w:rsid w:val="7A8152F4"/>
    <w:rsid w:val="7A81547D"/>
    <w:rsid w:val="7A815BA2"/>
    <w:rsid w:val="7A8839F4"/>
    <w:rsid w:val="7A8A0D28"/>
    <w:rsid w:val="7A8E032B"/>
    <w:rsid w:val="7A8F5AA2"/>
    <w:rsid w:val="7A9A1220"/>
    <w:rsid w:val="7A9B24E4"/>
    <w:rsid w:val="7A9E2F44"/>
    <w:rsid w:val="7AA335EA"/>
    <w:rsid w:val="7AA51E44"/>
    <w:rsid w:val="7AA638B4"/>
    <w:rsid w:val="7AA64935"/>
    <w:rsid w:val="7AA93CA6"/>
    <w:rsid w:val="7AA9749F"/>
    <w:rsid w:val="7AAA5AD6"/>
    <w:rsid w:val="7AAD5941"/>
    <w:rsid w:val="7AB001D5"/>
    <w:rsid w:val="7AB4780A"/>
    <w:rsid w:val="7AB6726E"/>
    <w:rsid w:val="7AB7145D"/>
    <w:rsid w:val="7AB75BA5"/>
    <w:rsid w:val="7ABB0A53"/>
    <w:rsid w:val="7ABB1DEA"/>
    <w:rsid w:val="7AC007AF"/>
    <w:rsid w:val="7AC03FC6"/>
    <w:rsid w:val="7AC159AB"/>
    <w:rsid w:val="7AC47E18"/>
    <w:rsid w:val="7AC56F79"/>
    <w:rsid w:val="7AC63E53"/>
    <w:rsid w:val="7AC66D17"/>
    <w:rsid w:val="7ACA0E5E"/>
    <w:rsid w:val="7ACC369B"/>
    <w:rsid w:val="7ACE1A31"/>
    <w:rsid w:val="7ACF60A6"/>
    <w:rsid w:val="7AD01FB0"/>
    <w:rsid w:val="7AD53BDE"/>
    <w:rsid w:val="7AD9361C"/>
    <w:rsid w:val="7AD97E3E"/>
    <w:rsid w:val="7ADC78A5"/>
    <w:rsid w:val="7AE06384"/>
    <w:rsid w:val="7AE61B10"/>
    <w:rsid w:val="7AE66793"/>
    <w:rsid w:val="7AE66E31"/>
    <w:rsid w:val="7AE8321A"/>
    <w:rsid w:val="7AE910FA"/>
    <w:rsid w:val="7AEB7F79"/>
    <w:rsid w:val="7AED5A42"/>
    <w:rsid w:val="7AEE573A"/>
    <w:rsid w:val="7AF03708"/>
    <w:rsid w:val="7AF244C2"/>
    <w:rsid w:val="7AF310BB"/>
    <w:rsid w:val="7AF3705F"/>
    <w:rsid w:val="7AF46193"/>
    <w:rsid w:val="7AFA42E9"/>
    <w:rsid w:val="7AFA5C7B"/>
    <w:rsid w:val="7AFB1DD5"/>
    <w:rsid w:val="7AFC2853"/>
    <w:rsid w:val="7AFC7E81"/>
    <w:rsid w:val="7AFD68B6"/>
    <w:rsid w:val="7AFE6D55"/>
    <w:rsid w:val="7AFF3016"/>
    <w:rsid w:val="7AFF7896"/>
    <w:rsid w:val="7B0132B4"/>
    <w:rsid w:val="7B01667B"/>
    <w:rsid w:val="7B01782A"/>
    <w:rsid w:val="7B0209A9"/>
    <w:rsid w:val="7B033001"/>
    <w:rsid w:val="7B0535E0"/>
    <w:rsid w:val="7B070BE4"/>
    <w:rsid w:val="7B077DBF"/>
    <w:rsid w:val="7B084A53"/>
    <w:rsid w:val="7B0D2463"/>
    <w:rsid w:val="7B0D506D"/>
    <w:rsid w:val="7B0D5BD0"/>
    <w:rsid w:val="7B0D6648"/>
    <w:rsid w:val="7B0E1AD9"/>
    <w:rsid w:val="7B0E4157"/>
    <w:rsid w:val="7B0F71A0"/>
    <w:rsid w:val="7B1148F1"/>
    <w:rsid w:val="7B1164A3"/>
    <w:rsid w:val="7B12382B"/>
    <w:rsid w:val="7B166F8A"/>
    <w:rsid w:val="7B181F26"/>
    <w:rsid w:val="7B1A2657"/>
    <w:rsid w:val="7B1B4232"/>
    <w:rsid w:val="7B1C0B89"/>
    <w:rsid w:val="7B1D2AE3"/>
    <w:rsid w:val="7B1D3807"/>
    <w:rsid w:val="7B201F6A"/>
    <w:rsid w:val="7B23224C"/>
    <w:rsid w:val="7B243838"/>
    <w:rsid w:val="7B2563C8"/>
    <w:rsid w:val="7B26778F"/>
    <w:rsid w:val="7B297933"/>
    <w:rsid w:val="7B2A7E9F"/>
    <w:rsid w:val="7B2D390B"/>
    <w:rsid w:val="7B2D762B"/>
    <w:rsid w:val="7B2F1A62"/>
    <w:rsid w:val="7B3138B1"/>
    <w:rsid w:val="7B320B77"/>
    <w:rsid w:val="7B332CCD"/>
    <w:rsid w:val="7B33592C"/>
    <w:rsid w:val="7B35419D"/>
    <w:rsid w:val="7B365D29"/>
    <w:rsid w:val="7B390529"/>
    <w:rsid w:val="7B3B2245"/>
    <w:rsid w:val="7B3B62E0"/>
    <w:rsid w:val="7B3C0F7F"/>
    <w:rsid w:val="7B423DCB"/>
    <w:rsid w:val="7B427F3E"/>
    <w:rsid w:val="7B43329D"/>
    <w:rsid w:val="7B462EE9"/>
    <w:rsid w:val="7B483377"/>
    <w:rsid w:val="7B484ED1"/>
    <w:rsid w:val="7B497C1D"/>
    <w:rsid w:val="7B4F1393"/>
    <w:rsid w:val="7B4F7E0C"/>
    <w:rsid w:val="7B52295F"/>
    <w:rsid w:val="7B52733A"/>
    <w:rsid w:val="7B5320BB"/>
    <w:rsid w:val="7B5829FB"/>
    <w:rsid w:val="7B587A96"/>
    <w:rsid w:val="7B5D15F3"/>
    <w:rsid w:val="7B5E40E8"/>
    <w:rsid w:val="7B5E52C7"/>
    <w:rsid w:val="7B5F48DE"/>
    <w:rsid w:val="7B600E1A"/>
    <w:rsid w:val="7B64727A"/>
    <w:rsid w:val="7B652687"/>
    <w:rsid w:val="7B67091E"/>
    <w:rsid w:val="7B685FFE"/>
    <w:rsid w:val="7B6E3B1D"/>
    <w:rsid w:val="7B6F7BD2"/>
    <w:rsid w:val="7B715C4B"/>
    <w:rsid w:val="7B7165D1"/>
    <w:rsid w:val="7B7229B9"/>
    <w:rsid w:val="7B72686B"/>
    <w:rsid w:val="7B731598"/>
    <w:rsid w:val="7B73188F"/>
    <w:rsid w:val="7B751716"/>
    <w:rsid w:val="7B784B27"/>
    <w:rsid w:val="7B797300"/>
    <w:rsid w:val="7B7A0564"/>
    <w:rsid w:val="7B7B76E1"/>
    <w:rsid w:val="7B7C10D2"/>
    <w:rsid w:val="7B7D42F3"/>
    <w:rsid w:val="7B7F235B"/>
    <w:rsid w:val="7B7F311B"/>
    <w:rsid w:val="7B7F75A9"/>
    <w:rsid w:val="7B800DCE"/>
    <w:rsid w:val="7B811E0C"/>
    <w:rsid w:val="7B841E78"/>
    <w:rsid w:val="7B863CD7"/>
    <w:rsid w:val="7B8664DA"/>
    <w:rsid w:val="7B870479"/>
    <w:rsid w:val="7B876201"/>
    <w:rsid w:val="7B8A593A"/>
    <w:rsid w:val="7B8B23D0"/>
    <w:rsid w:val="7B8B46A2"/>
    <w:rsid w:val="7B8D4F78"/>
    <w:rsid w:val="7B901228"/>
    <w:rsid w:val="7B904693"/>
    <w:rsid w:val="7B910296"/>
    <w:rsid w:val="7B91637F"/>
    <w:rsid w:val="7B943CCB"/>
    <w:rsid w:val="7B944E6A"/>
    <w:rsid w:val="7B95754E"/>
    <w:rsid w:val="7B984A86"/>
    <w:rsid w:val="7B9854E0"/>
    <w:rsid w:val="7B9F58E0"/>
    <w:rsid w:val="7B9F6615"/>
    <w:rsid w:val="7BA10381"/>
    <w:rsid w:val="7BA12C6F"/>
    <w:rsid w:val="7BA1769F"/>
    <w:rsid w:val="7BA46E14"/>
    <w:rsid w:val="7BA64F74"/>
    <w:rsid w:val="7BA76E08"/>
    <w:rsid w:val="7BA942FE"/>
    <w:rsid w:val="7BAA3C71"/>
    <w:rsid w:val="7BAB4A6E"/>
    <w:rsid w:val="7BAC6C98"/>
    <w:rsid w:val="7BAE1694"/>
    <w:rsid w:val="7BAE464A"/>
    <w:rsid w:val="7BB04FBA"/>
    <w:rsid w:val="7BB217C1"/>
    <w:rsid w:val="7BB25316"/>
    <w:rsid w:val="7BBA2358"/>
    <w:rsid w:val="7BBA3B12"/>
    <w:rsid w:val="7BBA7ECA"/>
    <w:rsid w:val="7BBD6A4F"/>
    <w:rsid w:val="7BBE77CE"/>
    <w:rsid w:val="7BBF3C16"/>
    <w:rsid w:val="7BC222F2"/>
    <w:rsid w:val="7BC418C6"/>
    <w:rsid w:val="7BC45ADB"/>
    <w:rsid w:val="7BC54D67"/>
    <w:rsid w:val="7BC60248"/>
    <w:rsid w:val="7BC61919"/>
    <w:rsid w:val="7BCA1FA7"/>
    <w:rsid w:val="7BCF497A"/>
    <w:rsid w:val="7BD23369"/>
    <w:rsid w:val="7BD40338"/>
    <w:rsid w:val="7BD56265"/>
    <w:rsid w:val="7BD56ABF"/>
    <w:rsid w:val="7BD940C0"/>
    <w:rsid w:val="7BDA4406"/>
    <w:rsid w:val="7BDD6328"/>
    <w:rsid w:val="7BDE0C55"/>
    <w:rsid w:val="7BDE1CE7"/>
    <w:rsid w:val="7BDE55CA"/>
    <w:rsid w:val="7BDF4A6E"/>
    <w:rsid w:val="7BDF74A7"/>
    <w:rsid w:val="7BE05A15"/>
    <w:rsid w:val="7BE268E6"/>
    <w:rsid w:val="7BE311A5"/>
    <w:rsid w:val="7BE5794A"/>
    <w:rsid w:val="7BE67A33"/>
    <w:rsid w:val="7BE800B1"/>
    <w:rsid w:val="7BE91CCC"/>
    <w:rsid w:val="7BE94A5A"/>
    <w:rsid w:val="7BEB27D2"/>
    <w:rsid w:val="7BEF6935"/>
    <w:rsid w:val="7BF206CF"/>
    <w:rsid w:val="7BF52572"/>
    <w:rsid w:val="7BF83696"/>
    <w:rsid w:val="7BFC5DCE"/>
    <w:rsid w:val="7BFD3397"/>
    <w:rsid w:val="7BFE58F9"/>
    <w:rsid w:val="7BFE5B22"/>
    <w:rsid w:val="7BFF044D"/>
    <w:rsid w:val="7C031A0A"/>
    <w:rsid w:val="7C040A71"/>
    <w:rsid w:val="7C043496"/>
    <w:rsid w:val="7C083E11"/>
    <w:rsid w:val="7C0D1940"/>
    <w:rsid w:val="7C134FD1"/>
    <w:rsid w:val="7C150315"/>
    <w:rsid w:val="7C150768"/>
    <w:rsid w:val="7C1A2F19"/>
    <w:rsid w:val="7C1C3B3B"/>
    <w:rsid w:val="7C1C725F"/>
    <w:rsid w:val="7C1D6F43"/>
    <w:rsid w:val="7C2076CF"/>
    <w:rsid w:val="7C210FA7"/>
    <w:rsid w:val="7C230891"/>
    <w:rsid w:val="7C264CF7"/>
    <w:rsid w:val="7C267BBA"/>
    <w:rsid w:val="7C272A2E"/>
    <w:rsid w:val="7C277F8D"/>
    <w:rsid w:val="7C286D79"/>
    <w:rsid w:val="7C2B378A"/>
    <w:rsid w:val="7C2B49C1"/>
    <w:rsid w:val="7C2B6EFA"/>
    <w:rsid w:val="7C2D09C7"/>
    <w:rsid w:val="7C2E3A80"/>
    <w:rsid w:val="7C2F6AD1"/>
    <w:rsid w:val="7C2F74A4"/>
    <w:rsid w:val="7C3142B3"/>
    <w:rsid w:val="7C343140"/>
    <w:rsid w:val="7C350AC8"/>
    <w:rsid w:val="7C362356"/>
    <w:rsid w:val="7C376D58"/>
    <w:rsid w:val="7C3A2AD9"/>
    <w:rsid w:val="7C3B3597"/>
    <w:rsid w:val="7C3B479F"/>
    <w:rsid w:val="7C3C1F78"/>
    <w:rsid w:val="7C3C3A89"/>
    <w:rsid w:val="7C3D3F53"/>
    <w:rsid w:val="7C41187B"/>
    <w:rsid w:val="7C422523"/>
    <w:rsid w:val="7C4250E9"/>
    <w:rsid w:val="7C430772"/>
    <w:rsid w:val="7C494B3F"/>
    <w:rsid w:val="7C4A73FB"/>
    <w:rsid w:val="7C4F18E5"/>
    <w:rsid w:val="7C503990"/>
    <w:rsid w:val="7C522E83"/>
    <w:rsid w:val="7C5252E3"/>
    <w:rsid w:val="7C52594D"/>
    <w:rsid w:val="7C57508E"/>
    <w:rsid w:val="7C5870FE"/>
    <w:rsid w:val="7C5A2951"/>
    <w:rsid w:val="7C5B4E72"/>
    <w:rsid w:val="7C63309F"/>
    <w:rsid w:val="7C65580B"/>
    <w:rsid w:val="7C657AEF"/>
    <w:rsid w:val="7C692F92"/>
    <w:rsid w:val="7C6A09A0"/>
    <w:rsid w:val="7C6A4263"/>
    <w:rsid w:val="7C6D18DB"/>
    <w:rsid w:val="7C6E71D9"/>
    <w:rsid w:val="7C747A4C"/>
    <w:rsid w:val="7C757282"/>
    <w:rsid w:val="7C761833"/>
    <w:rsid w:val="7C772DC5"/>
    <w:rsid w:val="7C7A0C65"/>
    <w:rsid w:val="7C7A38DE"/>
    <w:rsid w:val="7C7A67E8"/>
    <w:rsid w:val="7C7B071A"/>
    <w:rsid w:val="7C7C7064"/>
    <w:rsid w:val="7C7D6A50"/>
    <w:rsid w:val="7C7E48A7"/>
    <w:rsid w:val="7C7F03CF"/>
    <w:rsid w:val="7C872E46"/>
    <w:rsid w:val="7C8E4A85"/>
    <w:rsid w:val="7C8E7766"/>
    <w:rsid w:val="7C9061A2"/>
    <w:rsid w:val="7C911669"/>
    <w:rsid w:val="7C915BF1"/>
    <w:rsid w:val="7C944721"/>
    <w:rsid w:val="7C96020C"/>
    <w:rsid w:val="7C985AF7"/>
    <w:rsid w:val="7C9B0774"/>
    <w:rsid w:val="7C9C7EDD"/>
    <w:rsid w:val="7C9D5C83"/>
    <w:rsid w:val="7C9D7D0E"/>
    <w:rsid w:val="7C9E48EA"/>
    <w:rsid w:val="7C9E70A5"/>
    <w:rsid w:val="7C9F1F25"/>
    <w:rsid w:val="7CA00728"/>
    <w:rsid w:val="7CA12817"/>
    <w:rsid w:val="7CA21112"/>
    <w:rsid w:val="7CA224B2"/>
    <w:rsid w:val="7CA33E88"/>
    <w:rsid w:val="7CA36EB7"/>
    <w:rsid w:val="7CA7026E"/>
    <w:rsid w:val="7CAA2093"/>
    <w:rsid w:val="7CAE5A9D"/>
    <w:rsid w:val="7CB0256E"/>
    <w:rsid w:val="7CB16A04"/>
    <w:rsid w:val="7CB2056E"/>
    <w:rsid w:val="7CB7235A"/>
    <w:rsid w:val="7CB865AB"/>
    <w:rsid w:val="7CBD701B"/>
    <w:rsid w:val="7CC22393"/>
    <w:rsid w:val="7CC51E3F"/>
    <w:rsid w:val="7CC5586C"/>
    <w:rsid w:val="7CC974F6"/>
    <w:rsid w:val="7CCB3C62"/>
    <w:rsid w:val="7CCC5B49"/>
    <w:rsid w:val="7CD01ED4"/>
    <w:rsid w:val="7CD43E74"/>
    <w:rsid w:val="7CD56E6A"/>
    <w:rsid w:val="7CD65763"/>
    <w:rsid w:val="7CD81238"/>
    <w:rsid w:val="7CD91493"/>
    <w:rsid w:val="7CD91ECE"/>
    <w:rsid w:val="7CD96801"/>
    <w:rsid w:val="7CDA1DE4"/>
    <w:rsid w:val="7CDB4470"/>
    <w:rsid w:val="7CDF6EC5"/>
    <w:rsid w:val="7CE027F7"/>
    <w:rsid w:val="7CE21AF9"/>
    <w:rsid w:val="7CE323B6"/>
    <w:rsid w:val="7CE6676E"/>
    <w:rsid w:val="7CE710FA"/>
    <w:rsid w:val="7CE9567B"/>
    <w:rsid w:val="7CEC1AAC"/>
    <w:rsid w:val="7CEC1E42"/>
    <w:rsid w:val="7CEC5F03"/>
    <w:rsid w:val="7CEC6553"/>
    <w:rsid w:val="7CED1140"/>
    <w:rsid w:val="7CEF6506"/>
    <w:rsid w:val="7CFF0916"/>
    <w:rsid w:val="7D0122EC"/>
    <w:rsid w:val="7D05616F"/>
    <w:rsid w:val="7D0564AB"/>
    <w:rsid w:val="7D0848DA"/>
    <w:rsid w:val="7D0A2389"/>
    <w:rsid w:val="7D0D71D0"/>
    <w:rsid w:val="7D10120C"/>
    <w:rsid w:val="7D12150C"/>
    <w:rsid w:val="7D121D4A"/>
    <w:rsid w:val="7D122885"/>
    <w:rsid w:val="7D1271E6"/>
    <w:rsid w:val="7D127E00"/>
    <w:rsid w:val="7D137BBB"/>
    <w:rsid w:val="7D140505"/>
    <w:rsid w:val="7D18202F"/>
    <w:rsid w:val="7D1979B7"/>
    <w:rsid w:val="7D1B3020"/>
    <w:rsid w:val="7D1C5DC5"/>
    <w:rsid w:val="7D1D2010"/>
    <w:rsid w:val="7D207936"/>
    <w:rsid w:val="7D212C62"/>
    <w:rsid w:val="7D22212D"/>
    <w:rsid w:val="7D2428A3"/>
    <w:rsid w:val="7D251721"/>
    <w:rsid w:val="7D260CE7"/>
    <w:rsid w:val="7D264F45"/>
    <w:rsid w:val="7D2B05F4"/>
    <w:rsid w:val="7D2C6963"/>
    <w:rsid w:val="7D310EC5"/>
    <w:rsid w:val="7D3323BD"/>
    <w:rsid w:val="7D342D26"/>
    <w:rsid w:val="7D3B0B84"/>
    <w:rsid w:val="7D3B4606"/>
    <w:rsid w:val="7D3E0FC2"/>
    <w:rsid w:val="7D4062A0"/>
    <w:rsid w:val="7D42369A"/>
    <w:rsid w:val="7D450084"/>
    <w:rsid w:val="7D460FDB"/>
    <w:rsid w:val="7D466F15"/>
    <w:rsid w:val="7D495510"/>
    <w:rsid w:val="7D4A25B3"/>
    <w:rsid w:val="7D4A7E60"/>
    <w:rsid w:val="7D5206C1"/>
    <w:rsid w:val="7D52570B"/>
    <w:rsid w:val="7D527C63"/>
    <w:rsid w:val="7D550270"/>
    <w:rsid w:val="7D5518C0"/>
    <w:rsid w:val="7D560EBF"/>
    <w:rsid w:val="7D5B6819"/>
    <w:rsid w:val="7D5B6EBA"/>
    <w:rsid w:val="7D5E5CFD"/>
    <w:rsid w:val="7D614084"/>
    <w:rsid w:val="7D6604B1"/>
    <w:rsid w:val="7D673ED3"/>
    <w:rsid w:val="7D691A81"/>
    <w:rsid w:val="7D6A681E"/>
    <w:rsid w:val="7D6C229F"/>
    <w:rsid w:val="7D6D0E19"/>
    <w:rsid w:val="7D6D3964"/>
    <w:rsid w:val="7D6F528D"/>
    <w:rsid w:val="7D715A6F"/>
    <w:rsid w:val="7D7218DF"/>
    <w:rsid w:val="7D7749F7"/>
    <w:rsid w:val="7D785633"/>
    <w:rsid w:val="7D797213"/>
    <w:rsid w:val="7D7A52F2"/>
    <w:rsid w:val="7D812F56"/>
    <w:rsid w:val="7D813877"/>
    <w:rsid w:val="7D8577CD"/>
    <w:rsid w:val="7D867CFE"/>
    <w:rsid w:val="7D87797E"/>
    <w:rsid w:val="7D8804E2"/>
    <w:rsid w:val="7D883D3E"/>
    <w:rsid w:val="7D8B223B"/>
    <w:rsid w:val="7D91177D"/>
    <w:rsid w:val="7D921593"/>
    <w:rsid w:val="7D931BC3"/>
    <w:rsid w:val="7D953CB1"/>
    <w:rsid w:val="7D997A52"/>
    <w:rsid w:val="7D9B3536"/>
    <w:rsid w:val="7D9D1E6F"/>
    <w:rsid w:val="7D9E6F31"/>
    <w:rsid w:val="7DA32041"/>
    <w:rsid w:val="7DA37CF3"/>
    <w:rsid w:val="7DA4103E"/>
    <w:rsid w:val="7DA54EA7"/>
    <w:rsid w:val="7DA61687"/>
    <w:rsid w:val="7DA67145"/>
    <w:rsid w:val="7DAA07D4"/>
    <w:rsid w:val="7DAC6A3D"/>
    <w:rsid w:val="7DB04713"/>
    <w:rsid w:val="7DB165AC"/>
    <w:rsid w:val="7DB879AC"/>
    <w:rsid w:val="7DBC282E"/>
    <w:rsid w:val="7DBE7A2D"/>
    <w:rsid w:val="7DBF1CF5"/>
    <w:rsid w:val="7DC0487A"/>
    <w:rsid w:val="7DC113C0"/>
    <w:rsid w:val="7DC3152E"/>
    <w:rsid w:val="7DC359C3"/>
    <w:rsid w:val="7DC540E5"/>
    <w:rsid w:val="7DC73FEB"/>
    <w:rsid w:val="7DC93C6B"/>
    <w:rsid w:val="7DCA7E74"/>
    <w:rsid w:val="7DCE0F2A"/>
    <w:rsid w:val="7DCF6458"/>
    <w:rsid w:val="7DD10F51"/>
    <w:rsid w:val="7DD31281"/>
    <w:rsid w:val="7DD31FFC"/>
    <w:rsid w:val="7DD81141"/>
    <w:rsid w:val="7DD90557"/>
    <w:rsid w:val="7DD9642D"/>
    <w:rsid w:val="7DDB2646"/>
    <w:rsid w:val="7DDB6897"/>
    <w:rsid w:val="7DDD261A"/>
    <w:rsid w:val="7DDE038D"/>
    <w:rsid w:val="7DDE1503"/>
    <w:rsid w:val="7DDF3903"/>
    <w:rsid w:val="7DE011BC"/>
    <w:rsid w:val="7DE05827"/>
    <w:rsid w:val="7DE26D93"/>
    <w:rsid w:val="7DE50961"/>
    <w:rsid w:val="7DE55DFE"/>
    <w:rsid w:val="7DE81874"/>
    <w:rsid w:val="7DE91FA1"/>
    <w:rsid w:val="7DE95045"/>
    <w:rsid w:val="7DF07F56"/>
    <w:rsid w:val="7DF27B22"/>
    <w:rsid w:val="7DF30332"/>
    <w:rsid w:val="7DF54A11"/>
    <w:rsid w:val="7DF56323"/>
    <w:rsid w:val="7DF67945"/>
    <w:rsid w:val="7DF74797"/>
    <w:rsid w:val="7DF76DD7"/>
    <w:rsid w:val="7DF7752D"/>
    <w:rsid w:val="7DF81EAE"/>
    <w:rsid w:val="7DF9198E"/>
    <w:rsid w:val="7DFB4AA0"/>
    <w:rsid w:val="7DFD3923"/>
    <w:rsid w:val="7DFD44FF"/>
    <w:rsid w:val="7DFE66C3"/>
    <w:rsid w:val="7DFF37DD"/>
    <w:rsid w:val="7E00651F"/>
    <w:rsid w:val="7E022750"/>
    <w:rsid w:val="7E0405CD"/>
    <w:rsid w:val="7E0A3638"/>
    <w:rsid w:val="7E0B513B"/>
    <w:rsid w:val="7E0C6284"/>
    <w:rsid w:val="7E0D172C"/>
    <w:rsid w:val="7E0E0E5E"/>
    <w:rsid w:val="7E110744"/>
    <w:rsid w:val="7E110A34"/>
    <w:rsid w:val="7E155812"/>
    <w:rsid w:val="7E167F71"/>
    <w:rsid w:val="7E170583"/>
    <w:rsid w:val="7E1B5E07"/>
    <w:rsid w:val="7E1C58AC"/>
    <w:rsid w:val="7E1E68CB"/>
    <w:rsid w:val="7E20467A"/>
    <w:rsid w:val="7E223E93"/>
    <w:rsid w:val="7E240CE7"/>
    <w:rsid w:val="7E24283B"/>
    <w:rsid w:val="7E243343"/>
    <w:rsid w:val="7E255851"/>
    <w:rsid w:val="7E277C98"/>
    <w:rsid w:val="7E28391C"/>
    <w:rsid w:val="7E287CF5"/>
    <w:rsid w:val="7E2A3E83"/>
    <w:rsid w:val="7E2B3179"/>
    <w:rsid w:val="7E2F6597"/>
    <w:rsid w:val="7E346CF1"/>
    <w:rsid w:val="7E350D9C"/>
    <w:rsid w:val="7E355DFD"/>
    <w:rsid w:val="7E386876"/>
    <w:rsid w:val="7E3A4E29"/>
    <w:rsid w:val="7E3B72A5"/>
    <w:rsid w:val="7E3F6D80"/>
    <w:rsid w:val="7E40012B"/>
    <w:rsid w:val="7E4029B0"/>
    <w:rsid w:val="7E441AA3"/>
    <w:rsid w:val="7E446FF2"/>
    <w:rsid w:val="7E482205"/>
    <w:rsid w:val="7E482CD7"/>
    <w:rsid w:val="7E4A4934"/>
    <w:rsid w:val="7E4C3F07"/>
    <w:rsid w:val="7E4D5257"/>
    <w:rsid w:val="7E4E2B2E"/>
    <w:rsid w:val="7E503E86"/>
    <w:rsid w:val="7E5351AB"/>
    <w:rsid w:val="7E553508"/>
    <w:rsid w:val="7E570ABD"/>
    <w:rsid w:val="7E586C83"/>
    <w:rsid w:val="7E5B22C9"/>
    <w:rsid w:val="7E5C0991"/>
    <w:rsid w:val="7E5C6FB4"/>
    <w:rsid w:val="7E6144AA"/>
    <w:rsid w:val="7E6701FC"/>
    <w:rsid w:val="7E6937E9"/>
    <w:rsid w:val="7E6A1864"/>
    <w:rsid w:val="7E6A6C5B"/>
    <w:rsid w:val="7E6B3474"/>
    <w:rsid w:val="7E6C7721"/>
    <w:rsid w:val="7E6D3042"/>
    <w:rsid w:val="7E6D32A3"/>
    <w:rsid w:val="7E6D5674"/>
    <w:rsid w:val="7E6E3292"/>
    <w:rsid w:val="7E70779A"/>
    <w:rsid w:val="7E717905"/>
    <w:rsid w:val="7E723F46"/>
    <w:rsid w:val="7E74065C"/>
    <w:rsid w:val="7E765088"/>
    <w:rsid w:val="7E780D5B"/>
    <w:rsid w:val="7E781A52"/>
    <w:rsid w:val="7E7C33C5"/>
    <w:rsid w:val="7E7F4AAA"/>
    <w:rsid w:val="7E8052D9"/>
    <w:rsid w:val="7E814D97"/>
    <w:rsid w:val="7E861416"/>
    <w:rsid w:val="7E862BC9"/>
    <w:rsid w:val="7E8666DE"/>
    <w:rsid w:val="7E8800C2"/>
    <w:rsid w:val="7E8900FD"/>
    <w:rsid w:val="7E89488D"/>
    <w:rsid w:val="7E8A5C16"/>
    <w:rsid w:val="7E8C1A39"/>
    <w:rsid w:val="7E8F260A"/>
    <w:rsid w:val="7E91405E"/>
    <w:rsid w:val="7E922A22"/>
    <w:rsid w:val="7E926D2A"/>
    <w:rsid w:val="7E935095"/>
    <w:rsid w:val="7E9606B4"/>
    <w:rsid w:val="7E97048E"/>
    <w:rsid w:val="7E9865B9"/>
    <w:rsid w:val="7E9B5943"/>
    <w:rsid w:val="7E9C3A56"/>
    <w:rsid w:val="7E9E06D8"/>
    <w:rsid w:val="7E9F47A7"/>
    <w:rsid w:val="7EA11750"/>
    <w:rsid w:val="7EA17E56"/>
    <w:rsid w:val="7EA34792"/>
    <w:rsid w:val="7EA377E3"/>
    <w:rsid w:val="7EA55043"/>
    <w:rsid w:val="7EA647FF"/>
    <w:rsid w:val="7EA87AFF"/>
    <w:rsid w:val="7EAA0E7E"/>
    <w:rsid w:val="7EAA642F"/>
    <w:rsid w:val="7EAD7761"/>
    <w:rsid w:val="7EAE5A6B"/>
    <w:rsid w:val="7EB070A7"/>
    <w:rsid w:val="7EB24F52"/>
    <w:rsid w:val="7EB36A01"/>
    <w:rsid w:val="7EB66607"/>
    <w:rsid w:val="7EB77917"/>
    <w:rsid w:val="7EB870CD"/>
    <w:rsid w:val="7EBA4FFF"/>
    <w:rsid w:val="7EBA5363"/>
    <w:rsid w:val="7EBC009F"/>
    <w:rsid w:val="7EBE3CD1"/>
    <w:rsid w:val="7EBF793E"/>
    <w:rsid w:val="7EC069AC"/>
    <w:rsid w:val="7EC32F80"/>
    <w:rsid w:val="7EC36B98"/>
    <w:rsid w:val="7EC37706"/>
    <w:rsid w:val="7ECA6A1D"/>
    <w:rsid w:val="7ECD2214"/>
    <w:rsid w:val="7ECD5A97"/>
    <w:rsid w:val="7ED44121"/>
    <w:rsid w:val="7ED46607"/>
    <w:rsid w:val="7ED54B0C"/>
    <w:rsid w:val="7ED65AFD"/>
    <w:rsid w:val="7EDD6572"/>
    <w:rsid w:val="7EDF0684"/>
    <w:rsid w:val="7EE451EF"/>
    <w:rsid w:val="7EE70C94"/>
    <w:rsid w:val="7EE9636A"/>
    <w:rsid w:val="7EEA08E1"/>
    <w:rsid w:val="7EEA1BDF"/>
    <w:rsid w:val="7EEA561B"/>
    <w:rsid w:val="7EEB3AD5"/>
    <w:rsid w:val="7EEB4EDB"/>
    <w:rsid w:val="7EED3DCE"/>
    <w:rsid w:val="7EED4122"/>
    <w:rsid w:val="7EF0602A"/>
    <w:rsid w:val="7EF338A4"/>
    <w:rsid w:val="7EF3788A"/>
    <w:rsid w:val="7EF61E98"/>
    <w:rsid w:val="7EF654E6"/>
    <w:rsid w:val="7EF66EFC"/>
    <w:rsid w:val="7EF8215F"/>
    <w:rsid w:val="7EFE4043"/>
    <w:rsid w:val="7F004D9F"/>
    <w:rsid w:val="7F013135"/>
    <w:rsid w:val="7F0204F0"/>
    <w:rsid w:val="7F043B79"/>
    <w:rsid w:val="7F063FB9"/>
    <w:rsid w:val="7F085ABF"/>
    <w:rsid w:val="7F0D560E"/>
    <w:rsid w:val="7F0E13B6"/>
    <w:rsid w:val="7F0F0179"/>
    <w:rsid w:val="7F0F2A79"/>
    <w:rsid w:val="7F1106C5"/>
    <w:rsid w:val="7F111269"/>
    <w:rsid w:val="7F163164"/>
    <w:rsid w:val="7F180025"/>
    <w:rsid w:val="7F190115"/>
    <w:rsid w:val="7F194892"/>
    <w:rsid w:val="7F1A7EEF"/>
    <w:rsid w:val="7F1B3D79"/>
    <w:rsid w:val="7F1B742E"/>
    <w:rsid w:val="7F1F14F8"/>
    <w:rsid w:val="7F204CD2"/>
    <w:rsid w:val="7F221681"/>
    <w:rsid w:val="7F224137"/>
    <w:rsid w:val="7F24397E"/>
    <w:rsid w:val="7F272FAF"/>
    <w:rsid w:val="7F276CCD"/>
    <w:rsid w:val="7F293F57"/>
    <w:rsid w:val="7F2B0F60"/>
    <w:rsid w:val="7F2D32B2"/>
    <w:rsid w:val="7F2E4837"/>
    <w:rsid w:val="7F2F371C"/>
    <w:rsid w:val="7F302741"/>
    <w:rsid w:val="7F334A49"/>
    <w:rsid w:val="7F377786"/>
    <w:rsid w:val="7F380129"/>
    <w:rsid w:val="7F385300"/>
    <w:rsid w:val="7F392BC8"/>
    <w:rsid w:val="7F3A042F"/>
    <w:rsid w:val="7F3B2048"/>
    <w:rsid w:val="7F3B36C5"/>
    <w:rsid w:val="7F3D6F65"/>
    <w:rsid w:val="7F3F12EB"/>
    <w:rsid w:val="7F412D4C"/>
    <w:rsid w:val="7F4306D8"/>
    <w:rsid w:val="7F4712AF"/>
    <w:rsid w:val="7F474450"/>
    <w:rsid w:val="7F477021"/>
    <w:rsid w:val="7F4B70CD"/>
    <w:rsid w:val="7F4D7110"/>
    <w:rsid w:val="7F4F7443"/>
    <w:rsid w:val="7F5078A7"/>
    <w:rsid w:val="7F507F36"/>
    <w:rsid w:val="7F521B5D"/>
    <w:rsid w:val="7F523727"/>
    <w:rsid w:val="7F546621"/>
    <w:rsid w:val="7F546FE2"/>
    <w:rsid w:val="7F584A55"/>
    <w:rsid w:val="7F585B95"/>
    <w:rsid w:val="7F592582"/>
    <w:rsid w:val="7F594280"/>
    <w:rsid w:val="7F5B0B7E"/>
    <w:rsid w:val="7F5B3B92"/>
    <w:rsid w:val="7F5D30BF"/>
    <w:rsid w:val="7F600643"/>
    <w:rsid w:val="7F63180E"/>
    <w:rsid w:val="7F657676"/>
    <w:rsid w:val="7F6838B7"/>
    <w:rsid w:val="7F6855EC"/>
    <w:rsid w:val="7F6C3DDC"/>
    <w:rsid w:val="7F6D4A52"/>
    <w:rsid w:val="7F6D68B7"/>
    <w:rsid w:val="7F7052A0"/>
    <w:rsid w:val="7F7264EC"/>
    <w:rsid w:val="7F7407AB"/>
    <w:rsid w:val="7F767495"/>
    <w:rsid w:val="7F7923E5"/>
    <w:rsid w:val="7F7B7A2E"/>
    <w:rsid w:val="7F812FBC"/>
    <w:rsid w:val="7F837FBC"/>
    <w:rsid w:val="7F862A34"/>
    <w:rsid w:val="7F874EC5"/>
    <w:rsid w:val="7F8A7D92"/>
    <w:rsid w:val="7F8B176E"/>
    <w:rsid w:val="7F913256"/>
    <w:rsid w:val="7F9150C0"/>
    <w:rsid w:val="7F923FCB"/>
    <w:rsid w:val="7F9303DA"/>
    <w:rsid w:val="7F955CBB"/>
    <w:rsid w:val="7F9570DE"/>
    <w:rsid w:val="7F957376"/>
    <w:rsid w:val="7F973AA2"/>
    <w:rsid w:val="7F9803DB"/>
    <w:rsid w:val="7F994E53"/>
    <w:rsid w:val="7F9A2311"/>
    <w:rsid w:val="7F9E43BF"/>
    <w:rsid w:val="7F9F136B"/>
    <w:rsid w:val="7FA13EC2"/>
    <w:rsid w:val="7FA65ECA"/>
    <w:rsid w:val="7FA86F05"/>
    <w:rsid w:val="7FAB699F"/>
    <w:rsid w:val="7FAC1F13"/>
    <w:rsid w:val="7FAC6D6B"/>
    <w:rsid w:val="7FAD4E8F"/>
    <w:rsid w:val="7FB108AD"/>
    <w:rsid w:val="7FB119C2"/>
    <w:rsid w:val="7FB414A6"/>
    <w:rsid w:val="7FB457FC"/>
    <w:rsid w:val="7FB5498F"/>
    <w:rsid w:val="7FB5688D"/>
    <w:rsid w:val="7FB65A15"/>
    <w:rsid w:val="7FB70490"/>
    <w:rsid w:val="7FB83AB5"/>
    <w:rsid w:val="7FB94962"/>
    <w:rsid w:val="7FBA624F"/>
    <w:rsid w:val="7FBC791E"/>
    <w:rsid w:val="7FBD0BA7"/>
    <w:rsid w:val="7FBD74D9"/>
    <w:rsid w:val="7FC0146F"/>
    <w:rsid w:val="7FC061FF"/>
    <w:rsid w:val="7FC0715B"/>
    <w:rsid w:val="7FC232A6"/>
    <w:rsid w:val="7FC233B5"/>
    <w:rsid w:val="7FC33A60"/>
    <w:rsid w:val="7FC43DCD"/>
    <w:rsid w:val="7FC44693"/>
    <w:rsid w:val="7FC47541"/>
    <w:rsid w:val="7FC5072F"/>
    <w:rsid w:val="7FC5788A"/>
    <w:rsid w:val="7FC71532"/>
    <w:rsid w:val="7FC93AD0"/>
    <w:rsid w:val="7FCA0281"/>
    <w:rsid w:val="7FCD0E48"/>
    <w:rsid w:val="7FD51C0F"/>
    <w:rsid w:val="7FDC5C54"/>
    <w:rsid w:val="7FDE5C9E"/>
    <w:rsid w:val="7FE10D58"/>
    <w:rsid w:val="7FE809BD"/>
    <w:rsid w:val="7FE868B5"/>
    <w:rsid w:val="7FEB5BE8"/>
    <w:rsid w:val="7FEE1E35"/>
    <w:rsid w:val="7FF005E8"/>
    <w:rsid w:val="7FF35D01"/>
    <w:rsid w:val="7FF3784A"/>
    <w:rsid w:val="7FF56C81"/>
    <w:rsid w:val="7FF9379D"/>
    <w:rsid w:val="7FFA40D9"/>
    <w:rsid w:val="7FFF0B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qFormat="1"/>
    <w:lsdException w:name="Strong" w:qFormat="1"/>
    <w:lsdException w:name="Emphasis" w:qFormat="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qFormat="1"/>
    <w:lsdException w:name="HTML Address" w:locked="1" w:semiHidden="1" w:unhideWhenUsed="1"/>
    <w:lsdException w:name="HTML Cite" w:qFormat="1"/>
    <w:lsdException w:name="HTML Code" w:qFormat="1"/>
    <w:lsdException w:name="HTML Definition" w:qFormat="1"/>
    <w:lsdException w:name="HTML Keyboard" w:qFormat="1"/>
    <w:lsdException w:name="HTML Preformatted" w:locked="1" w:semiHidden="1" w:unhideWhenUsed="1"/>
    <w:lsdException w:name="HTML Sample" w:qFormat="1"/>
    <w:lsdException w:name="HTML Typewriter" w:qFormat="1"/>
    <w:lsdException w:name="HTML Variable" w:qFormat="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Table Grid" w:uiPriority="0"/>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5BB4"/>
    <w:pPr>
      <w:widowControl w:val="0"/>
      <w:jc w:val="both"/>
    </w:pPr>
    <w:rPr>
      <w:kern w:val="2"/>
      <w:sz w:val="21"/>
      <w:szCs w:val="24"/>
    </w:rPr>
  </w:style>
  <w:style w:type="paragraph" w:styleId="1">
    <w:name w:val="heading 1"/>
    <w:basedOn w:val="a"/>
    <w:next w:val="a"/>
    <w:link w:val="1Char"/>
    <w:uiPriority w:val="99"/>
    <w:qFormat/>
    <w:rsid w:val="00345BB4"/>
    <w:pPr>
      <w:widowControl/>
      <w:spacing w:line="720" w:lineRule="atLeast"/>
      <w:jc w:val="left"/>
      <w:outlineLvl w:val="0"/>
    </w:pPr>
    <w:rPr>
      <w:rFonts w:ascii="??" w:hAnsi="??" w:cs="宋体"/>
      <w:b/>
      <w:bCs/>
      <w:color w:val="000000"/>
      <w:kern w:val="36"/>
      <w:sz w:val="36"/>
      <w:szCs w:val="36"/>
    </w:rPr>
  </w:style>
  <w:style w:type="paragraph" w:styleId="2">
    <w:name w:val="heading 2"/>
    <w:basedOn w:val="a"/>
    <w:next w:val="a"/>
    <w:link w:val="2Char"/>
    <w:uiPriority w:val="99"/>
    <w:qFormat/>
    <w:rsid w:val="00345BB4"/>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uiPriority w:val="99"/>
    <w:qFormat/>
    <w:rsid w:val="00345BB4"/>
    <w:pPr>
      <w:keepNext/>
      <w:keepLines/>
      <w:spacing w:before="260" w:after="260" w:line="413" w:lineRule="auto"/>
      <w:outlineLvl w:val="2"/>
    </w:pPr>
    <w:rPr>
      <w:b/>
      <w:bCs/>
      <w:sz w:val="32"/>
      <w:szCs w:val="32"/>
    </w:rPr>
  </w:style>
  <w:style w:type="paragraph" w:styleId="4">
    <w:name w:val="heading 4"/>
    <w:basedOn w:val="a"/>
    <w:next w:val="a"/>
    <w:link w:val="4Char"/>
    <w:uiPriority w:val="99"/>
    <w:qFormat/>
    <w:rsid w:val="00345BB4"/>
    <w:pPr>
      <w:spacing w:before="100" w:beforeAutospacing="1" w:after="100" w:afterAutospacing="1"/>
      <w:jc w:val="left"/>
      <w:outlineLvl w:val="3"/>
    </w:pPr>
    <w:rPr>
      <w:rFonts w:ascii="宋体" w:hAnsi="宋体"/>
      <w:b/>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qFormat/>
    <w:rsid w:val="00345BB4"/>
    <w:pPr>
      <w:spacing w:before="152" w:after="160"/>
    </w:pPr>
    <w:rPr>
      <w:rFonts w:ascii="Arial" w:eastAsia="黑体" w:hAnsi="Arial" w:cs="Arial"/>
      <w:kern w:val="10"/>
      <w:sz w:val="20"/>
      <w:szCs w:val="20"/>
    </w:rPr>
  </w:style>
  <w:style w:type="paragraph" w:styleId="a4">
    <w:name w:val="Document Map"/>
    <w:basedOn w:val="a"/>
    <w:link w:val="Char"/>
    <w:uiPriority w:val="99"/>
    <w:rsid w:val="00345BB4"/>
    <w:rPr>
      <w:rFonts w:ascii="宋体"/>
      <w:sz w:val="18"/>
      <w:szCs w:val="18"/>
    </w:rPr>
  </w:style>
  <w:style w:type="paragraph" w:styleId="a5">
    <w:name w:val="Body Text"/>
    <w:basedOn w:val="a"/>
    <w:link w:val="Char0"/>
    <w:uiPriority w:val="99"/>
    <w:rsid w:val="00345BB4"/>
    <w:pPr>
      <w:spacing w:line="360" w:lineRule="auto"/>
    </w:pPr>
    <w:rPr>
      <w:rFonts w:ascii="新宋体" w:eastAsia="新宋体" w:hAnsi="新宋体"/>
      <w:sz w:val="24"/>
    </w:rPr>
  </w:style>
  <w:style w:type="paragraph" w:styleId="a6">
    <w:name w:val="Balloon Text"/>
    <w:basedOn w:val="a"/>
    <w:link w:val="Char1"/>
    <w:uiPriority w:val="99"/>
    <w:rsid w:val="00345BB4"/>
    <w:rPr>
      <w:sz w:val="18"/>
      <w:szCs w:val="18"/>
    </w:rPr>
  </w:style>
  <w:style w:type="paragraph" w:styleId="a7">
    <w:name w:val="footer"/>
    <w:basedOn w:val="a"/>
    <w:link w:val="Char2"/>
    <w:uiPriority w:val="99"/>
    <w:rsid w:val="00345BB4"/>
    <w:pPr>
      <w:tabs>
        <w:tab w:val="center" w:pos="4153"/>
        <w:tab w:val="right" w:pos="8306"/>
      </w:tabs>
      <w:snapToGrid w:val="0"/>
      <w:jc w:val="left"/>
    </w:pPr>
    <w:rPr>
      <w:sz w:val="18"/>
      <w:szCs w:val="18"/>
    </w:rPr>
  </w:style>
  <w:style w:type="paragraph" w:styleId="a8">
    <w:name w:val="header"/>
    <w:basedOn w:val="a"/>
    <w:link w:val="Char3"/>
    <w:uiPriority w:val="99"/>
    <w:qFormat/>
    <w:rsid w:val="00345BB4"/>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qFormat/>
    <w:rsid w:val="00345BB4"/>
    <w:pPr>
      <w:spacing w:before="120" w:after="120"/>
      <w:jc w:val="left"/>
    </w:pPr>
    <w:rPr>
      <w:b/>
      <w:bCs/>
      <w:caps/>
      <w:sz w:val="20"/>
      <w:szCs w:val="20"/>
    </w:rPr>
  </w:style>
  <w:style w:type="paragraph" w:styleId="20">
    <w:name w:val="toc 2"/>
    <w:basedOn w:val="a"/>
    <w:next w:val="a"/>
    <w:uiPriority w:val="99"/>
    <w:qFormat/>
    <w:rsid w:val="00345BB4"/>
    <w:pPr>
      <w:ind w:left="210"/>
      <w:jc w:val="left"/>
    </w:pPr>
    <w:rPr>
      <w:smallCaps/>
      <w:sz w:val="20"/>
      <w:szCs w:val="20"/>
    </w:rPr>
  </w:style>
  <w:style w:type="paragraph" w:styleId="a9">
    <w:name w:val="Normal (Web)"/>
    <w:basedOn w:val="a"/>
    <w:uiPriority w:val="99"/>
    <w:qFormat/>
    <w:rsid w:val="00345BB4"/>
    <w:pPr>
      <w:widowControl/>
      <w:spacing w:before="100" w:beforeAutospacing="1" w:after="100" w:afterAutospacing="1"/>
      <w:jc w:val="left"/>
    </w:pPr>
    <w:rPr>
      <w:rFonts w:ascii="宋体" w:hAnsi="宋体" w:cs="宋体"/>
      <w:kern w:val="0"/>
      <w:sz w:val="24"/>
    </w:rPr>
  </w:style>
  <w:style w:type="character" w:styleId="aa">
    <w:name w:val="Strong"/>
    <w:uiPriority w:val="99"/>
    <w:qFormat/>
    <w:rsid w:val="00345BB4"/>
    <w:rPr>
      <w:rFonts w:ascii="Times New Roman" w:eastAsia="宋体" w:hAnsi="Times New Roman" w:cs="Times New Roman"/>
      <w:b/>
    </w:rPr>
  </w:style>
  <w:style w:type="character" w:styleId="ab">
    <w:name w:val="page number"/>
    <w:uiPriority w:val="99"/>
    <w:rsid w:val="00345BB4"/>
    <w:rPr>
      <w:rFonts w:ascii="Times New Roman" w:eastAsia="宋体" w:hAnsi="Times New Roman" w:cs="Times New Roman"/>
    </w:rPr>
  </w:style>
  <w:style w:type="character" w:styleId="ac">
    <w:name w:val="FollowedHyperlink"/>
    <w:uiPriority w:val="99"/>
    <w:qFormat/>
    <w:rsid w:val="00345BB4"/>
    <w:rPr>
      <w:rFonts w:cs="Times New Roman"/>
      <w:color w:val="996600"/>
      <w:u w:val="none"/>
    </w:rPr>
  </w:style>
  <w:style w:type="character" w:styleId="ad">
    <w:name w:val="Emphasis"/>
    <w:uiPriority w:val="99"/>
    <w:qFormat/>
    <w:rsid w:val="00345BB4"/>
    <w:rPr>
      <w:rFonts w:ascii="Times New Roman" w:eastAsia="宋体" w:hAnsi="Times New Roman" w:cs="Times New Roman"/>
      <w:color w:val="CC0000"/>
    </w:rPr>
  </w:style>
  <w:style w:type="character" w:styleId="HTML">
    <w:name w:val="HTML Definition"/>
    <w:uiPriority w:val="99"/>
    <w:qFormat/>
    <w:rsid w:val="00345BB4"/>
    <w:rPr>
      <w:rFonts w:ascii="Times New Roman" w:eastAsia="宋体" w:hAnsi="Times New Roman" w:cs="Times New Roman"/>
    </w:rPr>
  </w:style>
  <w:style w:type="character" w:styleId="HTML0">
    <w:name w:val="HTML Typewriter"/>
    <w:uiPriority w:val="99"/>
    <w:qFormat/>
    <w:rsid w:val="00345BB4"/>
    <w:rPr>
      <w:rFonts w:ascii="monospace" w:hAnsi="monospace" w:cs="Times New Roman"/>
      <w:sz w:val="20"/>
    </w:rPr>
  </w:style>
  <w:style w:type="character" w:styleId="HTML1">
    <w:name w:val="HTML Acronym"/>
    <w:uiPriority w:val="99"/>
    <w:qFormat/>
    <w:rsid w:val="00345BB4"/>
    <w:rPr>
      <w:rFonts w:ascii="Times New Roman" w:eastAsia="宋体" w:hAnsi="Times New Roman" w:cs="Times New Roman"/>
    </w:rPr>
  </w:style>
  <w:style w:type="character" w:styleId="HTML2">
    <w:name w:val="HTML Variable"/>
    <w:uiPriority w:val="99"/>
    <w:qFormat/>
    <w:rsid w:val="00345BB4"/>
    <w:rPr>
      <w:rFonts w:ascii="Times New Roman" w:eastAsia="宋体" w:hAnsi="Times New Roman" w:cs="Times New Roman"/>
    </w:rPr>
  </w:style>
  <w:style w:type="character" w:styleId="ae">
    <w:name w:val="Hyperlink"/>
    <w:uiPriority w:val="99"/>
    <w:qFormat/>
    <w:rsid w:val="00345BB4"/>
    <w:rPr>
      <w:rFonts w:ascii="Times New Roman" w:eastAsia="宋体" w:hAnsi="Times New Roman" w:cs="Times New Roman"/>
      <w:color w:val="428BCA"/>
      <w:u w:val="single"/>
    </w:rPr>
  </w:style>
  <w:style w:type="character" w:styleId="HTML3">
    <w:name w:val="HTML Code"/>
    <w:uiPriority w:val="99"/>
    <w:qFormat/>
    <w:rsid w:val="00345BB4"/>
    <w:rPr>
      <w:rFonts w:ascii="monospace" w:hAnsi="monospace" w:cs="Times New Roman"/>
      <w:sz w:val="20"/>
    </w:rPr>
  </w:style>
  <w:style w:type="character" w:styleId="HTML4">
    <w:name w:val="HTML Cite"/>
    <w:uiPriority w:val="99"/>
    <w:qFormat/>
    <w:rsid w:val="00345BB4"/>
    <w:rPr>
      <w:rFonts w:ascii="Times New Roman" w:eastAsia="宋体" w:hAnsi="Times New Roman" w:cs="Times New Roman"/>
    </w:rPr>
  </w:style>
  <w:style w:type="character" w:styleId="HTML5">
    <w:name w:val="HTML Keyboard"/>
    <w:uiPriority w:val="99"/>
    <w:qFormat/>
    <w:rsid w:val="00345BB4"/>
    <w:rPr>
      <w:rFonts w:ascii="monospace" w:hAnsi="monospace" w:cs="Times New Roman"/>
      <w:sz w:val="20"/>
    </w:rPr>
  </w:style>
  <w:style w:type="character" w:styleId="HTML6">
    <w:name w:val="HTML Sample"/>
    <w:uiPriority w:val="99"/>
    <w:qFormat/>
    <w:rsid w:val="00345BB4"/>
    <w:rPr>
      <w:rFonts w:ascii="monospace" w:hAnsi="monospace" w:cs="Times New Roman"/>
    </w:rPr>
  </w:style>
  <w:style w:type="character" w:customStyle="1" w:styleId="1Char">
    <w:name w:val="标题 1 Char"/>
    <w:link w:val="1"/>
    <w:uiPriority w:val="99"/>
    <w:locked/>
    <w:rsid w:val="00345BB4"/>
    <w:rPr>
      <w:rFonts w:cs="Times New Roman"/>
      <w:b/>
      <w:bCs/>
      <w:kern w:val="44"/>
      <w:sz w:val="44"/>
      <w:szCs w:val="44"/>
    </w:rPr>
  </w:style>
  <w:style w:type="character" w:customStyle="1" w:styleId="2Char">
    <w:name w:val="标题 2 Char"/>
    <w:link w:val="2"/>
    <w:uiPriority w:val="99"/>
    <w:semiHidden/>
    <w:locked/>
    <w:rsid w:val="00345BB4"/>
    <w:rPr>
      <w:rFonts w:ascii="Cambria" w:eastAsia="宋体" w:hAnsi="Cambria" w:cs="Times New Roman"/>
      <w:b/>
      <w:bCs/>
      <w:sz w:val="32"/>
      <w:szCs w:val="32"/>
    </w:rPr>
  </w:style>
  <w:style w:type="character" w:customStyle="1" w:styleId="3Char">
    <w:name w:val="标题 3 Char"/>
    <w:link w:val="3"/>
    <w:uiPriority w:val="99"/>
    <w:qFormat/>
    <w:locked/>
    <w:rsid w:val="00345BB4"/>
    <w:rPr>
      <w:rFonts w:ascii="Times New Roman" w:eastAsia="宋体" w:hAnsi="Times New Roman" w:cs="Times New Roman"/>
      <w:b/>
      <w:kern w:val="2"/>
      <w:sz w:val="32"/>
    </w:rPr>
  </w:style>
  <w:style w:type="character" w:customStyle="1" w:styleId="4Char">
    <w:name w:val="标题 4 Char"/>
    <w:link w:val="4"/>
    <w:uiPriority w:val="99"/>
    <w:semiHidden/>
    <w:locked/>
    <w:rsid w:val="00345BB4"/>
    <w:rPr>
      <w:rFonts w:ascii="Cambria" w:eastAsia="宋体" w:hAnsi="Cambria" w:cs="Times New Roman"/>
      <w:b/>
      <w:bCs/>
      <w:sz w:val="28"/>
      <w:szCs w:val="28"/>
    </w:rPr>
  </w:style>
  <w:style w:type="character" w:customStyle="1" w:styleId="Char">
    <w:name w:val="文档结构图 Char"/>
    <w:link w:val="a4"/>
    <w:uiPriority w:val="99"/>
    <w:locked/>
    <w:rsid w:val="00345BB4"/>
    <w:rPr>
      <w:rFonts w:ascii="宋体" w:eastAsia="宋体" w:hAnsi="Times New Roman" w:cs="Times New Roman"/>
      <w:kern w:val="2"/>
      <w:sz w:val="18"/>
    </w:rPr>
  </w:style>
  <w:style w:type="character" w:customStyle="1" w:styleId="Char0">
    <w:name w:val="正文文本 Char"/>
    <w:link w:val="a5"/>
    <w:uiPriority w:val="99"/>
    <w:semiHidden/>
    <w:qFormat/>
    <w:locked/>
    <w:rsid w:val="00345BB4"/>
    <w:rPr>
      <w:rFonts w:cs="Times New Roman"/>
      <w:sz w:val="24"/>
      <w:szCs w:val="24"/>
    </w:rPr>
  </w:style>
  <w:style w:type="character" w:customStyle="1" w:styleId="Char1">
    <w:name w:val="批注框文本 Char"/>
    <w:link w:val="a6"/>
    <w:uiPriority w:val="99"/>
    <w:locked/>
    <w:rsid w:val="00345BB4"/>
    <w:rPr>
      <w:rFonts w:ascii="Times New Roman" w:eastAsia="宋体" w:hAnsi="Times New Roman" w:cs="Times New Roman"/>
      <w:kern w:val="2"/>
      <w:sz w:val="18"/>
    </w:rPr>
  </w:style>
  <w:style w:type="character" w:customStyle="1" w:styleId="Char2">
    <w:name w:val="页脚 Char"/>
    <w:link w:val="a7"/>
    <w:uiPriority w:val="99"/>
    <w:semiHidden/>
    <w:qFormat/>
    <w:locked/>
    <w:rsid w:val="00345BB4"/>
    <w:rPr>
      <w:rFonts w:cs="Times New Roman"/>
      <w:sz w:val="18"/>
      <w:szCs w:val="18"/>
    </w:rPr>
  </w:style>
  <w:style w:type="character" w:customStyle="1" w:styleId="Char3">
    <w:name w:val="页眉 Char"/>
    <w:link w:val="a8"/>
    <w:uiPriority w:val="99"/>
    <w:semiHidden/>
    <w:qFormat/>
    <w:locked/>
    <w:rsid w:val="00345BB4"/>
    <w:rPr>
      <w:rFonts w:cs="Times New Roman"/>
      <w:sz w:val="18"/>
      <w:szCs w:val="18"/>
    </w:rPr>
  </w:style>
  <w:style w:type="character" w:customStyle="1" w:styleId="11">
    <w:name w:val="已访问的超链接1"/>
    <w:uiPriority w:val="99"/>
    <w:qFormat/>
    <w:rsid w:val="00345BB4"/>
    <w:rPr>
      <w:rFonts w:ascii="Times New Roman" w:eastAsia="宋体" w:hAnsi="Times New Roman"/>
      <w:color w:val="428BCA"/>
      <w:u w:val="single"/>
    </w:rPr>
  </w:style>
  <w:style w:type="character" w:customStyle="1" w:styleId="changeup1">
    <w:name w:val="changeup1"/>
    <w:uiPriority w:val="99"/>
    <w:qFormat/>
    <w:rsid w:val="00345BB4"/>
    <w:rPr>
      <w:rFonts w:ascii="Times New Roman" w:eastAsia="宋体" w:hAnsi="Times New Roman"/>
      <w:color w:val="81B74B"/>
    </w:rPr>
  </w:style>
  <w:style w:type="character" w:customStyle="1" w:styleId="disabled">
    <w:name w:val="disabled"/>
    <w:uiPriority w:val="99"/>
    <w:qFormat/>
    <w:rsid w:val="00345BB4"/>
    <w:rPr>
      <w:rFonts w:ascii="Times New Roman" w:eastAsia="宋体" w:hAnsi="Times New Roman"/>
      <w:color w:val="3F3A39"/>
      <w:bdr w:val="single" w:sz="6" w:space="0" w:color="CBCBCB"/>
      <w:shd w:val="clear" w:color="auto" w:fill="E1E1E2"/>
    </w:rPr>
  </w:style>
  <w:style w:type="character" w:customStyle="1" w:styleId="left">
    <w:name w:val="left"/>
    <w:uiPriority w:val="99"/>
    <w:qFormat/>
    <w:rsid w:val="00345BB4"/>
    <w:rPr>
      <w:rFonts w:ascii="Times New Roman" w:eastAsia="宋体" w:hAnsi="Times New Roman"/>
    </w:rPr>
  </w:style>
  <w:style w:type="character" w:customStyle="1" w:styleId="current3">
    <w:name w:val="current3"/>
    <w:uiPriority w:val="99"/>
    <w:qFormat/>
    <w:rsid w:val="00345BB4"/>
    <w:rPr>
      <w:rFonts w:ascii="Times New Roman" w:eastAsia="宋体" w:hAnsi="Times New Roman"/>
      <w:b/>
      <w:color w:val="FFFFFF"/>
      <w:bdr w:val="single" w:sz="6" w:space="0" w:color="D9000F"/>
      <w:shd w:val="clear" w:color="auto" w:fill="D6000F"/>
    </w:rPr>
  </w:style>
  <w:style w:type="character" w:customStyle="1" w:styleId="ared">
    <w:name w:val="ared"/>
    <w:uiPriority w:val="99"/>
    <w:qFormat/>
    <w:rsid w:val="00345BB4"/>
    <w:rPr>
      <w:rFonts w:ascii="Times New Roman" w:eastAsia="宋体" w:hAnsi="Times New Roman"/>
    </w:rPr>
  </w:style>
  <w:style w:type="character" w:customStyle="1" w:styleId="EmailStyle69">
    <w:name w:val="EmailStyle69"/>
    <w:uiPriority w:val="99"/>
    <w:qFormat/>
    <w:rsid w:val="00345BB4"/>
    <w:rPr>
      <w:rFonts w:ascii="Arial" w:eastAsia="宋体" w:hAnsi="Arial"/>
      <w:color w:val="auto"/>
      <w:sz w:val="20"/>
    </w:rPr>
  </w:style>
  <w:style w:type="character" w:customStyle="1" w:styleId="zoominobgimage1">
    <w:name w:val="zoominobgimage1"/>
    <w:uiPriority w:val="99"/>
    <w:qFormat/>
    <w:rsid w:val="00345BB4"/>
    <w:rPr>
      <w:rFonts w:ascii="Times New Roman" w:eastAsia="宋体" w:hAnsi="Times New Roman"/>
    </w:rPr>
  </w:style>
  <w:style w:type="character" w:customStyle="1" w:styleId="txtcontent11">
    <w:name w:val="txtcontent11"/>
    <w:uiPriority w:val="99"/>
    <w:qFormat/>
    <w:rsid w:val="00345BB4"/>
    <w:rPr>
      <w:rFonts w:ascii="??" w:eastAsia="宋体" w:hAnsi="??"/>
      <w:color w:val="000000"/>
      <w:sz w:val="21"/>
    </w:rPr>
  </w:style>
  <w:style w:type="character" w:customStyle="1" w:styleId="red12px1">
    <w:name w:val="red12px1"/>
    <w:uiPriority w:val="99"/>
    <w:qFormat/>
    <w:rsid w:val="00345BB4"/>
    <w:rPr>
      <w:rFonts w:ascii="Times New Roman" w:eastAsia="宋体" w:hAnsi="Times New Roman"/>
      <w:color w:val="9D080D"/>
      <w:sz w:val="18"/>
    </w:rPr>
  </w:style>
  <w:style w:type="character" w:customStyle="1" w:styleId="a141">
    <w:name w:val="a141"/>
    <w:uiPriority w:val="99"/>
    <w:qFormat/>
    <w:rsid w:val="00345BB4"/>
    <w:rPr>
      <w:rFonts w:ascii="Times New Roman" w:eastAsia="宋体" w:hAnsi="Times New Roman"/>
      <w:color w:val="333333"/>
      <w:sz w:val="21"/>
      <w:u w:val="none"/>
    </w:rPr>
  </w:style>
  <w:style w:type="character" w:customStyle="1" w:styleId="hongdise">
    <w:name w:val="hongdise"/>
    <w:uiPriority w:val="99"/>
    <w:qFormat/>
    <w:rsid w:val="00345BB4"/>
    <w:rPr>
      <w:rFonts w:ascii="Times New Roman" w:eastAsia="宋体" w:hAnsi="Times New Roman"/>
    </w:rPr>
  </w:style>
  <w:style w:type="character" w:customStyle="1" w:styleId="searchmatch">
    <w:name w:val="searchmatch"/>
    <w:uiPriority w:val="99"/>
    <w:qFormat/>
    <w:rsid w:val="00345BB4"/>
    <w:rPr>
      <w:rFonts w:ascii="Times New Roman" w:eastAsia="宋体" w:hAnsi="Times New Roman"/>
    </w:rPr>
  </w:style>
  <w:style w:type="character" w:customStyle="1" w:styleId="apple-converted-space">
    <w:name w:val="apple-converted-space"/>
    <w:uiPriority w:val="99"/>
    <w:qFormat/>
    <w:rsid w:val="00345BB4"/>
    <w:rPr>
      <w:rFonts w:ascii="Times New Roman" w:eastAsia="宋体" w:hAnsi="Times New Roman"/>
    </w:rPr>
  </w:style>
  <w:style w:type="character" w:customStyle="1" w:styleId="hangju">
    <w:name w:val="hangju"/>
    <w:uiPriority w:val="99"/>
    <w:qFormat/>
    <w:rsid w:val="00345BB4"/>
    <w:rPr>
      <w:rFonts w:ascii="Times New Roman" w:eastAsia="宋体" w:hAnsi="Times New Roman"/>
    </w:rPr>
  </w:style>
  <w:style w:type="character" w:customStyle="1" w:styleId="bdsnopic">
    <w:name w:val="bds_nopic"/>
    <w:uiPriority w:val="99"/>
    <w:qFormat/>
    <w:rsid w:val="00345BB4"/>
    <w:rPr>
      <w:rFonts w:ascii="Times New Roman" w:eastAsia="宋体" w:hAnsi="Times New Roman"/>
    </w:rPr>
  </w:style>
  <w:style w:type="character" w:customStyle="1" w:styleId="style121">
    <w:name w:val="style121"/>
    <w:uiPriority w:val="99"/>
    <w:qFormat/>
    <w:rsid w:val="00345BB4"/>
    <w:rPr>
      <w:rFonts w:ascii="黑体" w:eastAsia="黑体" w:hAnsi="Times New Roman"/>
      <w:sz w:val="22"/>
    </w:rPr>
  </w:style>
  <w:style w:type="character" w:customStyle="1" w:styleId="bdsmore3">
    <w:name w:val="bds_more3"/>
    <w:uiPriority w:val="99"/>
    <w:qFormat/>
    <w:rsid w:val="00345BB4"/>
    <w:rPr>
      <w:rFonts w:ascii="宋体" w:eastAsia="宋体" w:hAnsi="宋体"/>
    </w:rPr>
  </w:style>
  <w:style w:type="character" w:customStyle="1" w:styleId="bdsnopic1">
    <w:name w:val="bds_nopic1"/>
    <w:uiPriority w:val="99"/>
    <w:qFormat/>
    <w:rsid w:val="00345BB4"/>
    <w:rPr>
      <w:rFonts w:ascii="Times New Roman" w:eastAsia="宋体" w:hAnsi="Times New Roman"/>
    </w:rPr>
  </w:style>
  <w:style w:type="character" w:customStyle="1" w:styleId="font31">
    <w:name w:val="font31"/>
    <w:uiPriority w:val="99"/>
    <w:qFormat/>
    <w:rsid w:val="00345BB4"/>
    <w:rPr>
      <w:rFonts w:ascii="??" w:eastAsia="宋体" w:hAnsi="??"/>
      <w:b/>
      <w:color w:val="000000"/>
      <w:sz w:val="21"/>
      <w:u w:val="none"/>
    </w:rPr>
  </w:style>
  <w:style w:type="character" w:customStyle="1" w:styleId="agreen">
    <w:name w:val="agreen"/>
    <w:uiPriority w:val="99"/>
    <w:qFormat/>
    <w:rsid w:val="00345BB4"/>
    <w:rPr>
      <w:rFonts w:ascii="Times New Roman" w:eastAsia="宋体" w:hAnsi="Times New Roman"/>
    </w:rPr>
  </w:style>
  <w:style w:type="character" w:customStyle="1" w:styleId="EmailStyle83">
    <w:name w:val="EmailStyle83"/>
    <w:uiPriority w:val="99"/>
    <w:qFormat/>
    <w:rsid w:val="00345BB4"/>
    <w:rPr>
      <w:rFonts w:ascii="Arial" w:eastAsia="宋体" w:hAnsi="Arial"/>
      <w:color w:val="auto"/>
      <w:sz w:val="20"/>
    </w:rPr>
  </w:style>
  <w:style w:type="character" w:customStyle="1" w:styleId="tbltxtgreen1">
    <w:name w:val="tbl_txt_green1"/>
    <w:uiPriority w:val="99"/>
    <w:qFormat/>
    <w:rsid w:val="00345BB4"/>
    <w:rPr>
      <w:rFonts w:ascii="Verdana" w:eastAsia="宋体" w:hAnsi="Verdana"/>
      <w:caps/>
      <w:color w:val="006633"/>
      <w:sz w:val="17"/>
    </w:rPr>
  </w:style>
  <w:style w:type="character" w:customStyle="1" w:styleId="EmailStyle82">
    <w:name w:val="EmailStyle82"/>
    <w:uiPriority w:val="99"/>
    <w:qFormat/>
    <w:rsid w:val="00345BB4"/>
    <w:rPr>
      <w:rFonts w:ascii="Arial" w:eastAsia="宋体" w:hAnsi="Arial"/>
      <w:color w:val="auto"/>
      <w:sz w:val="20"/>
    </w:rPr>
  </w:style>
  <w:style w:type="character" w:customStyle="1" w:styleId="EmailStyle791">
    <w:name w:val="EmailStyle791"/>
    <w:uiPriority w:val="99"/>
    <w:qFormat/>
    <w:rsid w:val="00345BB4"/>
    <w:rPr>
      <w:rFonts w:ascii="Arial" w:eastAsia="宋体" w:hAnsi="Arial"/>
      <w:color w:val="auto"/>
      <w:sz w:val="20"/>
    </w:rPr>
  </w:style>
  <w:style w:type="character" w:customStyle="1" w:styleId="EmailStyle751">
    <w:name w:val="EmailStyle751"/>
    <w:uiPriority w:val="99"/>
    <w:qFormat/>
    <w:rsid w:val="00345BB4"/>
    <w:rPr>
      <w:rFonts w:ascii="Arial" w:eastAsia="宋体" w:hAnsi="Arial"/>
      <w:color w:val="auto"/>
      <w:sz w:val="20"/>
    </w:rPr>
  </w:style>
  <w:style w:type="character" w:customStyle="1" w:styleId="style2">
    <w:name w:val="style2"/>
    <w:uiPriority w:val="99"/>
    <w:qFormat/>
    <w:rsid w:val="00345BB4"/>
    <w:rPr>
      <w:rFonts w:ascii="Times New Roman" w:eastAsia="宋体" w:hAnsi="Times New Roman"/>
    </w:rPr>
  </w:style>
  <w:style w:type="character" w:customStyle="1" w:styleId="tbltxtred1">
    <w:name w:val="tbl_txt_red1"/>
    <w:uiPriority w:val="99"/>
    <w:qFormat/>
    <w:rsid w:val="00345BB4"/>
    <w:rPr>
      <w:rFonts w:ascii="Verdana" w:eastAsia="宋体" w:hAnsi="Verdana"/>
      <w:caps/>
      <w:color w:val="FF3300"/>
      <w:sz w:val="17"/>
    </w:rPr>
  </w:style>
  <w:style w:type="character" w:customStyle="1" w:styleId="icon-circle">
    <w:name w:val="icon-circle"/>
    <w:uiPriority w:val="99"/>
    <w:qFormat/>
    <w:rsid w:val="00345BB4"/>
    <w:rPr>
      <w:rFonts w:ascii="Times New Roman" w:eastAsia="宋体" w:hAnsi="Times New Roman"/>
      <w:color w:val="617391"/>
      <w:sz w:val="19"/>
    </w:rPr>
  </w:style>
  <w:style w:type="character" w:customStyle="1" w:styleId="summary">
    <w:name w:val="summary"/>
    <w:uiPriority w:val="99"/>
    <w:qFormat/>
    <w:rsid w:val="00345BB4"/>
    <w:rPr>
      <w:rFonts w:ascii="Times New Roman" w:eastAsia="宋体" w:hAnsi="Times New Roman"/>
      <w:color w:val="999999"/>
      <w:sz w:val="18"/>
    </w:rPr>
  </w:style>
  <w:style w:type="character" w:customStyle="1" w:styleId="current1">
    <w:name w:val="current1"/>
    <w:uiPriority w:val="99"/>
    <w:qFormat/>
    <w:rsid w:val="00345BB4"/>
    <w:rPr>
      <w:rFonts w:ascii="Times New Roman" w:eastAsia="宋体" w:hAnsi="Times New Roman"/>
      <w:b/>
      <w:color w:val="FFFFFF"/>
      <w:bdr w:val="single" w:sz="6" w:space="0" w:color="D9000F"/>
      <w:shd w:val="clear" w:color="auto" w:fill="D6000F"/>
    </w:rPr>
  </w:style>
  <w:style w:type="character" w:customStyle="1" w:styleId="current">
    <w:name w:val="current"/>
    <w:uiPriority w:val="99"/>
    <w:qFormat/>
    <w:rsid w:val="00345BB4"/>
    <w:rPr>
      <w:rFonts w:ascii="Times New Roman" w:eastAsia="宋体" w:hAnsi="Times New Roman"/>
      <w:b/>
      <w:color w:val="FFFFFF"/>
      <w:bdr w:val="single" w:sz="6" w:space="0" w:color="D9000F"/>
      <w:shd w:val="clear" w:color="auto" w:fill="D6000F"/>
    </w:rPr>
  </w:style>
  <w:style w:type="character" w:customStyle="1" w:styleId="zoominotext1">
    <w:name w:val="zoominotext1"/>
    <w:uiPriority w:val="99"/>
    <w:qFormat/>
    <w:rsid w:val="00345BB4"/>
    <w:rPr>
      <w:rFonts w:ascii="Times New Roman" w:eastAsia="宋体" w:hAnsi="Times New Roman"/>
    </w:rPr>
  </w:style>
  <w:style w:type="character" w:customStyle="1" w:styleId="style391">
    <w:name w:val="style391"/>
    <w:uiPriority w:val="99"/>
    <w:qFormat/>
    <w:rsid w:val="00345BB4"/>
    <w:rPr>
      <w:rFonts w:ascii="Times New Roman" w:eastAsia="宋体" w:hAnsi="Times New Roman"/>
      <w:sz w:val="21"/>
    </w:rPr>
  </w:style>
  <w:style w:type="character" w:customStyle="1" w:styleId="5CharChar">
    <w:name w:val="5_华融正文 Char Char"/>
    <w:link w:val="5"/>
    <w:uiPriority w:val="99"/>
    <w:qFormat/>
    <w:locked/>
    <w:rsid w:val="00345BB4"/>
    <w:rPr>
      <w:rFonts w:ascii="Times New Roman" w:eastAsia="楷体_GB2312" w:hAnsi="Times New Roman"/>
      <w:color w:val="000000"/>
      <w:kern w:val="2"/>
      <w:sz w:val="24"/>
      <w:lang w:val="en-US" w:eastAsia="zh-CN"/>
    </w:rPr>
  </w:style>
  <w:style w:type="paragraph" w:customStyle="1" w:styleId="5">
    <w:name w:val="5_华融正文"/>
    <w:basedOn w:val="a"/>
    <w:link w:val="5CharChar"/>
    <w:uiPriority w:val="99"/>
    <w:qFormat/>
    <w:rsid w:val="00345BB4"/>
    <w:pPr>
      <w:adjustRightInd w:val="0"/>
      <w:snapToGrid w:val="0"/>
      <w:spacing w:afterLines="50" w:line="320" w:lineRule="exact"/>
      <w:ind w:rightChars="1300" w:right="1300" w:firstLineChars="200" w:firstLine="200"/>
    </w:pPr>
    <w:rPr>
      <w:rFonts w:eastAsia="楷体_GB2312"/>
      <w:color w:val="000000"/>
      <w:sz w:val="24"/>
      <w:szCs w:val="20"/>
    </w:rPr>
  </w:style>
  <w:style w:type="character" w:customStyle="1" w:styleId="style51">
    <w:name w:val="style51"/>
    <w:uiPriority w:val="99"/>
    <w:qFormat/>
    <w:rsid w:val="00345BB4"/>
    <w:rPr>
      <w:rFonts w:ascii="Verdana" w:eastAsia="宋体" w:hAnsi="Verdana"/>
      <w:color w:val="000000"/>
      <w:sz w:val="17"/>
      <w:u w:val="none"/>
    </w:rPr>
  </w:style>
  <w:style w:type="character" w:customStyle="1" w:styleId="grey1">
    <w:name w:val="grey1"/>
    <w:uiPriority w:val="99"/>
    <w:qFormat/>
    <w:rsid w:val="00345BB4"/>
    <w:rPr>
      <w:rFonts w:ascii="Times New Roman" w:eastAsia="宋体" w:hAnsi="Times New Roman"/>
      <w:color w:val="999999"/>
    </w:rPr>
  </w:style>
  <w:style w:type="character" w:customStyle="1" w:styleId="scc">
    <w:name w:val="s c c"/>
    <w:uiPriority w:val="99"/>
    <w:qFormat/>
    <w:rsid w:val="00345BB4"/>
    <w:rPr>
      <w:rFonts w:ascii="Times New Roman" w:eastAsia="宋体" w:hAnsi="Times New Roman"/>
    </w:rPr>
  </w:style>
  <w:style w:type="character" w:customStyle="1" w:styleId="green1">
    <w:name w:val="green1"/>
    <w:uiPriority w:val="99"/>
    <w:qFormat/>
    <w:rsid w:val="00345BB4"/>
    <w:rPr>
      <w:rFonts w:ascii="Arial" w:eastAsia="宋体" w:hAnsi="Arial"/>
      <w:b/>
      <w:color w:val="097C25"/>
    </w:rPr>
  </w:style>
  <w:style w:type="character" w:customStyle="1" w:styleId="EmailStyle86">
    <w:name w:val="EmailStyle86"/>
    <w:uiPriority w:val="99"/>
    <w:qFormat/>
    <w:rsid w:val="00345BB4"/>
    <w:rPr>
      <w:rFonts w:ascii="Arial" w:eastAsia="宋体" w:hAnsi="Arial"/>
      <w:color w:val="auto"/>
      <w:sz w:val="20"/>
    </w:rPr>
  </w:style>
  <w:style w:type="character" w:customStyle="1" w:styleId="right">
    <w:name w:val="right"/>
    <w:uiPriority w:val="99"/>
    <w:qFormat/>
    <w:rsid w:val="00345BB4"/>
    <w:rPr>
      <w:rFonts w:ascii="Times New Roman" w:eastAsia="宋体" w:hAnsi="Times New Roman"/>
    </w:rPr>
  </w:style>
  <w:style w:type="character" w:customStyle="1" w:styleId="bCharChar">
    <w:name w:val="b华融_摘要正文 Char Char"/>
    <w:link w:val="b"/>
    <w:uiPriority w:val="99"/>
    <w:qFormat/>
    <w:locked/>
    <w:rsid w:val="00345BB4"/>
    <w:rPr>
      <w:rFonts w:ascii="Arial" w:eastAsia="楷体_GB2312" w:hAnsi="Arial"/>
      <w:kern w:val="2"/>
      <w:sz w:val="21"/>
      <w:lang w:val="en-US" w:eastAsia="zh-CN"/>
    </w:rPr>
  </w:style>
  <w:style w:type="paragraph" w:customStyle="1" w:styleId="b">
    <w:name w:val="b华融_摘要正文"/>
    <w:basedOn w:val="a"/>
    <w:link w:val="bCharChar"/>
    <w:uiPriority w:val="99"/>
    <w:qFormat/>
    <w:rsid w:val="00345BB4"/>
    <w:pPr>
      <w:tabs>
        <w:tab w:val="left" w:pos="420"/>
      </w:tabs>
      <w:adjustRightInd w:val="0"/>
      <w:snapToGrid w:val="0"/>
      <w:spacing w:afterLines="50"/>
      <w:ind w:leftChars="200" w:left="420"/>
    </w:pPr>
    <w:rPr>
      <w:rFonts w:ascii="Arial" w:eastAsia="楷体_GB2312" w:hAnsi="Arial"/>
      <w:szCs w:val="20"/>
    </w:rPr>
  </w:style>
  <w:style w:type="character" w:customStyle="1" w:styleId="EmailStyle841">
    <w:name w:val="EmailStyle841"/>
    <w:uiPriority w:val="99"/>
    <w:qFormat/>
    <w:rsid w:val="00345BB4"/>
    <w:rPr>
      <w:rFonts w:ascii="Arial" w:eastAsia="宋体" w:hAnsi="Arial"/>
      <w:color w:val="auto"/>
      <w:sz w:val="20"/>
    </w:rPr>
  </w:style>
  <w:style w:type="character" w:customStyle="1" w:styleId="hrsec">
    <w:name w:val="hrsec"/>
    <w:uiPriority w:val="99"/>
    <w:qFormat/>
    <w:rsid w:val="00345BB4"/>
    <w:rPr>
      <w:rFonts w:ascii="Arial" w:eastAsia="宋体" w:hAnsi="Arial"/>
      <w:color w:val="auto"/>
      <w:sz w:val="20"/>
    </w:rPr>
  </w:style>
  <w:style w:type="character" w:customStyle="1" w:styleId="author1">
    <w:name w:val="author1"/>
    <w:uiPriority w:val="99"/>
    <w:qFormat/>
    <w:rsid w:val="00345BB4"/>
    <w:rPr>
      <w:rFonts w:ascii="Times New Roman" w:eastAsia="宋体" w:hAnsi="Times New Roman"/>
      <w:color w:val="A2A2A2"/>
    </w:rPr>
  </w:style>
  <w:style w:type="character" w:customStyle="1" w:styleId="EmailStyle781">
    <w:name w:val="EmailStyle781"/>
    <w:uiPriority w:val="99"/>
    <w:qFormat/>
    <w:rsid w:val="00345BB4"/>
    <w:rPr>
      <w:rFonts w:ascii="Arial" w:eastAsia="宋体" w:hAnsi="Arial"/>
      <w:color w:val="auto"/>
      <w:sz w:val="20"/>
    </w:rPr>
  </w:style>
  <w:style w:type="character" w:customStyle="1" w:styleId="bor">
    <w:name w:val="bor"/>
    <w:uiPriority w:val="99"/>
    <w:qFormat/>
    <w:rsid w:val="00345BB4"/>
    <w:rPr>
      <w:rFonts w:ascii="Times New Roman" w:eastAsia="宋体" w:hAnsi="Times New Roman"/>
    </w:rPr>
  </w:style>
  <w:style w:type="character" w:customStyle="1" w:styleId="bdsmore1">
    <w:name w:val="bds_more1"/>
    <w:uiPriority w:val="99"/>
    <w:qFormat/>
    <w:rsid w:val="00345BB4"/>
    <w:rPr>
      <w:rFonts w:ascii="Times New Roman" w:eastAsia="宋体" w:hAnsi="Times New Roman"/>
    </w:rPr>
  </w:style>
  <w:style w:type="character" w:customStyle="1" w:styleId="current2">
    <w:name w:val="current2"/>
    <w:uiPriority w:val="99"/>
    <w:qFormat/>
    <w:rsid w:val="00345BB4"/>
    <w:rPr>
      <w:rFonts w:ascii="Times New Roman" w:eastAsia="宋体" w:hAnsi="Times New Roman"/>
      <w:b/>
      <w:color w:val="FFFFFF"/>
      <w:bdr w:val="single" w:sz="6" w:space="0" w:color="D9000F"/>
      <w:shd w:val="clear" w:color="auto" w:fill="D6000F"/>
    </w:rPr>
  </w:style>
  <w:style w:type="character" w:customStyle="1" w:styleId="infomblog">
    <w:name w:val="infomblog"/>
    <w:uiPriority w:val="99"/>
    <w:qFormat/>
    <w:rsid w:val="00345BB4"/>
    <w:rPr>
      <w:rFonts w:ascii="Times New Roman" w:eastAsia="宋体" w:hAnsi="Times New Roman"/>
    </w:rPr>
  </w:style>
  <w:style w:type="character" w:customStyle="1" w:styleId="EmailStyle771">
    <w:name w:val="EmailStyle771"/>
    <w:uiPriority w:val="99"/>
    <w:qFormat/>
    <w:rsid w:val="00345BB4"/>
    <w:rPr>
      <w:rFonts w:ascii="Arial" w:eastAsia="宋体" w:hAnsi="Arial"/>
      <w:color w:val="auto"/>
      <w:sz w:val="20"/>
    </w:rPr>
  </w:style>
  <w:style w:type="character" w:customStyle="1" w:styleId="EmailStyle801">
    <w:name w:val="EmailStyle801"/>
    <w:uiPriority w:val="99"/>
    <w:qFormat/>
    <w:rsid w:val="00345BB4"/>
    <w:rPr>
      <w:rFonts w:ascii="Arial" w:eastAsia="宋体" w:hAnsi="Arial"/>
      <w:color w:val="auto"/>
      <w:sz w:val="20"/>
    </w:rPr>
  </w:style>
  <w:style w:type="character" w:customStyle="1" w:styleId="bdsnopic2">
    <w:name w:val="bds_nopic2"/>
    <w:uiPriority w:val="99"/>
    <w:qFormat/>
    <w:rsid w:val="00345BB4"/>
    <w:rPr>
      <w:rFonts w:ascii="Times New Roman" w:eastAsia="宋体" w:hAnsi="Times New Roman"/>
    </w:rPr>
  </w:style>
  <w:style w:type="character" w:customStyle="1" w:styleId="bdsmore4">
    <w:name w:val="bds_more4"/>
    <w:uiPriority w:val="99"/>
    <w:qFormat/>
    <w:rsid w:val="00345BB4"/>
    <w:rPr>
      <w:rFonts w:ascii="Times New Roman" w:eastAsia="宋体" w:hAnsi="Times New Roman"/>
    </w:rPr>
  </w:style>
  <w:style w:type="character" w:customStyle="1" w:styleId="bdsmore2">
    <w:name w:val="bds_more2"/>
    <w:uiPriority w:val="99"/>
    <w:qFormat/>
    <w:rsid w:val="00345BB4"/>
    <w:rPr>
      <w:rFonts w:ascii="Times New Roman" w:eastAsia="宋体" w:hAnsi="Times New Roman"/>
    </w:rPr>
  </w:style>
  <w:style w:type="character" w:customStyle="1" w:styleId="bdsmore">
    <w:name w:val="bds_more"/>
    <w:uiPriority w:val="99"/>
    <w:qFormat/>
    <w:rsid w:val="00345BB4"/>
    <w:rPr>
      <w:rFonts w:ascii="宋体" w:eastAsia="宋体" w:hAnsi="宋体"/>
    </w:rPr>
  </w:style>
  <w:style w:type="character" w:customStyle="1" w:styleId="timer3">
    <w:name w:val="timer3"/>
    <w:uiPriority w:val="99"/>
    <w:qFormat/>
    <w:rsid w:val="00345BB4"/>
    <w:rPr>
      <w:rFonts w:ascii="Times New Roman" w:eastAsia="宋体" w:hAnsi="Times New Roman"/>
      <w:color w:val="999999"/>
    </w:rPr>
  </w:style>
  <w:style w:type="character" w:customStyle="1" w:styleId="apple-style-span">
    <w:name w:val="apple-style-span"/>
    <w:uiPriority w:val="99"/>
    <w:qFormat/>
    <w:rsid w:val="00345BB4"/>
    <w:rPr>
      <w:rFonts w:ascii="Times New Roman" w:eastAsia="宋体" w:hAnsi="Times New Roman"/>
    </w:rPr>
  </w:style>
  <w:style w:type="character" w:customStyle="1" w:styleId="jiathiscounter">
    <w:name w:val="jiathis_counter"/>
    <w:uiPriority w:val="99"/>
    <w:qFormat/>
    <w:rsid w:val="00345BB4"/>
    <w:rPr>
      <w:rFonts w:ascii="Times New Roman" w:eastAsia="宋体" w:hAnsi="Times New Roman"/>
      <w:bdr w:val="single" w:sz="6" w:space="0" w:color="DDDDDD"/>
    </w:rPr>
  </w:style>
  <w:style w:type="character" w:customStyle="1" w:styleId="aCharChar">
    <w:name w:val="a华融_封面标题 Char Char"/>
    <w:link w:val="af"/>
    <w:uiPriority w:val="99"/>
    <w:qFormat/>
    <w:locked/>
    <w:rsid w:val="00345BB4"/>
    <w:rPr>
      <w:rFonts w:ascii="Arial" w:eastAsia="楷体_GB2312" w:hAnsi="Arial"/>
      <w:b/>
      <w:color w:val="981B20"/>
      <w:kern w:val="2"/>
      <w:sz w:val="21"/>
      <w:lang w:val="en-US" w:eastAsia="zh-CN"/>
    </w:rPr>
  </w:style>
  <w:style w:type="paragraph" w:customStyle="1" w:styleId="af">
    <w:name w:val="a华融_封面标题"/>
    <w:basedOn w:val="a"/>
    <w:link w:val="aCharChar"/>
    <w:uiPriority w:val="99"/>
    <w:qFormat/>
    <w:rsid w:val="00345BB4"/>
    <w:pPr>
      <w:tabs>
        <w:tab w:val="left" w:pos="420"/>
      </w:tabs>
      <w:adjustRightInd w:val="0"/>
      <w:snapToGrid w:val="0"/>
      <w:ind w:leftChars="14" w:left="432" w:hangingChars="191" w:hanging="403"/>
    </w:pPr>
    <w:rPr>
      <w:rFonts w:ascii="Arial" w:eastAsia="楷体_GB2312" w:hAnsi="Arial"/>
      <w:b/>
      <w:color w:val="981B20"/>
      <w:szCs w:val="20"/>
    </w:rPr>
  </w:style>
  <w:style w:type="character" w:customStyle="1" w:styleId="wzbt1">
    <w:name w:val="wzbt1"/>
    <w:uiPriority w:val="99"/>
    <w:qFormat/>
    <w:rsid w:val="00345BB4"/>
    <w:rPr>
      <w:rFonts w:ascii="?_GB2312" w:eastAsia="宋体" w:hAnsi="?_GB2312"/>
      <w:b/>
      <w:color w:val="010281"/>
      <w:sz w:val="30"/>
    </w:rPr>
  </w:style>
  <w:style w:type="character" w:customStyle="1" w:styleId="source1">
    <w:name w:val="source1"/>
    <w:uiPriority w:val="99"/>
    <w:qFormat/>
    <w:rsid w:val="00345BB4"/>
    <w:rPr>
      <w:rFonts w:ascii="Times New Roman" w:eastAsia="宋体" w:hAnsi="Times New Roman"/>
      <w:color w:val="A2A2A2"/>
    </w:rPr>
  </w:style>
  <w:style w:type="character" w:customStyle="1" w:styleId="EmailStyle74">
    <w:name w:val="EmailStyle74"/>
    <w:uiPriority w:val="99"/>
    <w:qFormat/>
    <w:rsid w:val="00345BB4"/>
    <w:rPr>
      <w:rFonts w:ascii="Arial" w:eastAsia="宋体" w:hAnsi="Arial"/>
      <w:color w:val="auto"/>
      <w:sz w:val="20"/>
    </w:rPr>
  </w:style>
  <w:style w:type="character" w:customStyle="1" w:styleId="bsharetext">
    <w:name w:val="bsharetext"/>
    <w:uiPriority w:val="99"/>
    <w:qFormat/>
    <w:rsid w:val="00345BB4"/>
    <w:rPr>
      <w:rFonts w:ascii="Times New Roman" w:eastAsia="宋体" w:hAnsi="Times New Roman"/>
    </w:rPr>
  </w:style>
  <w:style w:type="character" w:customStyle="1" w:styleId="tit4">
    <w:name w:val="tit4"/>
    <w:uiPriority w:val="99"/>
    <w:qFormat/>
    <w:rsid w:val="00345BB4"/>
    <w:rPr>
      <w:rFonts w:ascii="Times New Roman" w:eastAsia="宋体" w:hAnsi="Times New Roman"/>
      <w:b/>
      <w:sz w:val="36"/>
    </w:rPr>
  </w:style>
  <w:style w:type="paragraph" w:customStyle="1" w:styleId="CharCharCharCharCharCharCharCharCharCharChar1CharCharChar">
    <w:name w:val="Char Char Char Char Char Char Char Char Char Char Char1 Char Char Char"/>
    <w:basedOn w:val="a"/>
    <w:uiPriority w:val="99"/>
    <w:qFormat/>
    <w:rsid w:val="00345BB4"/>
    <w:pPr>
      <w:widowControl/>
      <w:spacing w:after="160" w:line="240" w:lineRule="exact"/>
    </w:pPr>
    <w:rPr>
      <w:rFonts w:cs="Arial"/>
      <w:kern w:val="0"/>
      <w:sz w:val="22"/>
      <w:szCs w:val="20"/>
      <w:lang w:eastAsia="en-US"/>
    </w:rPr>
  </w:style>
  <w:style w:type="paragraph" w:customStyle="1" w:styleId="21">
    <w:name w:val="2_(一)华融_标题二"/>
    <w:basedOn w:val="a"/>
    <w:next w:val="31"/>
    <w:uiPriority w:val="99"/>
    <w:qFormat/>
    <w:rsid w:val="00345BB4"/>
    <w:pPr>
      <w:adjustRightInd w:val="0"/>
      <w:snapToGrid w:val="0"/>
      <w:spacing w:beforeLines="100" w:afterLines="100"/>
    </w:pPr>
    <w:rPr>
      <w:rFonts w:ascii="Arial" w:eastAsia="楷体_GB2312" w:hAnsi="Arial" w:cs="Arial"/>
      <w:b/>
      <w:sz w:val="28"/>
      <w:szCs w:val="28"/>
    </w:rPr>
  </w:style>
  <w:style w:type="paragraph" w:customStyle="1" w:styleId="31">
    <w:name w:val="3_[1]、华融_标题三"/>
    <w:basedOn w:val="a"/>
    <w:next w:val="40"/>
    <w:uiPriority w:val="99"/>
    <w:qFormat/>
    <w:rsid w:val="00345BB4"/>
    <w:pPr>
      <w:adjustRightInd w:val="0"/>
      <w:snapToGrid w:val="0"/>
      <w:spacing w:beforeLines="50" w:afterLines="50"/>
    </w:pPr>
    <w:rPr>
      <w:rFonts w:ascii="Arial" w:eastAsia="楷体_GB2312" w:hAnsi="Arial" w:cs="Arial"/>
      <w:b/>
      <w:color w:val="981B20"/>
      <w:sz w:val="24"/>
    </w:rPr>
  </w:style>
  <w:style w:type="paragraph" w:customStyle="1" w:styleId="40">
    <w:name w:val="4_华融_标题四"/>
    <w:basedOn w:val="a"/>
    <w:next w:val="5"/>
    <w:uiPriority w:val="99"/>
    <w:qFormat/>
    <w:rsid w:val="00345BB4"/>
    <w:rPr>
      <w:rFonts w:ascii="Arial" w:eastAsia="楷体_GB2312" w:hAnsi="Arial" w:cs="Arial"/>
      <w:b/>
    </w:rPr>
  </w:style>
  <w:style w:type="paragraph" w:customStyle="1" w:styleId="z-1">
    <w:name w:val="z-窗体底端1"/>
    <w:basedOn w:val="a"/>
    <w:next w:val="a"/>
    <w:uiPriority w:val="99"/>
    <w:qFormat/>
    <w:rsid w:val="00345BB4"/>
    <w:pPr>
      <w:widowControl/>
      <w:pBdr>
        <w:top w:val="single" w:sz="6" w:space="1" w:color="auto"/>
      </w:pBdr>
      <w:jc w:val="center"/>
    </w:pPr>
    <w:rPr>
      <w:rFonts w:ascii="Arial" w:hAnsi="Arial" w:cs="Arial"/>
      <w:vanish/>
      <w:kern w:val="0"/>
      <w:sz w:val="16"/>
      <w:szCs w:val="16"/>
    </w:rPr>
  </w:style>
  <w:style w:type="paragraph" w:customStyle="1" w:styleId="NewNew">
    <w:name w:val="页脚 New New"/>
    <w:basedOn w:val="NewNew0"/>
    <w:uiPriority w:val="99"/>
    <w:qFormat/>
    <w:rsid w:val="00345BB4"/>
    <w:pPr>
      <w:tabs>
        <w:tab w:val="center" w:pos="4153"/>
        <w:tab w:val="right" w:pos="8306"/>
      </w:tabs>
      <w:snapToGrid w:val="0"/>
      <w:jc w:val="left"/>
    </w:pPr>
    <w:rPr>
      <w:sz w:val="18"/>
    </w:rPr>
  </w:style>
  <w:style w:type="paragraph" w:customStyle="1" w:styleId="NewNew0">
    <w:name w:val="正文 New New"/>
    <w:uiPriority w:val="99"/>
    <w:qFormat/>
    <w:rsid w:val="00345BB4"/>
    <w:pPr>
      <w:widowControl w:val="0"/>
      <w:jc w:val="both"/>
    </w:pPr>
    <w:rPr>
      <w:kern w:val="2"/>
      <w:sz w:val="21"/>
    </w:rPr>
  </w:style>
  <w:style w:type="paragraph" w:customStyle="1" w:styleId="New">
    <w:name w:val="页眉 New"/>
    <w:basedOn w:val="New0"/>
    <w:uiPriority w:val="99"/>
    <w:qFormat/>
    <w:rsid w:val="00345BB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New0">
    <w:name w:val="正文 New"/>
    <w:uiPriority w:val="99"/>
    <w:qFormat/>
    <w:rsid w:val="00345BB4"/>
    <w:pPr>
      <w:widowControl w:val="0"/>
      <w:jc w:val="both"/>
    </w:pPr>
    <w:rPr>
      <w:kern w:val="2"/>
      <w:sz w:val="21"/>
    </w:rPr>
  </w:style>
  <w:style w:type="paragraph" w:customStyle="1" w:styleId="b0">
    <w:name w:val="b"/>
    <w:basedOn w:val="a"/>
    <w:uiPriority w:val="99"/>
    <w:qFormat/>
    <w:rsid w:val="00345BB4"/>
    <w:pPr>
      <w:widowControl/>
      <w:snapToGrid w:val="0"/>
      <w:spacing w:afterLines="50"/>
      <w:ind w:leftChars="200" w:left="200"/>
    </w:pPr>
    <w:rPr>
      <w:rFonts w:ascii="Arial" w:hAnsi="Arial" w:cs="Arial"/>
      <w:kern w:val="0"/>
      <w:szCs w:val="21"/>
    </w:rPr>
  </w:style>
  <w:style w:type="paragraph" w:customStyle="1" w:styleId="NewNew1">
    <w:name w:val="页眉 New New"/>
    <w:basedOn w:val="NewNew0"/>
    <w:uiPriority w:val="99"/>
    <w:qFormat/>
    <w:rsid w:val="00345BB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Default">
    <w:name w:val="Default"/>
    <w:uiPriority w:val="99"/>
    <w:qFormat/>
    <w:rsid w:val="00345BB4"/>
    <w:pPr>
      <w:widowControl w:val="0"/>
      <w:autoSpaceDE w:val="0"/>
      <w:autoSpaceDN w:val="0"/>
      <w:adjustRightInd w:val="0"/>
    </w:pPr>
    <w:rPr>
      <w:color w:val="000000"/>
      <w:sz w:val="24"/>
      <w:szCs w:val="24"/>
    </w:rPr>
  </w:style>
  <w:style w:type="paragraph" w:customStyle="1" w:styleId="default0">
    <w:name w:val="default"/>
    <w:basedOn w:val="a"/>
    <w:uiPriority w:val="99"/>
    <w:qFormat/>
    <w:rsid w:val="00345BB4"/>
    <w:pPr>
      <w:widowControl/>
      <w:spacing w:before="100" w:beforeAutospacing="1" w:after="100" w:afterAutospacing="1"/>
      <w:jc w:val="left"/>
    </w:pPr>
    <w:rPr>
      <w:rFonts w:ascii="宋体" w:hAnsi="宋体" w:cs="宋体"/>
      <w:kern w:val="0"/>
      <w:sz w:val="24"/>
    </w:rPr>
  </w:style>
  <w:style w:type="paragraph" w:customStyle="1" w:styleId="NewNewNew">
    <w:name w:val="页脚 New New New"/>
    <w:basedOn w:val="NewNewNew0"/>
    <w:uiPriority w:val="99"/>
    <w:qFormat/>
    <w:rsid w:val="00345BB4"/>
    <w:pPr>
      <w:tabs>
        <w:tab w:val="center" w:pos="4153"/>
        <w:tab w:val="right" w:pos="8306"/>
      </w:tabs>
      <w:snapToGrid w:val="0"/>
      <w:jc w:val="left"/>
    </w:pPr>
    <w:rPr>
      <w:sz w:val="18"/>
    </w:rPr>
  </w:style>
  <w:style w:type="paragraph" w:customStyle="1" w:styleId="NewNewNew0">
    <w:name w:val="正文 New New New"/>
    <w:uiPriority w:val="99"/>
    <w:qFormat/>
    <w:rsid w:val="00345BB4"/>
    <w:pPr>
      <w:widowControl w:val="0"/>
      <w:jc w:val="both"/>
    </w:pPr>
    <w:rPr>
      <w:kern w:val="2"/>
      <w:sz w:val="21"/>
    </w:rPr>
  </w:style>
  <w:style w:type="paragraph" w:customStyle="1" w:styleId="0">
    <w:name w:val="0"/>
    <w:basedOn w:val="a"/>
    <w:uiPriority w:val="99"/>
    <w:qFormat/>
    <w:rsid w:val="00345BB4"/>
    <w:pPr>
      <w:widowControl/>
      <w:snapToGrid w:val="0"/>
    </w:pPr>
    <w:rPr>
      <w:kern w:val="0"/>
      <w:szCs w:val="20"/>
    </w:rPr>
  </w:style>
  <w:style w:type="paragraph" w:customStyle="1" w:styleId="12">
    <w:name w:val="1_[一]、华融_标题一"/>
    <w:basedOn w:val="a"/>
    <w:next w:val="5"/>
    <w:uiPriority w:val="99"/>
    <w:qFormat/>
    <w:rsid w:val="00345BB4"/>
    <w:pPr>
      <w:adjustRightInd w:val="0"/>
      <w:snapToGrid w:val="0"/>
      <w:spacing w:beforeLines="100" w:afterLines="100"/>
    </w:pPr>
    <w:rPr>
      <w:rFonts w:ascii="Arial" w:eastAsia="楷体_GB2312" w:hAnsi="Arial" w:cs="Arial"/>
      <w:b/>
      <w:color w:val="981B20"/>
      <w:sz w:val="28"/>
      <w:szCs w:val="28"/>
    </w:rPr>
  </w:style>
  <w:style w:type="paragraph" w:customStyle="1" w:styleId="9">
    <w:name w:val="9_华融资料来源"/>
    <w:basedOn w:val="a"/>
    <w:uiPriority w:val="99"/>
    <w:qFormat/>
    <w:rsid w:val="00345BB4"/>
    <w:pPr>
      <w:adjustRightInd w:val="0"/>
      <w:snapToGrid w:val="0"/>
      <w:spacing w:afterLines="100"/>
    </w:pPr>
    <w:rPr>
      <w:rFonts w:ascii="Arial" w:eastAsia="楷体_GB2312" w:hAnsi="Arial"/>
      <w:color w:val="000000"/>
      <w:sz w:val="18"/>
      <w:szCs w:val="18"/>
    </w:rPr>
  </w:style>
  <w:style w:type="paragraph" w:customStyle="1" w:styleId="z-10">
    <w:name w:val="z-窗体顶端1"/>
    <w:basedOn w:val="a"/>
    <w:next w:val="a"/>
    <w:uiPriority w:val="99"/>
    <w:qFormat/>
    <w:rsid w:val="00345BB4"/>
    <w:pPr>
      <w:widowControl/>
      <w:pBdr>
        <w:bottom w:val="single" w:sz="6" w:space="1" w:color="auto"/>
      </w:pBdr>
      <w:jc w:val="center"/>
    </w:pPr>
    <w:rPr>
      <w:rFonts w:ascii="Arial" w:hAnsi="Arial" w:cs="Arial"/>
      <w:vanish/>
      <w:kern w:val="0"/>
      <w:sz w:val="16"/>
      <w:szCs w:val="16"/>
    </w:rPr>
  </w:style>
  <w:style w:type="paragraph" w:customStyle="1" w:styleId="NewNewNewNewNewNew">
    <w:name w:val="正文 New New New New New New"/>
    <w:uiPriority w:val="99"/>
    <w:qFormat/>
    <w:rsid w:val="00345BB4"/>
    <w:pPr>
      <w:widowControl w:val="0"/>
      <w:jc w:val="both"/>
    </w:pPr>
    <w:rPr>
      <w:kern w:val="2"/>
      <w:sz w:val="21"/>
      <w:szCs w:val="24"/>
    </w:rPr>
  </w:style>
  <w:style w:type="paragraph" w:customStyle="1" w:styleId="6">
    <w:name w:val="6_华融图表标题"/>
    <w:basedOn w:val="5"/>
    <w:uiPriority w:val="99"/>
    <w:qFormat/>
    <w:rsid w:val="00345BB4"/>
    <w:pPr>
      <w:spacing w:line="240" w:lineRule="auto"/>
      <w:ind w:firstLineChars="0" w:firstLine="0"/>
    </w:pPr>
    <w:rPr>
      <w:rFonts w:ascii="Arial" w:eastAsia="宋体" w:cs="Arial"/>
      <w:b/>
      <w:i/>
    </w:rPr>
  </w:style>
  <w:style w:type="paragraph" w:customStyle="1" w:styleId="8">
    <w:name w:val="8_华融表格表字"/>
    <w:basedOn w:val="7"/>
    <w:uiPriority w:val="99"/>
    <w:qFormat/>
    <w:rsid w:val="00345BB4"/>
    <w:pPr>
      <w:jc w:val="both"/>
    </w:pPr>
    <w:rPr>
      <w:rFonts w:ascii="Times New Roman" w:eastAsia="宋体" w:hAnsi="Times New Roman" w:cs="Times New Roman"/>
      <w:b w:val="0"/>
    </w:rPr>
  </w:style>
  <w:style w:type="paragraph" w:customStyle="1" w:styleId="7">
    <w:name w:val="7_华融表格表头"/>
    <w:basedOn w:val="a"/>
    <w:uiPriority w:val="99"/>
    <w:qFormat/>
    <w:rsid w:val="00345BB4"/>
    <w:pPr>
      <w:adjustRightInd w:val="0"/>
      <w:snapToGrid w:val="0"/>
      <w:spacing w:after="50"/>
      <w:ind w:rightChars="1100" w:right="1100"/>
      <w:jc w:val="left"/>
    </w:pPr>
    <w:rPr>
      <w:rFonts w:ascii="Arial" w:eastAsia="楷体_GB2312" w:hAnsi="Arial" w:cs="Arial"/>
      <w:b/>
      <w:sz w:val="18"/>
    </w:rPr>
  </w:style>
  <w:style w:type="paragraph" w:customStyle="1" w:styleId="New1">
    <w:name w:val="页脚 New"/>
    <w:basedOn w:val="New0"/>
    <w:uiPriority w:val="99"/>
    <w:qFormat/>
    <w:rsid w:val="00345BB4"/>
    <w:pPr>
      <w:tabs>
        <w:tab w:val="center" w:pos="4153"/>
        <w:tab w:val="right" w:pos="8306"/>
      </w:tabs>
      <w:snapToGrid w:val="0"/>
      <w:jc w:val="left"/>
    </w:pPr>
    <w:rPr>
      <w:sz w:val="18"/>
    </w:rPr>
  </w:style>
  <w:style w:type="paragraph" w:customStyle="1" w:styleId="NewNewNew1">
    <w:name w:val="页眉 New New New"/>
    <w:basedOn w:val="NewNewNew0"/>
    <w:uiPriority w:val="99"/>
    <w:qFormat/>
    <w:rsid w:val="00345BB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Char4">
    <w:name w:val="Char"/>
    <w:basedOn w:val="a"/>
    <w:uiPriority w:val="99"/>
    <w:qFormat/>
    <w:rsid w:val="00345BB4"/>
    <w:pPr>
      <w:widowControl/>
      <w:spacing w:after="160" w:line="240" w:lineRule="exact"/>
      <w:jc w:val="left"/>
    </w:pPr>
    <w:rPr>
      <w:rFonts w:ascii="Verdana" w:eastAsia="仿宋_GB2312" w:hAnsi="Verdana"/>
      <w:kern w:val="0"/>
      <w:sz w:val="24"/>
      <w:szCs w:val="20"/>
      <w:lang w:eastAsia="en-US"/>
    </w:rPr>
  </w:style>
  <w:style w:type="paragraph" w:customStyle="1" w:styleId="af0">
    <w:name w:val="a"/>
    <w:basedOn w:val="a"/>
    <w:uiPriority w:val="99"/>
    <w:qFormat/>
    <w:rsid w:val="00345BB4"/>
    <w:pPr>
      <w:widowControl/>
      <w:spacing w:before="100" w:beforeAutospacing="1" w:after="100" w:afterAutospacing="1"/>
      <w:jc w:val="left"/>
    </w:pPr>
    <w:rPr>
      <w:rFonts w:ascii="宋体" w:hAnsi="宋体" w:cs="宋体"/>
      <w:kern w:val="0"/>
      <w:sz w:val="24"/>
    </w:rPr>
  </w:style>
  <w:style w:type="paragraph" w:customStyle="1" w:styleId="NewNewNewNewNewNewNew">
    <w:name w:val="正文 New New New New New New New"/>
    <w:uiPriority w:val="99"/>
    <w:qFormat/>
    <w:rsid w:val="00345BB4"/>
    <w:pPr>
      <w:widowControl w:val="0"/>
      <w:jc w:val="both"/>
    </w:pPr>
    <w:rPr>
      <w:kern w:val="2"/>
      <w:sz w:val="21"/>
      <w:szCs w:val="24"/>
    </w:rPr>
  </w:style>
  <w:style w:type="paragraph" w:customStyle="1" w:styleId="13">
    <w:name w:val="列出段落1"/>
    <w:basedOn w:val="a"/>
    <w:uiPriority w:val="99"/>
    <w:qFormat/>
    <w:rsid w:val="00345BB4"/>
    <w:pPr>
      <w:ind w:firstLineChars="200" w:firstLine="420"/>
    </w:pPr>
  </w:style>
  <w:style w:type="paragraph" w:styleId="af1">
    <w:name w:val="List Paragraph"/>
    <w:basedOn w:val="a"/>
    <w:uiPriority w:val="99"/>
    <w:qFormat/>
    <w:rsid w:val="00345BB4"/>
    <w:pPr>
      <w:ind w:firstLineChars="200" w:firstLine="420"/>
    </w:pPr>
  </w:style>
</w:styles>
</file>

<file path=word/webSettings.xml><?xml version="1.0" encoding="utf-8"?>
<w:webSettings xmlns:r="http://schemas.openxmlformats.org/officeDocument/2006/relationships" xmlns:w="http://schemas.openxmlformats.org/wordprocessingml/2006/main">
  <w:divs>
    <w:div w:id="2095348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453</Words>
  <Characters>2588</Characters>
  <Application>Microsoft Office Word</Application>
  <DocSecurity>0</DocSecurity>
  <Lines>21</Lines>
  <Paragraphs>6</Paragraphs>
  <ScaleCrop>false</ScaleCrop>
  <Company>CHINA</Company>
  <LinksUpToDate>false</LinksUpToDate>
  <CharactersWithSpaces>3035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nike</dc:creator>
  <cp:lastModifiedBy>1</cp:lastModifiedBy>
  <cp:revision>4</cp:revision>
  <cp:lastPrinted>2012-08-09T07:06:00Z</cp:lastPrinted>
  <dcterms:created xsi:type="dcterms:W3CDTF">2022-08-07T14:07:00Z</dcterms:created>
  <dcterms:modified xsi:type="dcterms:W3CDTF">2022-08-08T00:27:00Z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KSORubyTemplateID">
    <vt:lpwstr>6</vt:lpwstr>
  </property>
  <property fmtid="{D5CDD505-2E9C-101B-9397-08002B2CF9AE}" pid="4" name="ICV">
    <vt:lpwstr>D229AF43A744448099B75A38591865BB</vt:lpwstr>
  </property>
</Properties>
</file>